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2" w:rsidRPr="00D57924" w:rsidRDefault="00713E12" w:rsidP="00713E12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D57924">
        <w:rPr>
          <w:rFonts w:ascii="Arial" w:hAnsi="Arial" w:cs="Arial"/>
          <w:b/>
          <w:sz w:val="22"/>
          <w:szCs w:val="22"/>
        </w:rPr>
        <w:t>CONVENTION POUR LA SAUVEGARDE DU</w:t>
      </w:r>
      <w:r w:rsidRPr="00D57924">
        <w:rPr>
          <w:rFonts w:ascii="Arial" w:hAnsi="Arial" w:cs="Arial"/>
          <w:b/>
          <w:sz w:val="22"/>
          <w:szCs w:val="22"/>
        </w:rPr>
        <w:br/>
        <w:t>PATRIMOINE CULTUREL IMMATÉRIEL/</w:t>
      </w:r>
      <w:r>
        <w:rPr>
          <w:rFonts w:ascii="Arial" w:hAnsi="Arial" w:cs="Arial"/>
          <w:b/>
          <w:sz w:val="22"/>
          <w:szCs w:val="22"/>
        </w:rPr>
        <w:br/>
      </w:r>
      <w:r w:rsidRPr="00D57924">
        <w:rPr>
          <w:rFonts w:ascii="Arial" w:hAnsi="Arial" w:cs="Arial"/>
          <w:b/>
          <w:sz w:val="22"/>
          <w:szCs w:val="22"/>
        </w:rPr>
        <w:br/>
        <w:t>CONVENTION FOR THE SAFEGUARDING OF THE</w:t>
      </w:r>
      <w:r w:rsidRPr="00D57924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713E12" w:rsidRPr="009E6ED9" w:rsidRDefault="00713E12" w:rsidP="00713E12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9E6ED9">
        <w:rPr>
          <w:rFonts w:ascii="Arial" w:hAnsi="Arial" w:cs="Arial"/>
          <w:b/>
          <w:sz w:val="22"/>
          <w:szCs w:val="22"/>
        </w:rPr>
        <w:t>COMITÉ INTERGOUVERNEMENTAL DE SAUVEGARDE</w:t>
      </w:r>
      <w:r w:rsidRPr="009E6ED9">
        <w:rPr>
          <w:rFonts w:ascii="Arial" w:hAnsi="Arial" w:cs="Arial"/>
          <w:b/>
          <w:sz w:val="22"/>
          <w:szCs w:val="22"/>
        </w:rPr>
        <w:br/>
        <w:t>DU</w:t>
      </w:r>
      <w:r>
        <w:rPr>
          <w:rFonts w:ascii="Arial" w:hAnsi="Arial" w:cs="Arial"/>
          <w:b/>
          <w:sz w:val="22"/>
          <w:szCs w:val="22"/>
        </w:rPr>
        <w:t>PATRIMOINE CULTUREL IMMATÉRIEL /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9E6ED9">
        <w:rPr>
          <w:rFonts w:ascii="Arial" w:hAnsi="Arial" w:cs="Arial"/>
          <w:b/>
          <w:sz w:val="22"/>
          <w:szCs w:val="22"/>
        </w:rPr>
        <w:t>INTERGOVERNMENTAL COMMITTEE FOR THE</w:t>
      </w:r>
      <w:r w:rsidRPr="009E6ED9">
        <w:rPr>
          <w:rFonts w:ascii="Arial" w:hAnsi="Arial" w:cs="Arial"/>
          <w:b/>
          <w:sz w:val="22"/>
          <w:szCs w:val="22"/>
        </w:rPr>
        <w:br/>
        <w:t>SAFEGUARDING OF THE INTANGIBLE CULTURAL HERITAGE</w:t>
      </w:r>
    </w:p>
    <w:p w:rsidR="00713E12" w:rsidRPr="008A0A27" w:rsidRDefault="00713E12" w:rsidP="00713E12">
      <w:pPr>
        <w:spacing w:befor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Neuvième </w:t>
      </w:r>
      <w:r w:rsidRPr="008A0A27">
        <w:rPr>
          <w:rFonts w:ascii="Arial" w:hAnsi="Arial" w:cs="Arial"/>
          <w:b/>
          <w:sz w:val="22"/>
          <w:szCs w:val="22"/>
        </w:rPr>
        <w:t>session</w:t>
      </w:r>
      <w:r>
        <w:rPr>
          <w:rFonts w:ascii="Arial" w:hAnsi="Arial" w:cs="Arial"/>
          <w:b/>
          <w:sz w:val="22"/>
          <w:szCs w:val="22"/>
        </w:rPr>
        <w:br/>
      </w:r>
      <w:r w:rsidRPr="008A0A27">
        <w:rPr>
          <w:rFonts w:ascii="Arial" w:hAnsi="Arial" w:cs="Arial"/>
          <w:b/>
          <w:sz w:val="22"/>
          <w:szCs w:val="22"/>
        </w:rPr>
        <w:t>Siège de l</w:t>
      </w:r>
      <w:r>
        <w:rPr>
          <w:rFonts w:ascii="Arial" w:hAnsi="Arial" w:cs="Arial"/>
          <w:b/>
          <w:sz w:val="22"/>
          <w:szCs w:val="22"/>
        </w:rPr>
        <w:t>’</w:t>
      </w:r>
      <w:r w:rsidRPr="008A0A27">
        <w:rPr>
          <w:rFonts w:ascii="Arial" w:hAnsi="Arial" w:cs="Arial"/>
          <w:b/>
          <w:sz w:val="22"/>
          <w:szCs w:val="22"/>
        </w:rPr>
        <w:t>UNESCO, salle I</w:t>
      </w:r>
    </w:p>
    <w:p w:rsidR="00713E12" w:rsidRPr="00D57924" w:rsidRDefault="00713E12" w:rsidP="00713E1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24</w:t>
      </w:r>
      <w:r w:rsidRPr="00D57924">
        <w:rPr>
          <w:rFonts w:ascii="Arial" w:hAnsi="Arial" w:cs="Arial"/>
          <w:b/>
          <w:sz w:val="22"/>
          <w:szCs w:val="22"/>
          <w:lang w:val="en-US"/>
        </w:rPr>
        <w:t>–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D57924">
        <w:rPr>
          <w:rFonts w:ascii="Arial" w:hAnsi="Arial" w:cs="Arial"/>
          <w:b/>
          <w:sz w:val="22"/>
          <w:szCs w:val="22"/>
          <w:lang w:val="en-US"/>
        </w:rPr>
        <w:t>8 </w:t>
      </w:r>
      <w:r>
        <w:rPr>
          <w:rFonts w:ascii="Arial" w:hAnsi="Arial" w:cs="Arial"/>
          <w:b/>
          <w:sz w:val="22"/>
          <w:szCs w:val="22"/>
          <w:lang w:val="en-US"/>
        </w:rPr>
        <w:t>novembre2014</w:t>
      </w:r>
      <w:r w:rsidRPr="00D57924">
        <w:rPr>
          <w:rFonts w:ascii="Arial" w:hAnsi="Arial" w:cs="Arial"/>
          <w:b/>
          <w:sz w:val="22"/>
          <w:szCs w:val="22"/>
          <w:lang w:val="en-US"/>
        </w:rPr>
        <w:br/>
      </w:r>
      <w:r>
        <w:rPr>
          <w:rFonts w:ascii="Arial" w:hAnsi="Arial" w:cs="Arial"/>
          <w:b/>
          <w:sz w:val="22"/>
          <w:szCs w:val="22"/>
          <w:lang w:val="en-US"/>
        </w:rPr>
        <w:br/>
      </w:r>
      <w:r w:rsidRPr="00673136">
        <w:rPr>
          <w:rFonts w:ascii="Arial" w:hAnsi="Arial" w:cs="Arial"/>
          <w:b/>
          <w:sz w:val="22"/>
          <w:szCs w:val="22"/>
          <w:lang w:val="en-GB"/>
        </w:rPr>
        <w:t>Ninth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673136">
        <w:rPr>
          <w:rFonts w:ascii="Arial" w:hAnsi="Arial" w:cs="Arial"/>
          <w:b/>
          <w:sz w:val="22"/>
          <w:szCs w:val="22"/>
          <w:lang w:val="en-GB"/>
        </w:rPr>
        <w:t>session</w:t>
      </w:r>
    </w:p>
    <w:p w:rsidR="00713E12" w:rsidRPr="00673136" w:rsidRDefault="00713E12" w:rsidP="00713E1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73136">
        <w:rPr>
          <w:rFonts w:ascii="Arial" w:hAnsi="Arial" w:cs="Arial"/>
          <w:b/>
          <w:sz w:val="22"/>
          <w:szCs w:val="22"/>
          <w:lang w:val="en-GB"/>
        </w:rPr>
        <w:t>UNESCO Headquarters, Room I</w:t>
      </w:r>
    </w:p>
    <w:p w:rsidR="00713E12" w:rsidRPr="00D57924" w:rsidRDefault="00713E12" w:rsidP="00713E1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24 to 28November 2014</w:t>
      </w:r>
    </w:p>
    <w:p w:rsidR="00713E12" w:rsidRPr="00D57924" w:rsidRDefault="00713E12" w:rsidP="00713E12">
      <w:pPr>
        <w:spacing w:before="120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57924">
        <w:rPr>
          <w:rFonts w:ascii="Arial" w:hAnsi="Arial" w:cs="Arial"/>
          <w:b/>
          <w:bCs/>
          <w:sz w:val="32"/>
          <w:szCs w:val="32"/>
          <w:lang w:val="en-US"/>
        </w:rPr>
        <w:t>LISTE DES PARTICIPANTS</w:t>
      </w:r>
    </w:p>
    <w:p w:rsidR="00713E12" w:rsidRPr="00D57924" w:rsidRDefault="00713E12" w:rsidP="00713E12">
      <w:pPr>
        <w:spacing w:after="60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57924">
        <w:rPr>
          <w:rFonts w:ascii="Arial" w:hAnsi="Arial" w:cs="Arial"/>
          <w:b/>
          <w:bCs/>
          <w:sz w:val="32"/>
          <w:szCs w:val="32"/>
          <w:lang w:val="en-US"/>
        </w:rPr>
        <w:t>LIST OF PARTICIPANTS</w:t>
      </w:r>
    </w:p>
    <w:tbl>
      <w:tblPr>
        <w:tblW w:w="6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713E12" w:rsidRPr="009E6ED9" w:rsidTr="00713E12">
        <w:trPr>
          <w:trHeight w:val="2253"/>
          <w:jc w:val="center"/>
        </w:trPr>
        <w:tc>
          <w:tcPr>
            <w:tcW w:w="6754" w:type="dxa"/>
            <w:tcMar>
              <w:left w:w="284" w:type="dxa"/>
              <w:right w:w="284" w:type="dxa"/>
            </w:tcMar>
            <w:vAlign w:val="center"/>
          </w:tcPr>
          <w:p w:rsidR="00713E12" w:rsidRPr="008A0A09" w:rsidRDefault="00713E12" w:rsidP="00713E1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participants are requested to verify the information in this document and to transmit any correction in written form to the UNESCO Intangible Cultural Heritage Section.</w:t>
            </w:r>
          </w:p>
          <w:p w:rsidR="00713E12" w:rsidRPr="008A0A09" w:rsidRDefault="00713E12" w:rsidP="00713E1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13E12" w:rsidRPr="00D57924" w:rsidRDefault="00713E12" w:rsidP="00713E1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924">
              <w:rPr>
                <w:rFonts w:ascii="Arial" w:hAnsi="Arial" w:cs="Arial"/>
                <w:bCs/>
                <w:sz w:val="22"/>
                <w:szCs w:val="22"/>
              </w:rPr>
              <w:t>Les participants sont priés de vérifier les informations contenues dans ce document et de remettre toute correction à la Section du patrimoine culturel immatériel de l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D57924">
              <w:rPr>
                <w:rFonts w:ascii="Arial" w:hAnsi="Arial" w:cs="Arial"/>
                <w:bCs/>
                <w:sz w:val="22"/>
                <w:szCs w:val="22"/>
              </w:rPr>
              <w:t>UNESCO.</w:t>
            </w:r>
          </w:p>
        </w:tc>
      </w:tr>
    </w:tbl>
    <w:p w:rsidR="00713E12" w:rsidRDefault="00713E12" w:rsidP="00713E12"/>
    <w:p w:rsidR="00022F55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lastRenderedPageBreak/>
        <w:t>Committee Member / Membre du Comité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Afghanistan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FAZELLY, M. Kacem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et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islamique d’Afghanistan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- 75732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0145682773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0145682772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dl.afghanistan@unesco-delegations.org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Algérie / Algeria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BENDJAMA, Amar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d’Algérie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BELLIL, Rachid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national de recherches préhistoriques, anthropologiques et historiques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Algeria / Algérie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+213 (90) 5312746976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abbouyoucef@yahoo.fr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HACHI, Slimane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national de recherches préhistoriques, anthropologiques et historiques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Algeria / Algérie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+213 (90) 5312746976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contact@cnrpah.org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KHELIFI, Saïd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d’Algérie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MOHAND AMER, Nassim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 des Affaires Etrangères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Affaires Etrangères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ZADEM, Rachida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d’études et de synthèse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Palais de la Culture Mufdi Zaccharia Kouba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Algeria / Algérie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+213 (21) 292082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+213 (69) 7188695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+213 (21) 292065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zadem_rachida@yahoo.fr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AIT YAHIA, Tassadit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d’Algérie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dl.algerie@unesco-delegations.org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Belgique / Belgium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HAESENDONCK, Yves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Belgique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 09 39 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yves.haesendonck@diplobel.fed.be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JACOBS, Marc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FARO &amp; Professor VUB (UNESCO chair on critical heritage studies and the safeguarding of the intangible cultural heritage)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FARO. Flemish Interface for Cultural Heritage &amp; Vrije Universiteit Brussel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Priemstraat 51 BE 1000 Brussels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Belgium / Belgique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+32 (22) 131063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(49) 4949624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(22) 131099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marc.jacobs@faronet.be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KOWAL, Zénon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générale Wallonie-Bruxelles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274 Bd Saint-Germain 75006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53 85 05 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z.kowal@walbru.fr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lastRenderedPageBreak/>
              <w:t>Mr PAPAGNI, Alessio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27 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dl.belgique@unesco-delegations.org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POTJES, Philippe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27 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45 68 27 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philippe.potjes@diplobel.fed.be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ROMBOUTS, Luc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University Carillonneur of Leuven; coordinator of the Unesco file from Belgium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‘</w:t>
            </w: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Safeguarding the Carillon Culture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Flemish Carillon Society (VBV: Vlaamse Beiaardvereniging)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 Bruelen 22 2980 Zoersel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+32-475-690669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luc.rombouts@telenet.be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</w:rPr>
              <w:t>Ms VAN DE VOORDE, Véronique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Conservatrice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Musée de Folklore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 des Brasseurs 3 7700 Mouscron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56860468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musee.folklore@mouscron.be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VAN DER LINDEN, Hans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Government of Flanders - Arts and Heritage agency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Arenbergstraat 9 1000 Brussels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(25) 536839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+32 (25) 536843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hans.vanderlinden@cjsm.vlaanderen.be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VANDEWATTYNE, Claude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Communauté française de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 Bd Léopold II, 1080 Bruxelles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02/413.22.51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claude.vandewattyne@cfwb.be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WILLEMS, Dries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Conseiller, Délégué adjoint du Gouvernement de la Flandre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de Belgique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flamande 6, rue Euler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56891462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6 12230622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56891433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dries.willems@delegationflamande.org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Brésil / Brazil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ZUGAIB, Eliana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Déléguée permanente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DE SOUSA MACHADO, Jurema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Institute of Historic and Artistic Heritage (IPHAN)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SEPS 713/913 Sul Edifício IPHAN 5º Andar Gabinete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556120245500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556193817550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jurema.machado@iphan.gov.br</w:t>
              </w:r>
            </w:hyperlink>
          </w:p>
        </w:tc>
      </w:tr>
      <w:tr w:rsidR="00022F55" w:rsidRPr="0070143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PECANHA, Cinezio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Mestre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FICA-IPHAN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Da Lagora, 10 Salvador BAHIA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cobramansa@hotmail.com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CORSINO, Célia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Intangible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Institute of Historic and Artistic Heritage (IPHAN)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SEP/S 713/913 Lote D, 5º andar CEP: 70390-135 | Brasília/DF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+55 (61) 20245400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+55 (61) 93806864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+55 (61) 20245514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celia.corsino@iphan.gov.br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Mr BATISTA DE JESUS, JOCIMAR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Capoerista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ASSOCIAÇÃO DE CAPOEIRA RIOMAR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Manoel Carneiro, 31 –Santa Tereza Rio de Janeiro/RJ – CEP: 20.241-120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(21) 2232-8055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(21) 9975-6170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mestre_pirata@hotmail.com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BRIONES, Otavio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BUSTANI, Janine Monique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COSTA ARAÚJO, Rosangela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Capoerista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Universidade Federal da Bahia / Instituto Nzinga de Estudos da Capoeira Angola e de Tradições Educativas Banto no Brasil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Belmonte, 315/101 – Edifício Nicolau Munford Salvador/BA - CEP: 41.940-260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(71) 3012-5900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(71) 9606-0106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janja.araujo@uol.com.br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DANTAS, Marcelo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Ministre-Conseiller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</w:rPr>
              <w:t xml:space="preserve">Ms DIAS DE SANTANA, Danielle Cristina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Secretária Executiva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Compresp -  Prefeitura de São Paulo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Avenida São João, 473 - 7º andar    CEP:  01035-000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(11) 33970118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(11) 9.86712040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danicsdias@gmail.com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LIMA VIEIRA, Ronaldo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LUDER BEDOIAN , Fernando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Capoerista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Instituto Nzinga de Estudos da Capoeira Angola e de Tradições Educativas Banto no Brasil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Cachoeira, 1918 – Bairro Pari, São Paulo/SP - CEP: 03.024-000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+55 (11) 2099-0637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+55 (11) 99919-1105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piterbedoian@hotmail.com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MENDES MARZANO, Fabio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Mr MENEZES DA SILVA , Paulo Henrique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Capoerista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Associação de Capoeira Modelo Cultural Kikongo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Júpiter, Lote 26, Quadra 06 – Vila Olímpia  Guapimirim/RJ – CEP: 25.940-178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(21) 98414-2216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(21) 97693-3780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mestrepaulaoriobrasil@gmail.com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ROSSINI FASANO, Renata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SABINO RIBEIRO, Marcio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Capoerista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Associação de Capoeira Angonal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Padre Reis Cordovil, 10 – Bloco 17 – Aptº 204? Laranjal São Gonçalo/RJ – CEP: 24.720-320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(21) 2614-7130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(21) 98175-3855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mestresabia@gmail.com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SOMECK, Nádia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Presidente do Compresp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Compresp - Prefeitura de São Paulo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Bahia, 107 - Ap. 134     CEP:  01244-001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(11) 33970180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(11) 9.99989611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nadiasom@terra.com.br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TUPYNAMBA, Geraldo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Brésil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m.correia.br@unesco-delegations.org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Bulgarie / Bulgaria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SAVOV , Alexandre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Bulgarie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0147833452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a.savov.bg@unesco.delegations.org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VELEV, Ventzislav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"Patrimoine culturel immatériel"   Ministère de la culture de la République de Bulgarie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17, “Al. Stamboliiski” Blvd 1040 Sofia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Bulgaria / Bulgarie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0035929400897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v.velev@mc.government.bg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VUKOV, Nikolai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à l’Institut de folklore et d’ethnologie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Académie des sciences de la République de Bulgarie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"15 novembre" 1040 Sofia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Bulgaria / Bulgarie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nikolai.vukov@gmail.com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YOTOVA, Christina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Bulgarie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0147833452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c.yotova.bg@unesco-delegations.org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ADOUA, Jean Marie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Congo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(0)145683256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(0)147833822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dl.congo@unesco-delegations.org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KIDIBA, Samuel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général, Doctorant en anthropologie, Chargé de cours à l’Université de Marien Ngouabi de Brazzaville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Patrimoine et archives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22è étage Tour Nabemba BRAZZAVILLE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+242 05 521 63 83 - 04 401 70 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06 632 66 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kidibas@yahoo.fr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IKOUEBE, Annette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Congo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0145683256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0147833822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dl.congo@unesco-delegations.org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BOKOUMAKA , Gabriel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congolaise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134, Boulevard Lyautey B.P. 493 Brazzaville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+242 05 554 65 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+242 06 666 80 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(242) 83 03 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gabrielbok@yahoo.fr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Côte d’Ivoire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HOUPHOUET-BOIGNY, Denise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Côte d’Ivoire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d.houphouet-boigny.ci@unesco-delegations.org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AKA , Konin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 ivoirien du patrimoine culturel/Ministère de la culture et de la francophonie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 BP 643 ABIDJAN 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Côte d’Ivoire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(225) 22 42 91 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(225) 77 97 41 43/ 05 42 20 07/ 01 29 72 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(225) 22 42 91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konin_aka@yahoo.com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AFFERI, Gnima Mélanie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Côte d’Ivoire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33 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kognimel@yahoo.fr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</w:rPr>
              <w:t>Ms N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’</w:t>
            </w:r>
            <w:r w:rsidRPr="00673136">
              <w:rPr>
                <w:rFonts w:ascii="Arial" w:hAnsi="Arial" w:cs="Arial"/>
                <w:bCs/>
                <w:sz w:val="16"/>
                <w:szCs w:val="16"/>
              </w:rPr>
              <w:t>GUESSAN, Okpoby Blanche Marie-Chantal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francophonie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BPV 39 ABIDJAN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Côte d’Ivoire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+225 (20) 215321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+225 (07) 841980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+225 (20) 212496/ (20) 211201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gracealimanou@yahoo.fr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DEROU, Jean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de Cocody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 B, 1762 ABIDJAN 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Côte d’Ivoire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+225 (08) 488363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+225 (06) 712888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jeanderou@yahoo.fr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Égypte / Egypt</w:t>
            </w:r>
          </w:p>
        </w:tc>
      </w:tr>
      <w:tr w:rsidR="00022F55" w:rsidRPr="0070143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MORSI, Ahmed Aly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Counsellor, Ministry of Culture, Professor of folk traditions, Cairo University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Ministry of culture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El Gabalaia St, Opera House el Gezira, Cairo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Egypt / Égypte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+202  7359635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+20  1111684207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Fax: +20  27358084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amorsiq@yahoo.es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AFIFI, Mohamed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 General of Supreme Council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Ministry of culture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Gabalia St, Opera, El Gezira Cairo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Egypt / Égypte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+202 7352396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+20  1223373046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+20  27358084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mafifi2003@yahoo.com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Éthiopie / Ethiopia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DESTA, Yonas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Authority For Research and Conservation of Cultural Heritage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Addis Ababa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Ethiopia / Éthiopie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43065214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dl.ethiopie@unesco-delegations.org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ABDULHADI, Murad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President of Harari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s Regional State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Harari Presidential Office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Harar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Ethiopia / Éthiopie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+ 251-025-6661727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+ 251-25-666-06-66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muradahad@yahoo.com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HAILE, Mitiku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Ethiopia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43065214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dl.ethiopie@unesco-delegations.org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ABDULLAHI, Ayub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Head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Harari People Regional State Bureau of Culture, Heritage and Tourism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Harar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Ethiopia / Éthiopie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+251-025-666-1540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+251-0915 742918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+251-025-666-1752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ayabja@gmail.com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HAILESELASSIE, Yamrote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Ethiopia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43065214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dl.ethiopie@unesco-delegations.org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TEWOLDE, Feven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Deputy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Ethiopia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dl.ethiopie@unesco-delegations.org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ABEBAW,  Desalegn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Research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Authority for Research and Conservation of Cultural Heritage of Ethiopia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Addis Ababa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Ethiopia / Éthiopie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desalegna@arcch.gov.et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Grèce / Greece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BEZIRTZOGLOU, Stella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Greece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 83 013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s.bezirtzoglou.gr@unesco-delegations.org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FOTOPOULOU, Stavroula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Modern Cultural Assets and Intangible Cultural Heritage Directorate, Hellenic Ministry of Culture and Sports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Ermou 17, ATHENS 10186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(21) 03234390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vilifotopoulou@gmail.com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KOINARI, Eleftheria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Commercial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Chios Gum Mastic Growers Association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K. Monomachou str, P.O. Box 110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22710 21001-2-3 (Ext. 220)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ekoinari@gummastic.gr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SARANTINIDIS, Miltiadis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Commercial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Chios Gum Mastic Growers Association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K. Monomachou str., P.O. Box 110, Chios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+(30) 22710 21001-2-3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 6977 581350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+30 211 2686966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msarantinidis@gummastic.gr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Hongrie / Hungary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BEKE, Márton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Human Capacities, Public Education Department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1054 Budapest, Szalay u. 10-14.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Hungary / Hongrie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+36/1/7953744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+36/30/6356734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marton.beke@emmi.gov.hu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CSONKA TAKÁCS, Eszter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President of the Intangible Cultural Heritage Expert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Hungarian National Commission for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2000 Szentendre, Sztaravodai út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Hungary / Hongrie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+36/26/502-529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+36/30/3127687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csonka@sznm.hu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FELFÖLDI , László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Folk dance Researcher, Education Expert, 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Szeged Hungarian Academy of Sciences, Institute of Musicology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1014 Budapest, Táncsics M.u.7.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Hungary / Hongrie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+36/30/214-6770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+36/30/2607852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laszlof47@gmail.com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KASZÁS, Dóra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Hungary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d.kaszas.hu@unesco-delegations.org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VÁGÁSI-KOVÁCS,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Hungary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+33145683530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m.kepviselet.hu@unesco-delegations.org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 / India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KAMBOJ, Ruchira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India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47345188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dl.india@unesco-delegations.org</w:t>
              </w:r>
            </w:hyperlink>
          </w:p>
        </w:tc>
      </w:tr>
      <w:tr w:rsidR="00022F55" w:rsidRPr="00673136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ACHARYA, Helen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Expert, 2003 ICH Convention and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Sangeet Natak Akademi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Ravindra Bhawan Ferozeshah Road New Delhi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India / Inde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+91 (11) 23387246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+91 (11) 23385715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r.adlakha.in@unesco-delegations.org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ADLAKHA, Rakesh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India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r.adlakha.in@unesco-delegations.org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DUTT, Rajan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New Delhi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+33145275863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+33145275863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r.adlakha.in@unesco-delegations.org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Kirghizistan / Kyrgyzstan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ISAEV, Asein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Affaires Etrangères, Ambassade du Kirghizstan à Bruxelles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 rue de l’Abbaye Bruxelles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6401868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kyrgyzstan.be@gmail.com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SAMAKOV, Karganbek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Parliament, Vice-Chairman of the National Commission of the Kyrgyz Republic for UNESCO, Chairman of the National Committee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Parliament of the Kyrgyz Republic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205, Chui avenue, 720040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638940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(772) 986868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638940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KADYRALIEV, Azamat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Affaires Etrangères, Ambassade du Kirghizstan à Bruxelles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 rue de l’Abbaye Bruxelles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(2) 6401868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kyrgyzstan.be@gmail.com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KORCHUEVA, Elnura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Commission of the Kyrgyz Republic for UNESCO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54, Erkindik, 720040, Bishkek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Kyrgyzstan / Kirghizistan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+996(312) 626761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+996(555) 999849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+996(312) 626761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AITPAEVA, Gulnara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"Aigine" Cultural Research Center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93 Toktogul Street, Bishkek, 720040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(31) 2661951 - 664832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(31) 2661952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aitgul@yahoo.com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AYNAKULOVA , Aliya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Communication and information programme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Commission of the Kyrgyz Republic for UNESCO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54, Erkindik ave., Bishkek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Kyrgyzstan / Kirghizistan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+996 (312) 62 46 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626761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CHOCHUNBAEVA, Dinara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Expert for ICH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NGO "CACSARC-kg"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de-DE"/>
              </w:rPr>
              <w:t>3, Abai Kunanbaev str., 720005,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624180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(555) 933375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662445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ISAKOV, Esengul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 of Parliament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Parliament of the Kyrgyz Republic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205, Chui ave.,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664772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SOLTONGELDIEVA, Sabira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Programme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Commission of the Kyrgyz Republic for UNESCO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54, Erkindik, 720040 Bishkek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Kyrgyzstan / Kirghizistan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+996 (312) 664772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+996 (553) 744334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626761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TURSUNBEKOV, Chynybai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 of the Parliament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Parliament of the Kyrgyz Republic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205, Chui ave., Bishkek, Kyrgyz Republic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664772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Lettonie / Latvia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VAIVADE, Anita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Professor,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Latvian Academy of Culture, Latvian National Centre for Culture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Ludzas iela 24, Riga, LV-1003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s-ES"/>
              </w:rPr>
              <w:t>Latvia / Lettonie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+371 67114806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+371 26551122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+371 67141012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anita.vaivade@lka.edu.lv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ŠVARCA, Ieva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Programme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Latvian National Commission for UNESCO</w:t>
            </w:r>
          </w:p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Pils laukums 4 – 206, Riga, LV-1050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Latvia / Lettonie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+371 (67) 325109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+371 (26) 357793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+371 (67) 222762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office@unesco.lv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KEPITE, Una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673136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73136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Latvia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0145682640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0698588058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una.kepite@mfa.gov.lv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LANCERE, Gita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of intangible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Latvian National Centre for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Pils laukums 4, Riga, LV-1365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Latvia / Lettonie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+37167228985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+37129183000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gitalancere@gmail.com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MILCA, Julija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 administrative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Lettonie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Latvia / Lettonie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0145682640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dl.latvia@delegations-unesco.org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Mongolie / Mongolia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MUNDAGBAATAR, Batsaikhan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Mongolia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avenue Robert Schuman 92100, Boulogne-Billancourt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146052812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614472866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146053016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batsaikhan@ambassademongolie.fr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GUNDEGMAA, Jargalsaikhan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Mongolian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 House, United Nations Street 14 Sukhbaatar district, 6th khoroo Ulaanbaatar 14201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976-70105652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976-99115749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976-11322612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g.jargalsaikhan@unesco.mn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ARSLAN, Saruul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ICH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Center of Cultural Heritage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Center of Cultural Heritage Sukhbaatar Square 3, Sukhbaatar District, Ulaanbaatar 210620a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+976-11-312735   +976-70110877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+976-99099842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+976-312735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ichfr@monheritage.mn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DORJBAL, Dalaijargal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Mongolia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avenue Robert Schuman 92100 Boulogne - Billancourt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146052812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788395699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146053016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dalaijargal@ambassademongolie.fr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Namibie / Namibia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AMULUNGU, Tshiwa Trudie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Namibia Permanent Delegation to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1, rue Miollis 75732 Paris cedex 15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France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+33145683290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+33629379336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Fax: +33140610336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dl.namibia@unesco-delegations.org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MOOMBOLAH GOAGOSES, Esther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Acting Director for National Heritage &amp; Culture Programmes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National Service, Sports &amp;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P/ Bag 13391 Windhoek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Namibia / Namibie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+264 61 276800/138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+ 264 811288241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221916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goagoses@hotmail.com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AMPORO, Samuel Felix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secretary, Multilateral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Embassy of Namibia in France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80 avenue Foch, 17 square de l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Avenue Foch 75016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44173265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81096299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+33144173273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amporo@embassyofnamibia.fr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TJAVEONDJA, Rosalia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for General Services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National Service, Sport &amp;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P/ Bag 13391 Windhoek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Namibia / Namibie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+264 61 2706238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+ 264 811221788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221203/ 2706236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rkktjaveondja@gmail.com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AKAWA, Martha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Department Geography, History &amp; Environmental Studies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Namibia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P/Bag 13301 Windhoek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Namibia / Namibie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+ 264 61 206 3716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+ 264 813509170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2063806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makawa@unam.na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HUMAVINDU, Charles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Administrative Assistant to the permanent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National Service, Sports &amp;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P/ Bag 13391 Windhoek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Namibia / Namibie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+264 61 2706542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+ 264 812416365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245764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charleshumavindu@gmail.com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KANIME, Frieda Ndapewa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Officer for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Namibia National Commission for UNESCO, Ministry of Education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Private Bag 13391 1 Luther Street Windhoek,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Namibia / Namibie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+264 61 293 3302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+ 264 8112827852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61 293 3580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Frieda.Kanime@moe.gov.na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MTOTA, Ervast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Arts and Culture Manager in the Ministry of Youth, National Service, Sport and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National Service, Sport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70910 Khomasdal Windhoek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Namibia / Namibie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+264 61 2706050/1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+264 811403524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2706060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emtota@gmail.com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SINIMBO, Gabriel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National Service, Sport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NDC Bldg, 4th Floor Goethe Street Private Bag 13391 Windhoek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Namibia / Namibie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+264 61 2706528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+264 81 1226862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245764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gpsinimbo@iway.na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TAWANA, Freda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Culture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National Service, Sport &amp;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P/Bag 13391 Windhoek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Namibia / Namibie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+264 61 2706130/07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+264 812555276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+264 61 2706108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fredatawana@gmail.com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Nigéria / Nigeria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AJIBOLA, Augustus Babajide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Federal Ministry of Tourism, Culture and National Orientation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Federal Secretariat Phase II,  Block B Abuja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(803) 3018985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(805) 9618644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ajibloecr@yahoo.com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AYAKOROMA, Barclays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Secretary / CEO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National. Institute for Cultural Orientation(NICO)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23 Kigoma Street,wuse zone 7, Abuja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Nigeria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+234 (92) 907114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+234 (803) 3133283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dr.barclays@gmail.com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KEHINDE, Ayotunde Adewale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Federal Republic of Nigeria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+33 760 192 591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aa.kehinde.ng@unesco-delegations.org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Ouganda / Uganda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AKORYO, Naumo Juliana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Commissioner Culture and Family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Gender, Labour and Social Development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Plot 2, Lumumba Avenue P.O Box 7136 Kampala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+256 (414) 233090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 (772) 488038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+256 (414) 256374/5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jakoryon@yahoo.co.uk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KUTESA, Dora Nunguri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Uganda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 Avenue Raymond Poincaré, 75116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56901220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0754132516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0145052122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dnkutesa@yahoo.co.uk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KAWEESI, Daniel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Officer, expert on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Uganda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Embassy House King George VI Way Kampala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+256414259713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+256712876638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dkaweesi@unesco-uganda.ug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Pérou / Peru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CASTILLO BUTTERS , Luis Jaime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 Minister of Cultural Heritage and Cultural Industries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Av. J. Prado Este 2465, San Borja, Lima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Peru / Pérou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51-1-2253762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Fax: 51-1-2253792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ljcastillo@cultura.gob.pe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RODRÍGUEZ CUADROS,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 - Chairperson of the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Peru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dl.peru@unesco-delegations.org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BAZAN JIMENEZ, Augusto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Peru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a.bazan.pe@unesco-delegations.org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CARRIÓN PAVLICH, Jorge Pedro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Bishop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Diocese of Puno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 Conde de Lemos 226 Apdo. 93 - Puno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(51) 51 351 761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obispado.puno@terra.com.pe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HERNÁNDEZ MACEDO, Miguel Ángel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Anthropologist, Associate 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Division of Contemporary Intangible Heritage Av.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Javier Prado 2465 Lima 41, san Borja Lima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+51 (14) 769878 anexo 2341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+51 (94) 0193937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mhernandez@cultura.gob.pe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MARISCAL HERRERA, Gary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Decentralized Department of Culture of Puno 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Jirón Deustua 630, Puno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Peru / Pérou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51-51-366872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gmariscal@cultura.gob.pe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MUJICA, Soledad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Division of Intangible Heritage Av. J. Prado Este 2465, San Borja, Lima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+(51) (12) 22563792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+(51) (99) 976067246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smujica@cultura.gob.pe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POL PLANCHON,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Peru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dl.peru@unesco-delegations.org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de Corée / Republic of Korea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Sang-jin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607, Tour Montparnasse,  33 Avenue du Maine,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0144102400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0143353824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dl.coree-rep@unesco-delegations.org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Namhyuk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public diplomacy policy division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nhkim98@mofa.go.kr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PARK, Hee-ung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the International Cooperation Division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Cheongsa-ro, Seo-gu, Daejeon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+82-42-481-4797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+82-10-2112-2846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+82-42-481-4759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ejeong@korea.kr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YOO, Hye-ran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607, Tour Montparnasse,  33 Avenue du Maine,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0144102400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dl.coree-rep@unesco-delegations.org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JEONG, Eunseon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Cheongsa-ro, Seo-gu, Daejeon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(42) 4814797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21122846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(42) 4814759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ejeong@korea.kr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BAK, Sang Mee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Member, Cultural Heritage Committee Professor, Cultural Anthropology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Hankuk University of Foreign Studies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270 Imun-dong, Dongdaemun-gu Seoul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(2) 21733125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91964713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sangmbak@hufs.ac.kr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CHUNG, Jee Eun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ejlee13@mofa.go.kr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CHUNG, Cha-young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Korea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607, Tour Montparnasse,  33 Avenue du Maine,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0144102400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0143353824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cy.chung.kr@unesco-delegations.org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KIM, Jihon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Programme Officer, Division of Culture &amp; Communication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Korean National Commission for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 O. Box Central 64, Seoul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(69) 584167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(69) 584252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jhkim@unesco.or.kr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Eunjung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Second Secretary of public diplomacy policy division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ejlee13@mofa.go.kr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Mijin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ejlee13@mofa.go.kr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Chealkyu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 of Korea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Cheongsa-ro, Seo-gu, Daejeon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+82-42-481-4671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+82-10-2078-4670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+82-42-481-4679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ejeong101@gmail.com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Chaewon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Heritage Administration of Korea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 Cheongsa-ro, Seo-gu, Daejeon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ejeong101@gmail.com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Juyoung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National Intangible Heritage Center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ejeong101@gmail.com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Sainte-Lucie / Saint Lucia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LACOEUILHE, Vera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Saint Lucia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 bis Avenue d’Iena 75116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dl.st-lucia@unesco-delegations.org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FREDERICK, June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-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Folk Research Centre (Board)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425 Castries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Saint Lucia / Sainte-Lucie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7587152136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jaykingfred@gmail.com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SYMPHORIEN, Marcia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Saint Lucia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2nd Floor Francis Compton Building  Waterfront  Castries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Saint Lucia / Sainte-Lucie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17584685272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17587246545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17584517633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msymphorien@hotmail.com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WAZAN, Michelle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dl.sainte-lucie@unesco-delegations.org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Tunisie / Tunisia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 BEN SOULA,  Imed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Expert, Chercheur enseignant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Institut national du patrimoine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 Place du Château, TUNIS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Tunisia / Tunisie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+216 71561622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+ 216 953645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+21672436008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imed_soula@yahoo.fr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FEKIH-AHMED KILANI, Fatma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Tunisia / Tunisie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+21698208682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fatma.kilani@topnet.tn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SOUIDEN, Yosra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Tunisie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1rue Miollis, 7515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dl.tunisie@unesco-delegations.org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Turquie / Turkey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BOTSALI, Hüseyin Avni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Turkey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145682715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140560413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dl.turquie@unesco-delegations.org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ALPASLAN, Irem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Assistant Secretary General Sector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Turkish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Reşit Galip Caddesi Hereke Sokak No:10   Gaziosmanpaşa - Çankaya / Ankara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+90 312 4265894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+90 312 4272064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iremalpaslan@unesco.org.tr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CAN, Atilla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+05322321827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atillacan39@hotmail.com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EKICI, Metin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 Chair, Intangible Cultural Heritage Committee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Turkish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Reşit Galip Cad. Hereke Sokak No:10 GOP Ankara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24265894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+90 543 844 4399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(31) 24272064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mekici@yahoo.com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ERKAL, Hasan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 of Culture and Tourism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ismet İnönü Bulvarı No.5 Emek Ankara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(312) 2128300 /2927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(506) 6126426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(312) 2139663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erkalhasan41@hotmail.com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İBİŞ, Okan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General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 General Directorate  of Research and Training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İsmet İnönü Bulvarı No: 5 Emek-Çankaya/Ankara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+90 312 2213325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+90 312 2213320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okanibisktb@gmail.com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KARABAŞA, Solmaz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and Tourism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İsmet İnönü Bul.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No: 5 Emek-Çankaya/Ankara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+90 312 2128300/3015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+90 535 2026182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skarabasa@yahoo.com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KAYNAKCI, Ahmet Gokhan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and Tourism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İnönü Bulvarı No:5 Emek/Ankara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(31) 22128300 - 2927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(554) 5703375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gokhan.kaynakci@gmail.com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KOÇAL, Suna Selma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05455457777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sunakocal@hotmail.com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OĞUZ, Öcal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President, Turkish National Commission for UNESCO  Chair, Intangible Cultural Heritage Committee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Turkish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Reşit Galip Cad. Hereke Sokak No:10 GOP Ankara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(312) 4265894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(312) 4272064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ocaloguz@unesco.org.tr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ÖLÇER ÖZÜNEL, Evrim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Member, Intangible Cultural Heritage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Turkish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Reşit Galip Caddesi Hereke Sokak No:10   Gaziosmanpaşa - Çankaya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(312) 4265894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+90 (312) 4272064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evrimolcer@gmail.com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ORMANCI, Emriye Bağdagül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Turkey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e.bagdagul.tr@unesco-delegations.org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SABUNCU, Ömer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Ebru Artist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İsmet İnönü Bul.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No: 5 Emek-Çankaya/Ankara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+90 551 4097018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omersabuncu@gmail.com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SOĞANGÖZ, Murat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Turkey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m.sogangoz.tr@unesco-delegations.org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UCAR SEVER, Ahu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and Tourism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İsmet İnönü Bul.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No: 5 Emek-Çankaya/Ankara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+90 312 2128300/2927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+90 533 4207542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ahu_ucar@hotmail.com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YÜCEKÖK, Fulya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Turkey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f.yucekok.tr@unesco-delegations.org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Uruguay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MESA, Omar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l’Uruguay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CROSTA, Mariella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Ministre, 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l’Uruguay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KEUROGLIAN, Pedro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l’Uruguay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dl.uruguay@unesco-delegations.org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ORGUET, Carmen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Programme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Commission of Uruguay for UNESCO Ministry of Education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Reconquista 535, piso 5, Montevideo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Uruguay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+598-29156352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+59898646929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+598-29156352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sg.unesco@mec.gub.uy</w:t>
              </w:r>
            </w:hyperlink>
          </w:p>
        </w:tc>
      </w:tr>
    </w:tbl>
    <w:p w:rsidR="00022F55" w:rsidRPr="00713E12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713E12">
        <w:rPr>
          <w:rFonts w:ascii="Arial" w:hAnsi="Arial" w:cs="Arial"/>
          <w:b/>
          <w:caps/>
          <w:u w:val="single"/>
          <w:shd w:val="clear" w:color="auto" w:fill="FFFFFF"/>
        </w:rPr>
        <w:t>State Party to the Convention (not Committee Member) / État partie à la Convention (non membre du Comité)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Albanie / Albania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KADARE, Besiana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d’Albanie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75352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28342711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b.kadare.al@unesco-delegations.org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Allemagne / Germany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RINGBECK, Birgitta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World Heritage Coordinator  Divisio 603-9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Federal Foreign Office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Werderscher Markt 1 10117 Berlin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+493018174784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+4915162834069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+4930181754784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birgitta.ringbeck@diplo.de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NOACK, Uwe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Secretary/ troisième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fédérale d’Allemagne auprès de l’UNESCO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13/15, av. Franklin D. Roosevelt, F-75008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+33153834664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+33658371307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+33153834667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pol-10-unes@pari.diplo.de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HANKE, Benjamin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Programme Specialist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 Commission for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Colmantstrasse 15, 53115 Bonn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+49 (22) 868844411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+49 (17) 98975831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+49 (22) 868844479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hanke@unesco.de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Andorre / Andorra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UBACH FONT,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d’Andorre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Place d’Andorre, 75016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40060330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maria_ubach@govern.ad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JORDI TOMAS, Andreu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d’Andorre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Place d’Andorre, 75016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40060330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andreujordi@govern.ad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Antigua-et-Barbuda / Antigua and Barbuda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MURPHY, Arthur Reg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Antigua &amp; Barbuda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Queen Elizabeth Highway St. John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Antigua and Barbuda / Antigua-et-Barbuda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1 268 481 5021/22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1 268 764 8886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1 268 481 5030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regmurphyantigua@gmail.com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Arabie saoudite / Saudi Arabia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ALDREES, Ziad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Ambassador, Permanent Delegate of the Kingdom of Saudi Arabia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Saudi Arabia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34 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47 83 27 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dl.saudi-arabia@unesco-delegations.org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ALAHMARI, Abdullah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Counsellor of Culture, Permanent Delegation of the Kingdom of Saudi Arabia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Saudi Arabia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34 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47 83 27 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dl.saudi-arabia@unesco-delegations.org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ALOMAR, Khalid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the Intangible Culture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670, Riyadh 11161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 (11) 4025999 - 6577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+966 (50) 5216509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kaomar@moci.gov.sa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ALELAIWI, Abdullah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Intangible Cultural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Information, Deputy of Cultural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62421, TV Street Riyadh 11585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 (11) 4068888 ext 6530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+966 (55) 5449680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+966 (11) 4065578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elaiwi@gmail.com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ALSENAN, Maha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Director of SHPS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Riyadh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00966505240610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msenan@shps.org.sa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ALWASEL, Ahmad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Heritage Project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8485, Riyadh 11482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00966 1 4029500 ext 2038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00966 507891119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00966 1 4029500 ext 2039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alwasel@shps.org.sa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ALBEIALY, Mohammed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P.O. Box 670dl.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Riyadh 11161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 114425999 Ex: 6561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+966 (504) 973460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+966 114068195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jawad3355@hotmail.com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ALMOHIZA, Tariq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Consultant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TV Street, Riyadh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Saudi Arabia / Arabie saoudite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+966555415510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+33678329038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almohiza@hotmail.com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Argentine / Argentina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ESTRELLA, Miguel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Argentina / Argentine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WIMPFHEIMER, Elisabeth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DUTREY, Noelia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dl.argentina@unesco-delegations.org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Arménie / Armenia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SAMUELYAN, Arev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Minsiter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The Republic of Armenia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Yerevan, Government building N 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Armenia / Arménie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+37410521225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+37491432271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arevsam@gmail.com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KAZHOYAN, VAHRAM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 GENERAL OF THE ARMENIAN NATIONAL COMMISSION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2, REPUBLIC SQUARE, 0010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Armenia / Arménie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+37460620502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+37491485552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v.kazhoyan@mfa.am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MARGARYAN, Yeranuhi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Head of the Department of Cultural Heritage and Folk Crafts of The Ministry of Culture of the Republic of Armenia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Yerevan, Government building N 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Armenia / Arménie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+374 10 52 39 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+374 91 55 11 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ermargaryan@gmail.com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DAVTYAN, Olga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Embassy of Armenia in France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9, rue Viète, 75017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142129800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 42129803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o.davtyan@gmail.com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TSATURYAN, Ruzanna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of Archaeology and Ethnography, National Academy of Sciences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Yerevan, 15 Charents str.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Armenia / Arménie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+374 55 68 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+374.93.187006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ruzantsauryan@yahoo.com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VAHRAMIAN, Vahe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Armenia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 rue Viete 75017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42 12 42 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vahramianv@yahoo.fr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Autriche / Austria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STEINER,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for International Cultural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Federal Chancellery Austria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A-1014 Vienna Concordiaplatz 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Austria / Autriche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+43 (1) 53115 203630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+43 (664) 9699572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anna.steiner@bka.gv.at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Azerbaïdjan / Azerbaijan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MAMMADALIYEVA, Sevda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Minister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House of Government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Azerbaijan / Azerbaïdjan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00994124933463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00994124935605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s.mammadaliyeva@mct.gov.az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KARIMOV, Anar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Azerbaijan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0145682878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0145682880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a.karimov.az@unesco-delegations.org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EYVAZZADE, Vasif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Baku, AZ 1000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Azerbaijan / Azerbaïdjan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00994124936538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00994124935605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v.eyvazzade@mct.gov.az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ALIYEV, Atash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Named Ashiq Shamshir "Cultural Center Public Union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Address: Mahdi Hussein, 73, apartment 1 Phone: (+994 12) 492-68-28 Email: info@dedeshemshir.az Visit our Facebook page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Azerbaijan / Azerbaïdjan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(+994 12) 492-68-28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+994506106969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atash@outlook.fr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BALAJAYEVA, Zivar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to Deputy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 of the Republic of Azerbaijan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 of the Republic of Azerbaijan Uzaeyir Hajibeyov 40, Government House, Baku, Azerbaijan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Azerbaijan / Azerbaïdjan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00994124933463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zivyarb@mail.ru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HAJIYEVA, Leyla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Commission of the Republicof Azerbaijan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Sh. Gurbanov str 4, AZ1009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Azerbaijan / Azerbaïdjan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+994 12 596 93 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 70 232 59 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l_hajiyeva@mfa.gov.az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RUSTAMOV, Parviz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Delegation of the Republic of Azerbaijan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p.rustamov.az@unesco-delegations.org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Bahamas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DONALDSON, Elwood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Bahamas Ambassador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Science &amp; Technology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N-4842 Nassau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Bahamas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242-3284861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242-4450272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242-3284861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dredonaldson@hotmail.com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HIGGS, Leon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Secretary-General, Bahamas National Commission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Science &amp; Technology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EE 17182, Nassau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Bahamas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242-3224080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242-4240652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242-3224029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lhiggsunescobahamas@gmail.com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MOXEY-BROWN, Linda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Youth, Sports &amp;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N 10236 Nassau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Bahamas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242-5020633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242-4220419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lpdkids@batelnet.bs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Bahreïn / Bahrain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AL-KHALIFA, Khalifa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Director, UNESCO Arab Regional Centre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UNESCO Arab Regional Centre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Box: 95912, Manama, Kingdom of Bahrain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Bahrain / Bahreïn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+973 17 00 32 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k.alkhalifa@arcwh.org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AL-KHALIFA, Nailah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Heritage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Archaeology and National Heritage Directorate, Ministry of Culture, Kingdom of Bahrain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2199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Bahrain / Bahreïn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+973 17299822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 39753975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nailah.alkhalifa@moc.gov.bh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BLACK, Dahna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Exhibition and Guides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Kingdom of Bahrain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2199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Bahrain / Bahreïn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+973 17298712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 39781156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+973 17297871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dahna.black@moc.gov.bh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FARAJ, Rashad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Acting Director of Museums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Kingdom of Bahrain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2199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Bahrain / Bahreïn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+973 17298715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 39603369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+973 17297871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rashad.faraj@moc.gov.bh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RUDOLFF, Britta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PO Box 23940, Muharraq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Bahrain / Bahreïn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+973-39460539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brittarudolff@gmail.com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Bangladesh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BISWAS, Ranjit Kumar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Cultural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Secretary, Ministry of Cultural Affairs, Bangladesh Secretariat Dhaka-1000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88-02-9576535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88-01713-048584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88-02-9576535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biswasranjit1956@gmail.com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ISLAM, M.Shahidul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 and Permanent Delegate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 Embassy and Permanent Delegation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 Avenue de Henri Martin, Paris 75016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+33640645631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shahidul.mofa@gmail.com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CHOWDHURY, Farhana 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Bangladesh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 Avenue de Henri Martin, Paris 75016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640645631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farhana.shafi@yahoo.com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AHMED, Murshid Uddin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Director, Public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 Academy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 Kazi Nazrul Islam Avenue Dhaka 1000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88-02-861-9580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88-0173-294-4936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88-02-966-1080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murshidanwar@yahoo.com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HOSSAIN, Md Altaf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 Academy, Ministry of Cultural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 (Joint Secretary) Bangla Academy, Ministry of Cultural Affairs Dhaka, Bangladesh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88-02-8619583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88-01712188370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88-02-966-1080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altaf_ds@yahoo.com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KHATUN, Shahida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Director, Research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 Academy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 Kazi Nazrul Islam Avenue  Ramna, Dhaka 1000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88-02-861-9546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88-0171-560-4846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88-02-966-1080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shk_dhanmondi@yahoo.com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MAHMUD, Firoz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 Academy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 Kazi Nazrul Islam Avenue Ramna, Dhaka 1000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88-02-861-9546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88-0179-622-1566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88-02-966-1080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firoz1943@yahoo.com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Barbade / Barbados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TOPPIN, Celia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Sports and Youth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Sky Mall, Haggatt Hall Office Complex, Haggat Hall, St. Michael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Barbados / Barbade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+(246) 310-2751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+(246) 310-2751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celiatoppin.culture@gmail.com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Bélarus / Belarus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STASHKEVICH, Alla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Department, Preservation of Cultural Heritage Chairperson of the Belarusian Committee of ICOM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of Culture of Belarus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ul. Kalinivskogo 220086 Minsk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Belarus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+375 17 267 17 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+375 29 332 03 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+375 17 267 17 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as.belicom@gmail.com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Belize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ENCALADA, Nigel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for Social and Cultural Research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Culvert Road Belmopan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Belize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501-822-3307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501-610-5336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nigel_encalada@yahoo.com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Bolivie (État plurinational de) / Bolivia (Plurinational State of)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 GROUX CANEDO, Pablo César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Cultures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C. Ayacucho esq. Potosí S/N Palacio Chico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Bolivia (Plurinational State of) / Bolivie (État plurinational de)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591 22120073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591 71223321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591 22202628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despacho@minculturas.gob.bo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CÁCERES, Sergio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l’État plurinational de Bolivie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75015 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30 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dl.bolivia@unesco-delegations.org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MAMANI, Pamela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Plurinational State of Bolivia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30 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dl.bolivia@unesco-delegations.org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VILLEGAS BORJES, Iris América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Jefa de Gabinete Ministerio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Culturas y Turismo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Calles Ayacuho y Potosí s/n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Bolivia (Plurinational State of) / Bolivie (État plurinational de)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591-2-2120073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67197484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591-2-220628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irisvillegas@gmail.com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ALVAREZ CARIAGA, Sigrid Denisse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of International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Cultures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C. Ayacucho esq.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Potosí S/N Palacio Chico, La Paz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Bolivia (Plurinational State of) / Bolivie (État plurinational de)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591 2 2204052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591 73202201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591 2 2202628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sigrid.culturas@gmail.com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COLLAZOS, Isabel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Plurinational State of Bolivia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30 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dl.bolivia@unesco-delegations.org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MARTÍNEZ, Rosalia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Plurinational State of Bolivia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de Miollis 75015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30 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dl.bolivia@unesco-delegations.org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PACHECO, Juan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Encargado de Culturas y Turismo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Gobernación del Departamento de Chuquisaca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25 de Mayo N°17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Bolivia (Plurinational State of) / Bolivie (État plurinational de)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0145683039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dl.bolivia@unesco-delegations.org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Brunéi Darussalam / Brunei Darussalam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SIDUP, Zainidi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Extraordinary and Plenipotentiary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Brunei Darussalam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de Presbourg Paris 75116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53646760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zainidisdp@hotmail.com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HAJI IBRAHIM, Nor Erawadi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Education Attache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Brunei Darussalam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Embassy 7 rue de Presbourg Paris 75116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53646760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29451303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dl.brunei-darussal@unesco-delegations.org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JAPAR, Jamilah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Brunei Darussalam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Embassy  7 rue de Presbourg Paris 75116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53646760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jamylah@hotmail.com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Burkina Faso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SAWADOGO, SONGRE ETIENNE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Burkina Faso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0685435773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0145683466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dl.burkina-faso@unesco-delegations.org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Burundi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RUKENKANYA , Adolphe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00257 222135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MUGEMANCURO , Aloys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conseiller, Chef de délégation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Burundi en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 rue de l’orme 75019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0145206061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0751106581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SINZINKAYO, Léonard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national et Directeur général de la culture et des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Building Nyogozi Rohero II, B.P. 1095, BUJUMBURA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(257) 22228994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71 117 305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sinzinkayoleo1@yahoo.fr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GAKEME, Gertrude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délégation permanente du Burundi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 rue de l’Orme 75019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0145206061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0637476185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GASABA, Nestor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socio-culturel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Présidence de la République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BUJUMBURA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0637476185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NDUWAYO, Lazare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délégation permanente du Burundi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 rue de l’ORME 75019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0145206061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NIBOGORA, Béatrice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au Cabinet et Porte-parole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BUJUMBURA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0637476185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NIYONZIMA, Jacqueline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délégation permanente du Burundi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 rue de l’Orme 75019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0145206061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NSABIYUMVA, Eliane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la délégation permanente du Burundi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rue de l’Orme 75019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0145206061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0637476185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NTAHOBARI, Nestor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conseiller, Membre de la délégation du Burundi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Burundi en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0145206061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0637476185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NTAMATUNGIRO, Edouard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Expert, Membre de la délégation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Gouvernement du 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Mairie de Bujumbura, Commune Gihosha, Quartier Muyaga, Avenue Mubambangwe n 7, B.P. 120 BUJUMBURA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+257 22 26 70 54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 79 45 79 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+257 22 26 70 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ntaed1@yahoo.fr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 NIYONZIMA, Pascal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 79991486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niyopazo@gmail.com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BAHIZI, Bienfait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+25775317304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BARANSHAKAJE, Antime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+25777770750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BIGIRIMANA, Yannick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du sport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+25779400307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BUTOYI, Michel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du sport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+25775885573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HAGERIMANA, Marie Ange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B,P:1095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+25779744244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angeraure@yahoo.fr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ICIZANYE, Odette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79476526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icizabenigne@yahoo.fr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INEZA, Belonne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79368426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bbelonne@yahoo.fr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IRANKUNDA, Fiston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75730106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fistonirankunda62@gmail.com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ITANGISHAKA, Juma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+25775177205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KANJE, Elodie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B,P1095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22223831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+25779849798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lokanje@yahoo.fr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KANYAMUNEZA, Christella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 71621621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kanchris2004@yahoo.fr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MANIRAMBONA, Djafari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+25775817608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NISHEMEZWE, Bella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+25779324949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NIYONZIMA, Pascal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0637476185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NIZIGIYIMANA, Abdoul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+25779112075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NKURUNZIZA, Stève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B,P:1095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22223831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+25775224285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nkurunziza_steve@yahoo.fr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NKURUNZIZA, Clémentine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+25779167534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NTAGABO, Gabriel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Régisseur de spectacle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ntahobarinestor@yahoo.fr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NYABENDA, Salvator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du Burundi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Boulevard de l’Uprona BP 1990 Bujumbura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Bermuda / Bermudes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+25722232945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 77 771 469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salvatornyabenda@gmail.com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NZEYIMANA, Céléstin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+25779560198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NZEYIMANA, Moussa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+25779560198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NZIGAMIYE, Jean Bosco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Encadreur Principal des Artistes: TAMBOUR BURUNDAIS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culture: Centre Burundais pour la Lecture et d’Animation Culturelle( CEBULAC)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Boulevard de l’Uprona:Immeuble Burundi Palace Office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Burundi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+257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 79910927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RUBERINTWARI, Blaise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B,P 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22223831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+25775690617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ntwariblaise@yahoo.fr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RUDUBI, Asuman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B.P:1095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22274095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+25779946288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nzigajbosco@gmail.com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Chili / Chile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HALES, Patricio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Chili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dl.chile@unesco-delegations.org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BAEZ, Christian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Chief, Section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Council for Culture and Arts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Sotomayor 233, Valparaiso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Chile / Chili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+56 32 2326671 - 2326488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+56 9 96792150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christian.baez@cultura.gob.cl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JARA, Alvaro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 du Chili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dl.chile@unesco-delegations.org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BRICENO, Angela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Chili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dl.chile@unesco-delegations.org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MARQUEZ, Camila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Première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Chili en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 Av. de la Motte Picquet, 75007, Paris.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0144185960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cmarquez@minrel.gov.cl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SANTIBAÑEZ, Maria Paz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 Culturelle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du Chili en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 Av. de la Motte Picquet, 75007, Paris.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44 18 59 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mpsantibanez@minrel.gov.cl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TAPIA, Carolina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Chief, Archive of Oral Literature and Popular Traditions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Libraries, Archives and Museums Department (Dibam) National Library of Chile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Alameda 651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Chile / Chili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(56 2) 2360 5379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(56 9) 8294 2643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carolina.tapia@bibliotecanacional.cl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Chine / China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LI, Xiong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Intangible Cultural Office, 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 10, North Chaoyangmen St., Beijing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59882538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ZHANG, Ling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Director, Division of Multilateral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Bureau for External Cultural Relations, 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No.10, North Chaoyangmen St, Beijing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(10) 59881900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(10) 59881907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BAMO, Qubumo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Research Fellow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Chinese Academy of Social Sciences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FL-11 Westwing, 5 Jianguomennei Dajie, Beijing 100732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JI WU , Yi Zuo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Community Representative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Xide County, Sichuan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LIN, Liqin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Project Officer, Division of Multilateral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Bureau for External Cultural Relations, 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 10, North Chaoyangmen St., Beijing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86-10-59881900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86-10-59881958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multi@culturalink.gov.cn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YOU, Xiaojun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Staff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Center for Safeguarding Intangible Cultural Heritage, Liangshan Yi People autonomous prefecture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Sichuan Province, China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13037799599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348417473@qq.com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Chypre / Cyprus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PANAYI, Photini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Delegation of the Republic of Cyprus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Office No. M.7.30,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145683464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617735663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145683467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p.panayi.cy@unesco-delegations.org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KONNARI, Angel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Cyprus 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Cyprus Department of History and Archaeology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75 Kallipoleos av., P.O. Box 20537 1678 Nicosia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Cyprus / Chypre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+357 25359590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+357 99587267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357 25346728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an.konnaris@cytanet.com.cy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Colombie / Colombia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RENJIFO, Federico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Colombia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Delegation Colombie, 4 Etage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28 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dl.colombia@unesco-delegations.org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AMAYA, Sylvia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Plenipotentiary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Colombia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Delegation Colombie, 4 Etage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28 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s.amaya-londono.co@unesco-delegations.org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GUTIÉRREZ, Francisco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Colombia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28 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+33 643 56 8190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fj.gutierrez.co@unesco-delegations.org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MOLANO ARENAS, Adriana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Coordinator of the Intangible Cultural Heritage Group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Carrera 8 No. 8 - 55 Bogotá D.C.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Colombia / Colombie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571-3424100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571-3212036560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571-3424100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amolano@mincultura.gov.co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Comores / Comoros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ALFEINE, Amina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des Comores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des Comores  20, rue Marbeau  75116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40679054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51828005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amina_djamila@yahoo.com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Costa Rica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CORRALES, Franciso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Archéologue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Musée National du Costa Rica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Apartado Postal: 749-1000 San José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Costa Rica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(506) 2257 1433 / (506) 2257 1434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fcorrales@museocostarica.go.cr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PENARANDA, Alexander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Charge d’affaires a.i.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Costa Rica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0145682572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0145682574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dl.costa-rica@unesco-delegations.org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Croatie / Croatia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GOLDSTEIN, Ivo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 of the Republic of Croatia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Croatia / Croatie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+33143061297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dl.croatie@unesco-delegations.org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LASIC, Lea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Diplomat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permanente de la Republique de Croatie aupres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+33143061297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dl.croatie@unesco-delegations.org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Cuba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COLLAZO USALLÁN, Gladys María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National Council of Cultural Heritage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 4 No. 810 entre 11 y 13. El  Vedado. La Habana 10 400.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Cuba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+53 (783) 81981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+53 (528) 02034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+53 (783) 32106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presidencia@cnpc.cult.cu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CABAS MAYOR, Lluraldi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 diplomatique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Cuba auprès de l´UNESCO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0678840886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01456747441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l.cabas-mayor.cu@unesco-delegations.org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Danemark / Denmark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MBAMBA JOHANSEN, Jamal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Trainee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Permanent Delegation of Denmark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dl.denmark@unesco-delegations.org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NIELSEN MANSOUR, Malene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Permanent Delegation of Denmark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Bureau M.4.19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m.nielsen.dk@unesco-delegations.org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SJØRSLEV, Inger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Senior Lecturer Member of the Danish National Commission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Anthropology University of Copenhagen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Oester Farimagsgade 5 DK-1353 Copenhagen Ø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Denmark / Danemark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inger.sjoerslev@anthro.ku.dk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THUESEN SIMONSEN, Susanne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Adviser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Danish Agency for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Kulturstyrelsen H.C. Andersens Boulevard 2 1553 Copenhagen V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Denmark / Danemark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sts@kulturstyrelsen.dk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Djibouti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ODOWA, Ousman Bouh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affaires musulmanes, de la culture et des biens waqfs Cité ministérielle B.P 102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Djibouti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00 253  21 35 34 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00 253 77  81 78 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00 253  21 35 95 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mobofer@yahoo.fr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YAHYA, Ayeid Mousseid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 de Djibouti en France,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Djibouti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0145682650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0145682651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DJAMA, Mohamed Omar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Djibouti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DELAVEILLE, Dior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 de recherche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Djibouti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45682651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dl.djibouti@unesco-delegations.org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Salvador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Ms SOL DE POOL, Lorena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Déléguée permanente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d’El Salvador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32 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+33 612 844 645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dl.el-salvador@unesco-delegations.org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CALDERÓN, Lucie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d’El Salvador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34 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7 61 50 07 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l.calderon.sv@unesco-delegations.org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FRANCIA HERNÁNDEZ, Astrid Elizabeth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Intangible Cultural Heritage Division Secretariat of Culture of the Presidency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Museo Nacional de Antropología, Avenida Revolución, Colonia San Benito, San Salvador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Salvador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+503 2243 3761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+503 7003 0227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afrancia@cultura.gob.sv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Émirats arabes unis / United Arab Emirates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ALDHANHANI, Ahmed Ali Mohamed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Director, Heritage &amp;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Youth &amp; Commuity Development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Abu Dhabi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0097124085954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00971504330001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0097124452461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ahmd_h58@hotmail.com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AL HAMIRIRI , Nasser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Intangible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Tourism &amp; Culture Authority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Airport Road Po Box 2380 Abu Dhabi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0097126576145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00971506437654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0097124445639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nasser.alhamiry@tcaabudhabi.ae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AL KAABI , Saeed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Tradtional Craft &amp; Production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Tourism &amp; Culture Authoriry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Airport Road Po box 2380  Abu Dhabi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0097126576148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0097150506199019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0097124445639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saeed.alkaabi@tcaabudhabi.ae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 FIHAIL , Ismail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Submission &amp; Register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Dhabi Tourism &amp; Culture Authority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Airport Road Po Box 2380 Abu Dhabi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0097126576147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00971505776669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0097124445639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2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ifihail@tcaabudhabi.ae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SALEH, Awadh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Abu Dhab Tourism &amp; Culture Authority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Airport Road Po Box 2380  Abu Dhabi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United Arab Emirates / Émirats arabes 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0097126576088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00971505161061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0097124445639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awadh.saleh@tcaabudhabi.ae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Équateur / Ecuador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POZO, Lautaro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l’Equateur aupès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33 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dl.ecuador@unesco-delegations.org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MONTENEGRO, Névil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Secrétaire,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l’Equateur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33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dl.ecuador@unesco-delegations.org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LÓPEZ , Gabriela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Anthropologist, Intangible Cultural Heritage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Heritage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Reina Victoria Reina Victoria N21-35 y Jorge Washington.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Quito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Ecuador / Équateur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593-2-3814550 ext 2194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593-9-88453018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glopez@culturaypatrimonio.gob.ec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Érythrée / Eritrea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SIMON, Hanna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l’Erythrée auprès de l’UNESCO Ambassade de l’Etat d’Erythrée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de stael 3ème etage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143061556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143060751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eryembassy@yahoo.fr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TSEHAYE BERAKI, Solomon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Director. The Eritrean body responsible for the implementation of the 2003 Convention.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Affairs Bureau, Ministry of Education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8456 Asmara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Eritrea / Érythrée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+291 1 11 47 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+291 7 17 34 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+291 1 12 63 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solomonsnit@gmail.com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PAULOS, Bereket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l’Erythrée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de Staël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43061556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17807132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eryembassy@yahoo.fr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Espagne / Spain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DE BARANDICA Y LUXÁN, Juan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l’Espagne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145683385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dl.spain@unesco-delegations.org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RECIO CRESPO, Miguel Angel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Director General de Bellas Artes y Bienes Culturales y Archivos y Bibliotecas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Educación, Cultura y Deporte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Minister of Culture of Spain Plaza del Rey nº 1 28004 Madrid  Espagne / Spain Tel: +34917017000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secretaria.bellasartes@mecd.es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Ms DE CABO DE LA VEGA , Elisa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Director General of heritage protection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Spain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Plaza del Rey nº 1 28004 Madrid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7017035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690051825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 917017381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elisa.decabo@mecd.es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REGUANT, Joan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Consultor externo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Secretaria de estado de Cultura - España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Plaza del Rey nº 1  28071-Madrid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34 91 701 73 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 34 609654619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 34 91701 73 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maria.agundez@mecd.es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RODRÍGUEZ PONGA, Jaime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l’Espagne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33 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83 22 99 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j.rodriguez-ponga.es@unesco-delegations.org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AGUNDEZ LERIA , María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Area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Spain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Plaza del Rey nº 1  28004-Madrid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917017350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609654619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+91 7017381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maria.agundez@mecd.es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GONZÁLEZ MÁS, Marta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l’Espagne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m.gonzalez-mas.es@unesco-delegations.org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MARÍN SÁNCHEZ, Mercedes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Gestionnaire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l’Espagne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0782432270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m.marin-sanchez@unesco-delegations.org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Estonie / Estonia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KUUTMA, Kristin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Professor, 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Tartu University, Estonian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Pikk 2 10123 Tallinn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Estonia / Estonie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+372 (64) 41431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+372 (55) 589081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+372 (63) 13757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kkuutma@neti.ee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PORILA, Kristiina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Heritage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Estonian Folk Culture Centre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J.Vilmsi 55, 10147 Tallinn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Estonia / Estonie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+3726009177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+37256904308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kristiina@rahvakultuur.ee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SIIM, Margit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Coordinator of Culture Programmes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Estonian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Pikk 2, 10123 Tallinn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Estonia / Estonie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+372 (64) 41431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+372 (53) 432169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+372 (63) 13757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Margit.Siim@unesco.ee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ex-République yougoslave de Macédoine / The former Yugoslav Republic of Macedonia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TOPUZOVSKA, Lidija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General Secretary of Macedonian National Commission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Ministry of Culture of Republic of Macedonia Sector for International Cooperation and Cooperation with UNESCO http://www.kultura.gov.mk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Gjuro Gjakovic 61 1000 Skopje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former Yugoslav Republic of Macedonia / ex-République yougoslave de Macédoine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tel.: +389 2 32 40 517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+ 389 76 446 019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fax: +389 2 32 40 561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I.topuzovska@kultura.gov.mk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OPETCHESKA - TATARCHEVSKA, Ivona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 - High adviser for folklore goods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Republic of Macedonia Cultural Heritage Protection Office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Gjuro Gjakovik 61,  1000, Skopje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former Yugoslav Republic of Macedonia / ex-République yougoslave de Macédoine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+38923289778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+389 75 288 008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+ 389 2 3289 777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itatarcevska@gmail.com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STOJKOVA SERAFIMOVSKA , Velika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- Ethnomusicologist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for Folklore "Marko Cepenkov" - Skopje: an authorized Institution for protection folklore goods.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Ruzveltova 3 ,  1000 Skopje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former Yugoslav Republic of Macedonia / ex-République yougoslave de Macédoine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+ 389 2 3080 176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+ 389 75 290 526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lika73@yahoo.com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Finlande / Finland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MARSIO, Leena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Coordinator of Intangible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Board of Antiquities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Sturenkatu 4 FI 00101 Helsinki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Finland / Finlande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+358 40 128 6017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leena.marsio@nba.fi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HUHTAMÄKI, 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Finland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43061902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dl.finland@unesco-delegations.org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KÄHKÖNEN, Nadia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Finland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+ 33 1 45 68 34 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43061902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dl.finland@unesco-delegations.org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KANERVA,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Foundation for Cultural Policy Research Cupore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Vuorikatu 24 FI-00100 Helsinki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Finland / Finlande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+358503021414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anna.kanerva@cupore.fi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LIUKKONEN, Eija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Board of Antiquities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Sturenkatu 4, P.O.Box 913, 00101 Helsinki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Finland / Finlande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+358401286009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eija.liukkonen@nba.fi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PÄTSI, Laura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Finland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+ 33 1 45 68 34 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43061902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dl.finland@unesco-delegations.org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France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HOTTIN, Christian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Conservateur du patrimoine, Adjoint au chef du département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Communication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des Pyramides 75001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40157737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72930383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40158733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christian.hottin@culture.gouv.fr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LALLIOT, Philippe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France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43 17 56 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natacha.milon@diplomatie.gouv.fr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BRAT, Nathalie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Conseillère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France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43 17 56 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nathalie.brat@diplomatie.gouv.fr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GRENET-COYE, Sylvie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 pour le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Communication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 75001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40158576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sylvie.grenet@culture.fr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KHAZNADAR, Chérif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gouvernemental/ 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des Cultures du Monde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78 52 48 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cherif.k@free.fr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 GUYADER, Gianpiero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 rue Hardenberg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gianpieroleguyader@gmail.com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MARQUES-GROSS, Isabelle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France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43 17 56 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isabelle.marques-gross@diplomatie.gouv.fr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QUÉMAREC, France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Département des affaires européennes et internationales Direction générale des patrimoines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Communication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 75001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40153306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40153307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france.quemarec@culture.gouv.fr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Géorgie / Georgia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NUTSUBIDZE, Nodar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georgie en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104, avenue Raymond Poincaré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0145021616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0659290331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0145021601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nodarn@hotmail.com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Grenade / Grenada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HADDAD, Chafica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Grenada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75352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11417070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45683025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dl.grenada@unesco-delegations.org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Guatemala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CHICAS SOSA, Marco Tulio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Guatemala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Paris Office 8.05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29 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BASARAN BETHANCOURT, Demet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Guatemala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29 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ENRIQUEZ ENRIQUEZ, Ricardo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Delagation of Guatemala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Paris Office 8.05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HENGSTENBERG DELGADO, Julissa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Consul / 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Guatemala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Paris Office 8.05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29 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TELLEZ, Meriela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Guaetmala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29 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dl.guatemala@unesco-delegations.org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Guinée / Guinea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TRAORE, Bandian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 du bureau de stratégies et de développement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du patrimoine historique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Coléah-CONAKRY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Guinea / Guinée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(22’4) 665 45 35 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(224)655 453538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-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sbandian@yahoo.fr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Indonésie / Indonesia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MANCACARITADIPURA, Gaura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 Ministry for Culture Affairs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Gedung A, Lantai 2, Jalan Jenderal Sudirman, Senayan, Jakarta 10270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57851992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 (81) 11555160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gaura@cbn.net.id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MEYLIALA, Ade Fatima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Operation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Taman Mini Indonesia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Management Building TMII Jl.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Raya Taman Mini Jakarta 13560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+6221 87794477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+62081285002969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+6221 8401719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ademeyliala@gmail.com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YUNAS, Haswan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Coordinating Deputy for Culture, Tourism, Youth and Sports and coordinate activities in all ministries / agencies related to the management of culture, tourism, youth and sports in Indonesia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Coordinating Ministerial for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Welfare Republic of Indonesia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Jl. Medan Merdeka Barat No. 3 Jakarta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+6281212349625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haswanyunaz@yahoo.com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MANIHURUK, Herbin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assistant of cultural affairs and coordinating the field of culture in Indonesia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Coordinating Ministerial for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Welfare Republic of Indonesia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Jl. Medan Merdeka Barat No. 3 Jakarta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+6285266000044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h3rbin@yahoo.com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PAKPAHAN, Dohardo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head of history, archeological and world heritage, and coordinate activities in all ministries / agencies with management history, ancient and world heritage in Indonesia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Coordinating Minester for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Welfare Republic of Indonesia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Jl. Medan Merdeka Barat No. 3 Jakarta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+6281386222210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dhr.iar@gmail.com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SISWAYA, Jaka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head of cultural values​​, art and films and coordinate ministries / agencies in the management of cultural values​​, art and films in Indonesia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Coordinating Ministerial for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Welfare Republic of Indonesia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Jl. Medan Merdeka Barat No. 3 Jakarta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+62811985303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+6221-3453284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jskarin5@gmail.com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HASAN , Ramadansyah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Indonesia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+33145682972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+33613504920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ramadansyahhasan@yahoo.com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HASWAN, Yunaz Se MSi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Minister for Culture, Tourism, Youth &amp; Sport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Coordinating Ministry for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Welfare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Medan Merdeka Barat Street No. 3, Jakarta 10110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21 3453284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haswanyunaz@yahoo.com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HENRIAN, Riki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Intangible Cultural Heritage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Gedung E lantai 10, Jalan Jenderal Sudirman, Senayan, Jakarta, 10270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+6287774244989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riki.henrian@yahoo.com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KRISHNA, Hartanti Maya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Gedung E lantai 10, Jalan Jenderal Sudirman, Senayan, Jakarta, 10270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+6287780234432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hartantimaya@gmail.com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LANTANG, Sherly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Staff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 Building 17 Floor General Sudirman Seragan Jakarta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08 5287017057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sherlylantang@yahoo.com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MARJANTO, Damardjati Kun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Researcher for Center of Study and Development of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Gedung E lantai 19, Jalan Jenderal Sudirman, Senayan, Jakarta, 10270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+6281558711299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damardjatikun@yahoo.co.id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PAKPAHAN, Dohardo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Office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Ministerial Coordinating of People Welfare / PMK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Jin. medan Merdelea  Barat N°3 Jakarta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+02213483284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+0281386222210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+6223403284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dhr.iar@gmail.com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PRIATIN, Erna Sugih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Staff at Directorate of Socio-Cultural Affairs and International Organization of Developing Countries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Jl. Taman Pejambon 6 Jakarta Pusat 10110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3848688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 (81) 318227286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3507950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erna.sugih@kemlu.go.id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PUDENTIA,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Indonesian Intangible Cultural Heritage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 the Republic of Indonesia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Gedung E lantai 10, Jalan Jenderal Sudirman, Senayan, Jakarta 10270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pudentia_mpss@yahoo.com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ROMPIS, Veronica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Indonesia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+33629720553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+33629720553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vickarompis@gmail.com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ROSDY, Roseri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deputi director for National and World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Gedung E lantai 10, Jalan Jenderal Sudirman, Senayan, jakarta 10270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+62811870941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 (21) 5725047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roseri.rosdy@yahoo.com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SINYO SARIF, Nadar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Head of Tourism and Creative Economy Authorithy of Wakatobi Regency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Tourism and Creative Economy Authorithy of Wakatobi Regency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Jl. La Ruku 11th, Wangi-Wangi Selatan, Wakatobi, SE-Sulawesi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Indonesia / Indonésie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+62(404)21011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+62811401474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+62(404)21011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superdive74@gmail.com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SUPARMIN, Sunjoyo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General 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Indonesian National Wayang Secretariat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Jl. Raya Pintu I TMII Jakarta 13810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(62-21) 8779 9388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suparminsunjoyo@gmail.com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YOANITA, Yoanita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Operation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Taman Mini Indonesia Indah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Management Building Taman Mini  Jl. 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Raya Taman Mini Jakarta 13560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Indonesia / Indonésie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+6221 87794477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+6285693500194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+6221 8401719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yoanita.tup@gmail.com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Iran (République islamique d’) / Iran (Islamic Republic of)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SADEGHI, Ali Reza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IranNgos@yahoo.com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TALEBIAN, Mohammad Hassan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Vice-President for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Iranian Cultural Heritage, Handicrafts and Tourism Organization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Si-ye-Tir Ave, Imam Khomeini St, Imam Khomeini Sq,Tehran, Iran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00982166027418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00982166084577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mh_talebian@yahoo.com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JALALI, Ahmad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Ambassador, Permanent Delegate of the Islamic Republic of Iran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Islamic Republic of Iran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0142731791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dl.iran@unesco-delegations.org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HAMISSI, Morteza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Permanent Delegate of the Islamic Republic of Iran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Islamic Republic of Iran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0142731791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dl.iran@unesco-delegations.org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MOAZAMI GOUDARZI, Shervin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Senior Expert in World Heritage and ICH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Research Institute for Cultural Heritage &amp; Tourism of I.R. Iran (RICHT)  affiliated with the Iranian Cultural Heritage, Handicrafts &amp; Tourism Organization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RICHT HQ, 30 Tir St, Imam Khomeini St, Imam Khomeini Sq.,  Tehran, Iran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+98 (21) 66736785, +98 (21) 66736786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+98 (912) 2475660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+98 (21) 66736521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intl.richt@gmail.com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PARMOUN, Yadollah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Regional Research Centre for Safeguarding of the Intangible Cultural Heritage in West and Central Asia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C/o Iranian Cultural Heritage, Handicrafts and Tourism Organization, Si-ye-Tir Ave, Imam Khomeini St, Imam Khomeini Sq,Tehran, Iran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00982144652559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00989122873832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yadollahparmoun@yahoo.com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Iraq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DULAIMI, Firas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Bagdad. Iraq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Iraq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009647897740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Dl-irak@unesco-delegation.org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Italie / Italy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PETRILLO, Pier Luigi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of Comparative Public Law Legal Expert on UNESCO issues Director of UNESCO Task Force - Italy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UNITELMA SAPIENZA University of Rome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Viale Regina Elena 295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pierluigi.petrillo@unitelma.it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NARDI, Rosanna Patrizia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Doctor specialist in nominations of PCI.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Scientific Secretary UNESCO Sites Observatory - Mediterranean University, Reggio Calabria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freelancer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Francesco Antonio Barone 4, 89015 - Palmi (RC)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0039 096622499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3287923214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0039 096622499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patrizia.nardi@i2000net.it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AIELLO, Giuseppe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AIELLO, Peppe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Produzione Audiovisi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Blue Service SNC Via Bastioni, 5 91100 TRAPANI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0923 541093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blueservice@tin.it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AMOROSO, Maurizio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BALDINOTTI, Stefania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Docteur, fonctionnaire ethno anthropologist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Ministero per i Beni e le Attivitá Culturali -Segretariato Generale -Servizio 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Rome 00186, Via del Collegio Romano, 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(65) 926148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(34) 90779403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+39 (65) 911848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stefania.baldinotti@gmail.com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CALACIURA, Ferdinando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CARTARELLOTTA, Dario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Dirigente generale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Regione Sicile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cazio 77 PALERMO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dariocartarellotta@dice.it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DANCONA, Alessandro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Municipality of Pantelleria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DI GIACOMO, Antonino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Commissario Staordinario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Istituto Regionale Del Vino e Dell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Olio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90143 Palermo Via Libertà 66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091 6278111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3666287394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091 347870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antoninodigiacomo@gmail.com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GABRIELE, Salvatore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mayor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Pantelleria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unesco@politicheagricole.it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GABRIELE, Chiara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Municipality of Pantelleria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GABRIELE, Alessandro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local community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Produzioni Tipiche AgrIsola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MINARDI, Leonardo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Vine-grower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Minardi Vitivinicole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MINAUDO, Tommaso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PARRINELLO,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of Cabinet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Assessore Regionale alle Risorse Agricole e Pesca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PAVIA, Graziella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Agriculture Assessor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Pantelleria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a.zagarella@politicheagricole.it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RIZZO, Francesco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of Community of Pantelleria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VinIsola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francesco.rizzo@vinisola.it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SALERNO , Loredana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Municipality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Municipality of Pantelleria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unesco@mpaaf.gov.it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SERRA, Aytun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Italie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dl.italy@unesco-delegations.org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SINIBALDI,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trainee at the Ministry of Cultural Heritage and Activities and Tourism- Unesco section-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Strada di San Carlo, 81, Terni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0039/340 5068829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elena.sinibaldi@gmail.com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SIRAGUSA, Angela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Mayor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Pantelleria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unesco@politicheagricole.it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UBERTAZZI, Benedetta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Italian Delegation, Ministry of Foreign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University of Macerata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Piaggia Della Torre, 8 MC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(3) 208992946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benedetta.ubertazzi@unimc.it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ZAGARELLA, Alessandro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Cursa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Palermo 37, 00100 Roma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+(390) 646655116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alessandro.zagarella@gmail.com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Jamaïque / Jamaica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BROWN,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Senior Research Fellow at the African Caribbean Institute of Jamaica/Jamaica Memory Bank.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African Caribbean Institute of Jamaica/ Jamaica Memory Bank (a Division of the Institute of Jamaica)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Roy West Building 12 Ocean Blvd.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Kingston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Jamaica / Jamaïque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+876 922-7415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+876 324-0305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+876 924-9361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dbrown@acij-ioj.org.jm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Japon / Japan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MONJI, Kenjiro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Japan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 Ave de Suffren,75015 Paris,FRANCE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0153592730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keishi.nono@mofa.go.jp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NARA, Satoshi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Japan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 Ave de Suffren,75015, Paris,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0153592730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keishi.nono@mofa.go.jp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AIKAWA, Noriko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Advisor for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Agency for Cultural Affaires 5-27-7 Hakusan Bunkyo-ku Tokyo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80224695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naikawa7@gmail.com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AOYAGI, Masanori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Commissioner for Cultural Affairs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Agency for Cultural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3-2-2 Kasumigaseki, Chiyoda-ku, Tokyo 100-8959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(36) 7342800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denbun@bunka.go.jp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FUTAGAMI, Yoko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Director, Department of Art Research, Archives and Information Systems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Research Institute for Cultural Properties, Tokyo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13-43 Ueno Park, Taito-ku, Tokyo, 110-8713 Japan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0338234869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3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futa@tobunken.go.jp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IJIMA, Mitsuru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Director, Department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Research Institute for Cultural Properties, Tokyo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13-43 Ueno Park, Taito-ku, Tokyo, 110-8713 Japan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0338234928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ijima@tobunken.go.jp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IWASAKI, Masami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Hokkai Gakuen University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1-40, 4-chome,Asahi-machi, Toyohira-ku, Sapporo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(36)7343056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(36)7343820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iwasaki@jcom.home.ne.jp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KAWANOBE, Wataru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Director, Japan Center for International Cooperation in Conservation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Research Institute for Cultural Properties, Tokyo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13-43 Ueno Park, Taito-ku, Tokyo, 110-8713 Japan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0338232150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kawanobe@tobunken.go.jp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KONO, Toshiyuki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 of Law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Kyushu University Faculty of Law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6-19-1, Hakozaki, Higashi-ku, Fukuoka-shi, Fukuoka, 812-8581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(92) 6422111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konoto@law.kyushu-u.ac.jp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MIYATA, Shigeyuki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 Senior Specialist for Performing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Agency for Cultural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3-2-2 Kasumigaseki, Chiyoda-ku, Tokyo 100-8959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+81 (36) 7342867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+81(80)50111303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(36) 7343820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s-miyata@bunka.go.jp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MORIYAMA, Hiroko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Agency for Cultural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3-2-2, Kasumigaseki, Chiyoda-ku, Tokyo 100-8959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(36) 7343056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(36) 7343820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denbun@bunka.go.jp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NONO, Keishi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Delegaiton of Japan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100,Ave de Suffren,75015 Paris,FRANCE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0153592730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keishi.nono@mofa.go.jp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SAKAINO, Asuka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Fellow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Research Institute for Cultural Properties, Tokyo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13-43 Ueno Park, Taito-ku, Tokyo, 110-8713 Japan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0338232432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Asakaino@tobunken.go.jp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YAMASAKI,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Degation of Japan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100,Ave de Suffren 75015,Paris,FRANCE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0153592730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keishi.nono@mofa.go.jp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Jordanie / Jordan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HAYAJNEH, Hani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 and UNESCO Facilitator (2003 Convention for Safeguarding ICH)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Yarmouk Univeristy 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3557 21110 Irbid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Jordan / Jordanie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+962 (777) 462098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+962 (777) 462098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hani.hayajneh@gmail.com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Kazakhstan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DANENOV, Nurlan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Kazakhstan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59, rue Pierre Charron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0659374254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Sburshak@gmail.com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UTEGENOVA, Assel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 General of the Ntaional Comission of Kazakhstan for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Astana, Kunaev street 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0077172720347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a.utegenova@mfa.kz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BURSHAKOV, Satybaldy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Minister-Counsellor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Delegation of Kazakhstan to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59, rue Pierre Charron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0659374254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sburshak@gmail.com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YESSENOVA, Khanzada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Chairman of the National Committee for the Safeguarding of ICH, Principal of Fine Arts and Technical Design School named after A.Kasteyev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Fine Arts and Technical Design School named after A.Kasteyev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Auezov 38 A Street, Almaty 050026, Tel.: +7 727 3758922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+7 727 3758922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+7 727 3758922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artschool@bk.ru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ABSATAROV, Azat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Troisième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du Kazakhstan en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 rue Pierre Charron,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47 21 38 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azat_absatarov@mail.kz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ASHIROV, Nurken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Traditional musician - performer of Dombyra Kuy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Fund of Spiritual Development of the People of Kazakhstan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Sauran 3 St., "Almaty" building complex, VP -2, Astana 010000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7172 566960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+7 701 4807172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ruxdk@mail.ru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BAIMAGANBETOV, Azimkhan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Solist of Mangistau regional philpharmony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Division of Mangistau region of the Repubic of 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 microraion, Aktau 130000,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7292 427758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muzei_aktau@mail.ru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KASSYMOVA, Nursulu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Correspondent of "Kazakhstan" TV channel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"Kazakhstan" Republican TV-Radio Corporation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Dinmukhammed Kunayev 4 St., Astana 010000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10 32 485606841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10 32 485606841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nur_nur18@mail.ru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KHABIBULLA, Bota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Third Secretary of Kazakhstan National Commission for UNESCO and ISESCO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 of the Republic of Kazakhstan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Dinmukhammed Kunayev 31 Street, Astana 010000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Kazakhstan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+7 7172 720197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+7 701 4807172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b.khabibulla@mail.ru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KUZERBAYEV, Alibek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Secretary of Kazakhstan National Committee for the Safeguarding of ICH; Chief expert of Music Arts Department, Culture Committee, Ministry of Culture and Sport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Sports of the Republic of Kazakhstan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Orynbor 8 Street, 14 porch, House of the Ministries,  Astana 010000, 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7172 740517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+7 707 3341108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a.kuzerbayev@mki.gov.kz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MINKEVICH, Yelena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TV channel 24.kz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0635260732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yelena.p.m@gmail.com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MYKHTYBAYEV, Batyrzhan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Traditional musicial - performer of Kazakh Dombyra Kuy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Fund of Spiritual Development of the People of Kazakhstan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Sauran 3 St., "Almaty" building complex, VP-2, Astana 010000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7172 566960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7014807172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ruxdk@mail.ru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ORAZOV, Sagidulla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Restorer of Mangistau state museum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Mangistau state museum of the Republic of Kazakhstan, Cultural Division of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 microraion, Aktau 130000,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7292 427758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muzei_aktau@mail.ru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ORISBAYEV, Yerkin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Culture expert of Mangistau regional museum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Mangistau regional museum of the Republic of Kazakhstan, Cultural Division of the Republic of 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 microraion, Aktau 130000,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7292 427758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muzei_aktau@mail.ru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ORYSBAYEVA, Ainagul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Culture expert of Mangistau regional museum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Mangistau regional museum of the Repubic of Kazakhstan, Cultural Division of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 microraion, Aktau 130000,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7292 427759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ukmo@mail.ru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RAYIMKULOVA, Aktoty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Music Arts Division, Ministry of Culture and Tourism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Tourism of the Republic of Kazakhstan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Orynbor 11 Street, porch 14, Astana 010000, Republic of 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7172 740517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a.kuzerbayev@mki.gov.kz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SHANTIMIROVA, Galiya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Research secretary of Mangistau state museum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Mangistau state museum of the Republic of Kazakhstan, Cultural Division of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 microraion, Aktau 130000, Mangistau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7292 427758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muzei_aktau@mail.ru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UMIRBEKOV, Bauyrzhan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TV operator of "Kazakhstan" TV Channel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"Kazakhstan" Republican TV-Radio Corporation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Dinmukhammed Kunayev 4 St., Astana 010000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+7 10 32 485 606682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+7 10 32 485 606682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nur_nur18@mail.ru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ZHUMALIYEVA, Tamara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Mangistau state museum of the Republic of Kazakhstan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Mangistau state museum of the Republic of Kazakhstan, Cultural Division of Mangistau region of the Republic of 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 microraion, Aktau 130000, Mangistau Region, 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Tel.: +7 7292 427758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87013707829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muzei_aktau@mail.ru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ZHUSSUPOV, Rinat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du Kazakhstan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 rue Pierre Charron,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61 52 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1 45 61 52 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zhussupov@mfa.kz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Kenya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ARERO, Hassan Wario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Cabinet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Sports, Culture and the Arts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 Box 49849-0100,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20 2210083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721528447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+254 20 2250831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wario_arero@yahoo.co.uk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KAROGO, Mercy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Curriculum Development &amp; Research Centre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30231-00100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+254 020 3749900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+254 729 327 334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mercy.karogo@gmail.com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KIPBINOT, Julius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 of Parliament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National Assembly 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National Assembly P.O. BOX 41 842 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MAKOKHA, Silvanus Wandera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Kenya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45683286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75724462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s.makokha.ke@unesco-delegations.org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MARO , Dhidha Twahaa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Secretary / Personal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Sports, Culture and the Arts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 BOX 49849-00100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20 2210083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773421850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+254 20 2250831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twahaamaro@yahoo.com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MOOGI OMARE, John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Cultural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Culture Ministry of State for National Heritage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NSSF Building, Block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‘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Eastern Wing P.O. Box 67374-00200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20 27279804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+254 722 684 037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+254 20 2725329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ojohnmoogi@gmail.com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NJAGI, Simon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Corporate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Teachers Service Commission  Kenya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TSC House Kilimanjaro Road Upper Hill Private Bag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+254 720 734456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20 8045335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sahimn@gmail.com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ONG’AYO, Wenslas S.A.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Administration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Sports, Culture and the Arts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 Box 49849-00100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20 2250576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773421850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+254 20 2250831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wsaongayo@yahoo.com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ROTICH, Leah K.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Ag. Education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Science &amp; Technology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Jogoo House B 5th Floor P.O. Box 30004-00100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+254 - 020 318581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0723 644 810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leahrotich@gmail.com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TEMBA, John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ICTHE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 BOX 30416-00100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20 31 85 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+254 722 22 34 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ktemba@gmail.com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Liban / Lebanon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JABBOUR, Milia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Liban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Lebanon / Liban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0145673488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m.jabbour.lb@unesco-delegations.org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TOHMÉ-TABET, Annie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Professeur -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Saint-Joseph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Campus des sciences humaines, rue de Damas BEYROUTH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Lebanon / Liban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00 961 1 421000 ext.5214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00 961 3 23 66 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00 961 1 421055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annie.tabet@usj.edu.lb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Lituanie / Lithuania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BALTRUSYTE, VIOLETA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DELEGUEE PERMANENT ADJOINTE DE LA LITUANIE AUPRES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PERMANENTE DE LA LITUANIE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0647333794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violeta.baltrusyte@urm.lt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VALANCIAUSKIENE, Milda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Programmes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Lithuanian National Commission for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Sv. Jono 11, LT-01123 Vilnius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Lithuania / Lituanie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+370 5 210 7340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+370 686 91269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+370 5 210 7343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milda@unesco.lt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Madagascar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ANDRIAMANJATO, Ny Toky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d’Affaires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de Madagascar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 rue Général Foy 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42933477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depemadu@wanadoo.fr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ANDRIAMAMPIANINA, Andry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de Madagascar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 rue du Général Foy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42933477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depemadu@wanadoo.fr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ANDRIAMIHAMINA, Miangaly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de Madagascar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 Rue du Général Foy,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mi.andriami@gmail.com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LING RASOARAHONA, FANIRY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MADAGASCAR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 Rue du Général Foy,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0142933477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faniry.rasoarahona@madagascar-unesco.com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RAJAOFETRA, rocke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consultant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de Madagascar auprès de l’UNESCO 40, rue Général Foy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33 (0)1 42933477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jmu@madagascar-unesco.com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RASOLONOMENJANAHARY, MELTINE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du Secteur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MALGACHE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Antananarivo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Madagascar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0142933477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0145222289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depemadu@wanadoo.fr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Malaisie / Malaysia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IBRAHIM, Zainah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Commissioner of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National Heritage, Ministry of Tourism and Culture Malaysia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Administrative Building Istana Negara Lama Jalan Istana, 50460 Kuala Lumpur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Malaysia / Malaisie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+60322609000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+60196060654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zainah@heritage.gov.my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MOHAMMED, Mohd Zulkifli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Ambassador, Permanent Delegate of Malaysia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Malaysia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0642684199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dl.malaysia@unesco-delegations.org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WAN MOHD NOOR, Wan Ummul Fathanah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Permanent Delegate of Malaysia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Malaysia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0626066368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dl.malaysia@unesco-delegations.org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SYED ALI, Khalid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Department of National Heritage, Ministry of Tourism and Culture Malaysia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Administrative Building Istana Negara Lama Jalan Istana, 50460 Kuala Lumpur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Malaysia / Malaisie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+60322609000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+60193348999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+60322721489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syedkhalid@heritage.gov.my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Malawi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MAGOMELO, Christopher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Assistant Executive Secretary  Programme Officer for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Malawi National Commission for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 O. Box 30278, Lilongwe 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Malawi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+265 1774043/4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+265 111580049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+265 1774048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cjmagomelo.mnatcomunesco@mtlonline.mw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Mali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COULIBALY, Moulaye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national adjoint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Direction nationale du patrimoine culturel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91, BAMAKO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+223 20 22 33 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+223 76 46 13 31 / 69 13 31 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+223 20 23 83 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coulibaly.moulaye@gmail.com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Maroc / Morocco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RHANDI, NAJAT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Royaume du Maroc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34 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28 49 86 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45 67 18 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dl.maroc@unesco-delegations.org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SKOUNTI, 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Enseignant 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 national des sciences de l’archéologie et du patrimoine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Angle rues 5 et 7 Cité Al-Irfane 10000 RABAT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+212537777716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+212661168601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ouskounti@yahoo.fr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KAFAS, Samir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la Division de l’inventaire et de la documentation du patrimoine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du patrimoine culturel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 Av. Michelifen Agdal RABAT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 (05) 37274009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+212 (06) 61087655/ 06) 68185405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+212 (05) 37274011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kafas255@yahoo.fr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NAMI, Mustapha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Service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 Avenue Michlifen, Agdal - RABAT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 (672) 288398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+212 (663) 859712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+212 (537) 284011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mustapha.nami@gmail.com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Maurice / Mauritius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CHOONEE, Mookhesswur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 des Arts et de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des Arts et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 Louis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Mauritius / Maurice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SOOBARAH, Goowoothum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Chairperson of the National Heritage Fund Director of Culture, Ministry of Arts and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Fund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4th Floor Fon SIng Building 12 Edith Cavell Street Port Louis Mauritius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Mauritius / Maurice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+230210-2441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+23052569039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+2302080319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gsoobarah@mail.gov.mu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LALANDE, Pierre Ricardo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Programme and Technical Coordinator Coordinating meetings Sensitising programmes and Research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Fund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4th Floor Fon Sing Building 12 Edith Cavell Street Port Louis Maurituis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Mauritius / Maurice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+2302118134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+23059458416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+2302086728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ricardolalande@rocketmail.com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BISSOONDOYAL, Roy 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Ministre-Conseiller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 Rue de Tocqueville, 75017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0142273019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0140530291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PURMANUND, Pravass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 Rue de Tocqueville, 75017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0142273019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0140530291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RAMGOOLAM, Gowtum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de Maurice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 Rue de Tocqueville, 75017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0142273019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0140530291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paris@amb-maurice.fr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THANNOO, minakshi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Restore,safeguard and manage 175 National Heritage. And 2 world heritage in Mauritius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Fund Mauritius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Fon Sing Building,4th Floor, Edith Cavell Street, Port-Louis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Mauritius / Maurice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+2302131571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+23052558532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2131572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sthannoo@yahoo.com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Mauritanie / Mauritania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DHEHBY, Meyem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196 NOUAKCHOTT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00 222 22124371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00 222 22004646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meyemdhehbi@yahoo.fr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SALIHY, Nami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NOUAKCHOTT BP 196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+222 (22) 372493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+222 (36) 302677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+222 (45) 252005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namyimrs@yahoo.fr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OULD ABIDINE SIDI, Oumar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de Mission auprès de la Ministre Commissaire general aux Expositions Délégué aurpès du BIE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l’Artisanat Cabinet du Ministre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364 Nouakchott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Mauritania / Mauritanie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+222 45 25 94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+222 36 30 51 39 - 22 12 43 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oas311@yahoo.fr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Mexique / Mexico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ESCANERO, Mauricio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Representante Permanente Alterno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m.escanero.mx@unesco-delegations.org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FRANCO , Susana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Mexico to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1, rue Miollis, 75015, Paris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dl.mexico@unesco-delegations.org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LÓPEZ MORALES, Francisco Javier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World Heritage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Institute of Anthropology and History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Insurgentes Sur 421 Piso 11 Col. Hipódromo C.P. 06100 México, D.F.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 55 4040 4300 Ext. 415591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+52 1 55 2269 1095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panchol08@gmail.com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Micronésie (États Fédérés de) / Micronesia (Federated States of)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REG, Francis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Yap State Historic Preservation Officer Intangible Cultural Heritage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Yap State Historic Preservation Office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714 Colonia, Yap State, FSM 96943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Micronesia (Federated States of) / Micronésie (États Fédérés de)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+691 350-4226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+691 350-4256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yaphpo@mail.fm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Monaco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FANTINI, 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de Monaco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44387550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0145683404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a.fantini.mc@unesco-delegations.org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TCHOVELIDZE, Liana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Principauté de Monaco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0145983414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l.tchovelidze@unesco-delegations.org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Mozambique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ZANDAMELA, Alexandre da Conceição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 de la République du Mozambique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Mozambique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5.49 1, Rue Miollis.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0033145682514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0033145682516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dl.mozambique@unesco-delegations.org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BAMBISSA,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du Mozambique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5.49 1, Rue Miollis.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+33145682514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+3345682516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dl.mozambique@unesco-delegations.org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MATOLA, Zibia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Republique du Mozambique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5.49 1, Rue Miollis.75015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+33145682514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+33145682516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dl.mozambique@unesco-delegations.org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Myanmar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HMUN , Nanda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General  Department of Historical  Research and National Library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Republic of the Union of Myanmar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myanmar embassy 60 rue de courcelles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33  0156881590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33 01 45 62 13 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me-paris@wanadoo.fr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PYAR, Khin kyi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rector National University of Arts and culture  Mandalay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Ministry of Culture Myanmar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myanmar embassy 60 rue de courcelles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33 0156881590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33 01 45 62 13 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me-paris@wanadoo.fr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SOE, Pyi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Myanmar Embassy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myanmar embassy 60 rue de courcelles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33 0156881590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33 01 45 62 13 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me-paris@wanadoo.fr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MAUNG, Khin Mya Kyu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Coordinatrice pour le Myanmar à l’UNESCO, Section opérationnelle pour l’Asie et le Pacifique, Division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 rue Bargue,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47 34 21 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72 24 76 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clairemaung@gmail.com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THU, 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Myanmar Embassy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Myanmar Embassy 60 rue de courcelles 75008 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33 01 56 88 15 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33 01 45 62 13 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me-paris@wanadoo.fr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Népal / Nepal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SHRESTHA, Jayaram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 Archaeology Officer Intangible Cultural Heritage management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Culture Division Ministry of Culture, Tourism and Civil Aviation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Singhadurbar, Kathmandu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Nepal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+977 1-4211628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+977 9841375720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+977 1-4211758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jtshrestha268@gmail.com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Nicaragua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TAPIA ROA, Ruth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Déléguée Permanente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Nicaragua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Nicaragua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dl.nicaragua@unesco-delegations.org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MIRANDA PANIAGUA, Sylvia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Conseillère, 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Nicaragua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Nicaragua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0145682910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dl.nicaragua@unesco-delegations.org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VARGAS , Luis Alberto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Nicaragua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Nicaragua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dl.nicaragua@unesco-delegations.org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ORTEGA, Hugo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Nicaragua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Nicaragua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0145682910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dl.nicaragua@unesco-delegations.org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Niger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AGADA, Aminatou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0145682568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0145682569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OUSMANE ALI, Boukar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0145682568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0145682569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DIORI, ABAKAR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 des Programmes de Développement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0145682568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0145682569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dl.niger@unesco-delegations.org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OUSMANE, Abdou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des arts et des loisirs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893 NIAMEY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(+227) 20722699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(+227) 96 28 25 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a.ousmane13@gmail.com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ABDOU, Salou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des Arts et des Loisirs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215 NIAMEY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(+227) 96 29 11 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salouabdou@yahoo.fr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DANLADI, Adamou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patrimoine culturel et des musées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des arts et des loisirs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BP 215 NIAMEY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Niger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+227  20 72 60 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adm_danladi@yahoo.fr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BARKE, Adamou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Enseignant 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Abdoul Moumouni de Niamey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(+227) 90 03 52 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adabarke@refer.ne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HAMANI, Moussa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Maire d’Agadez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 de Radio et Télévision du Niger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(+227) 96 87 51 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Hamanimoussa3@yahoo.fr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Norvège / Norway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VINJE, Haakon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Norwegian 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Pb. 8030 Dep, N-0030 Oslo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+47 22 24 79 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hvv@kud.dep.no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BJORGEN, Hildegunn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Arts Council Norway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Postbox 8052 Dep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21045800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hildegunn.bjorgen@kulturrad.no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GAUSDAL, Ranveig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Arts Council Norway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Postbox 8052 Dep, 0031 Oslo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+4721045828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ranveig.gausdal@kulturradet.no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KARLSEN, Kristin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Norway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145683435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4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k.karlsen.no@unesco-deleagtions.org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MARTINSEN, Mari Kristin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Staigaire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Kingdom of Norway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mk.martinsen.no@unesco-delegations.org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ALBUSAIDI, Saeed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Traditional 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Heritage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 box 668, Postal code 100, Muscat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+968 (24) 116611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+968 (95) 777770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+968 (24) 116690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albusaidy100@yahoo.com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ALSAWAFI, Nasser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Heritage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668, Postal Code 100, Muscat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+968 (24) 116616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+968 (99) 262662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+968 (24) 116690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Alswafy76@hotmail.co.uk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ALMAHAIRI, Salim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the Culture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OMAN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Oman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009682475955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0096899345618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009682475955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ALMAHAIRI2@MOE.OM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BAIT FARAJ ALLA, Ramzi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Heritage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 668, Postal Code 100, Muscat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Oman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+968 (24) 116645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+968 (99)084557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+968 (24) 116690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ramz-11@hotmail.com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Ouzbékistan / Uzbekistan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TASHMATOV, Urazali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of the Chair on Folklore and Traditional Craftsmenship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State Institute of Arts and Culture of Uzbekistan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Apt. 37, Home 29, Karasu-2, Tashkent, 100197, Uzbekistan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Uzbekistan / Ouzbékistan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+998-71-2302856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+998-90-9513871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+998-71-2651461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u.tashmatov@gmail.com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ABDULLOEVA, Gularo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Head of the ICH Documentation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Republican Center for Folklore Studies Ministry of Culture and Sports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 Navoi Street Tashkent, 100129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Uzbekistan / Ouzbékistan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+998-71-2445104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+998-90-9951453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+998-71-2440412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gularoabdullaeva@yahoo.com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AKBAROV, Abdulla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Askiya 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ICH Bearer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Mirfozil Street, Oltiariq district, Ferghana, Uzbekistan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Uzbekistan / Ouzbékistan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N/A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+998-90-2721167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N/A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gularoabdullaeva@yahoo.com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ASQAROV, Nuriddin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"Rukhsor" TV channel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76A, Margilan Street, Kirgili district, 150108, Ferghana, Uzbekistan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Uzbekistan / Ouzbékistan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+998-73-2428004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100_5@inbox.ru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IBROKHIMOV , Dilshod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 of the ICH Documentation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Republican Center for Folklore Studies under the Ministry of Culture and Sports of Uzbekistan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 Navoi Street, Tashkent, 100129, Uzbekistan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Uzbekistan / Ouzbékistan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+998-71-2445104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+998-90-9978309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+998-71-2440412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idilshod@gmail.com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ISMOILOV, Makhmudjon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Culture and Recreation Centre of Uchkuprik district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11, Kichkina qashqar village, Uchkuprik district, Ferghana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Uzbekistan / Ouzbékistan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+998-90-5563664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gularoabdullaeva@yahoo.com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Pakistan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MUHAMMAD AZAM, Azam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Information and Broadcasting and National Heritage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Pakistan Secretariat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0145683077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0145666215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dl.pakistan@unesco-delegations.org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ISMAT PARVEEN, Ismat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 of pakistan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rue,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0145683077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0145666215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dl.pakistan@unesco-delegations.org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Palaos / Palau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EL KHATIB, Kamil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Palau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0145682631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0613264923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kamil.elkhatib@gmail.com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Palestine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ANASTAS, Mounir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Conseiller, Ambassadeur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Palestine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8.33.42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8.33.40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m.anastas.ps@unesco-delegations.org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Panama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MENDEZ, Flavio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75032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45683190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delegationpanamaunesco@gmail.com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Paraguay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ESTIGARRIBIA, Sila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Counsellor,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Paraguay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15,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Paraguay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28 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+33 652 714 965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1 45 68 28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dl.Paraguay@unesco-delegations.org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CASATI, Leticia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Ministro - Delegada Adjunta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Paraguay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75015 - París - Francia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28 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+33 651 904 019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1 45 68 28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leticasati@hotmail.com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Ms INSFRAN ECHAURI, Clarisse Maria Sol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Architect, Focal Point for the 2003 Convention for the Safeguarding of the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National Secretariat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Capitán Figari 898 y Manuel Domínguez Asunción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Paraguay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+595 21-230-001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+595 972-379-003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+595 21-230-001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clarisse_insfran@hotmail.com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SAMUDIO, José Federico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Oficial de la Delegación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Paraguay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75732 Paris Cedex 15,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Paraguay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45 68 28 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+33 613 655 869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1 45 68 28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dl.Paraguay@unesco-delegations.org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Pays-Bas / Netherlands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LEEUW, Riet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Senior Policy Advisor Department for Heritage and Arts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Culture and Science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P.O.Box 16375 2500 BJ Den Haag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(64) 6849402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r.deleeuw@minocw.nl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Philippines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LAZARO, Ma. Theresa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and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the Philippines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45670797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dl.philippines@unesco-delegations.org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GARCIA, Jesus Enrique II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the Philippines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45670797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dl.philippines@unesco-delegations.org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RAZON, Pisces Joy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the Philippines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45683012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45670797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dl.philippines@unesco-delegations.org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Pologne / Poland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KARNOWSKI, Dariusz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Poland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45682997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dl.pologne@unesco-delegations.org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CZUBA, Mariusz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Board of Poland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00-924 Warsaw, ul.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Kopernika 36/40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Poland / Pologne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+48(22)8260239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+48(22)8261714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mczuba@nid.pl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RATAJSKI, Sławomir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Prof., 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Polish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Pl. Defilad 1, 00-901 Warsaw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Poland / Pologne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48 226203355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48 502354329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48 226203362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komitet@unesco.pl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KOLANKIEWICZ, Leszek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Prof., membre de la Commission nationale polonaise pour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polonaise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de civilisation polonaise, Universite Paris-Sorbonne 108, bd Malesherbes, 75017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33 01 43 18 41 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l.kolankiewicz@uw.edu.pl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PIOTROWSKA, Katarzyna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Board of Poland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00-924 Warsaw, ul.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Kopernika 36/40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Poland / Pologne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+48 (22) 551 56 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+48 516 160 661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+48 (22) 8261714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kpiotrowska@nid.pl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SADOWSKA-MAZUR, Katarzyna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Board of Poland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Ul. Kopernika 36/40, 00-924 Warsaw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Poland / Pologne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+48 (22) 5515692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kmazur@nid.pl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Portugal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MORAES CABRAL, José Filipe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Delegate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Portugal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(0)145683055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mc@embaixada-portugal-fr.org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SARAIVA, Israel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Portugal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(0)145683046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(0)782041487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i.saraiva@unesco-delegations.org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ROQUE,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vice.president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MODA-Associação do Cante Alentejano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de Beja Antiga Escola Pré.Primária 7900-191  CUBA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00351 964829635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jfrroque@gmail.com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ABRAÇOS VEIGA, Daniel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ALVES, Carlos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Câmara Municipal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AMENDOEIRA, Ana Paula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ICOMOS Portugal/Direccion de Culture région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de Burgos, 5 7000 Évora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presidente@icomos.pt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ARRUDA, Carlos Délcio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ARRUDA TRONCÃO, Jorge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AZEDO RIJO, Domingos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BARRETO XAVIER, Jorge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Sécretaire d’État de pour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Gouvernement Portugais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Palácio Nacional da Ajuda 1300-018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paula.amendoeira@cultura-alentejo.pt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Ms BRITO, Rita Brasil de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Portuguese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FOREIGN AFFAIRS Largo das Necessidades 1350-215 Lisboa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 (351) 21 394 66 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(351) 91 773 26 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(351) 21 394 69 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rita.brasilbrito@mne.pt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CARDOSO, JOSE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PRODUCTEUR CULTURELL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do Quelhas, 53 - 3º 1200-779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966627430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966627430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maildojose@gmail.com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CARRASCO PARREIRA, Francisco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CARVALHÊDA, Armando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Antena 1 RTP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armando.carvalheda@rtp.pt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CASTELO-BRANCO, Salwa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Instituto de Etnomusicologia - Centro de Estudos em Música e Dança / Universidade Nova de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secb@fcsh.unl.pt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COELHO GALEGO, Matias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CORREIA, António Alexandre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COSTA FREITAS, 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Rectrice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Université d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Evora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Largo dos Colegiais 2 7004-516 Évora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paula.amendoeira@cultura-alentejo.pt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COSTA SANTINHOS MARTINS, Mário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DA SILVA GALADO, Joaquim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DE ALMEIDA CALDEIRA, José Carlos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DOS SANTOS BATISTA, João Francisco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ESTEVÃO, Artur Jorge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“Cantador”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FREIRE COLAÇO,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 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MODA- Associação de Cante Alentejano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moda@cantoalentejano.com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FREITAS BRANCO, Jorge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ISCTE Instituto Universitário de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Avenida Forças Armadas s/n 1649-026 Lisboa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+351217903980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+351922074832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jorge.branco@iscte.pt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GALEGO, Mário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Antena 1  RTP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+351 213 820 000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+351 966 013 788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mario.galego@rtp.pt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LIMA, Paulo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Coordinateur de candidature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Municipalité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Praça da República, 7830-389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anamendoeira@hotmail.com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MALVEIRO APOLINÁRIO, Mário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MANGAS REBOCHO, Pedro Miguel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Mr MARTINS, Manuel de Jesus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do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geral@casadoalentejo.pt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MARTINS FAVA, Carlos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MATEUS NEVES, Luís Miguel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MIRA,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Cinéaste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do Cante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david.moedas.mira@gmail.com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MORENO PARAÍBA, Carlos Duarte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MÓSCA, João Daniel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MOURA, João Diogo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Assesseur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Fundação Inatel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Santana, 180 1169-062 LISBOA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+351210072401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+351964440414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joaodiogomoura@gmail.com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PASCOAL, Marina Augusta Lopes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do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geral@casadoalentejo.pt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PIRES, Tomé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Municipalité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Praça da República, 7830-389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paula.amendoeira@cultura-alentejo.pt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PIRES DIAS, Pedro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Tourism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Turismo do Alenteno, ERT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Praca da Republica, 12 - 1, Apartado 335, 7800-427 Beja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+351 937 746 341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+351 284 313 550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pedropiresdias@turismodoalentejo-ert.pt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RAPOSO MARTINS, João Fernando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REGO, Samuel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Direction Général des Arts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Campo Grande 1600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00351966824189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anamendoeira@hotmail.com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RIBEIRO ROQUE, José Francisco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MODA - Associação de Cante Alentejano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moda@cantoalentejano.com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RUIVO ARRUDA, António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SABINO, José Francisco Carriço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do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geral@casadoalentejo.pt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SANTOS OLIVEIRA, José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SELEIRO MESTRE RAMOS BENTES, Francisco Miguel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SILVA, Victor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Agence de Promotion Touristique région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Jorge Nunes, Lote 1 r/c esq. 7570-113 Grândola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paula.amendoeira@cultura-alentejo.pt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TEIXEIRA, Francisco Lourenço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MODA - Associação de Cante Alentejano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moda@cantoalentejano.com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TEJERA, David Jesus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"Cantador"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“Cantador”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TORRÃO, Francisco Elias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Confraria do Cante Alentejano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VARGAS CORREIA, Alexandre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VIEIRA, Vitorino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Compositeur et Chanteur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do Quelhas, 53 - 3º 1200-779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966627430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966627430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vitsalome@gmail.com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XAVIER FIGUEIRINHA, Sérgio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“Cantador”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Grupo Coral e Etnográfico da Casa do Povo de Serpa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torpeslima@gmail.com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Qatar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 MOHANNADI, Hamad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Département du patrimoine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culture, des arts et du patrimoine.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DOHA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Qatar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dl.qatar@unesco-delegations.org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ZAINAL, Ali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l’État du Qatar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 68 27 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a.zainal.qa@unesco-delegations.org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arabe syrienne / Syrian Arab Republic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CHAKKOUR, Lamia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plénipotentiaire, Délégué permanent de la République arabe syrienne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34 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43 06 05 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dl.syrie@unesco-delegations.org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de Moldova / Republic of Moldova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BULAT, Livia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Moldova / République de Moldova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0605508827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livia.bulat@mfa.md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démocratique du Congo / Democratic Republic of the Congo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LIEMA IBONGO BOTIE, Lazare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Avenue des Ambassadeurs, KINSHASA/GOMBE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+243125100252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+243815215567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natconrdc@gmail.com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KASONGO KILE WANGOY, Albert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des Programmes et comités spécialisés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Avenue des Ambassadeurs, KINSHASA/GOMBE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+243125100252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+243998108987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kaskile@hotmail.com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ESUNGI IKONDJOLA, Bernardine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 la Coopération et des activités opérationnelles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Commission nationale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Avenue des Ambassadeurs, KINSHASA/GOMBE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+243125100252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+243815991253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bernardineesik@hotmail.com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MANDA, Kizabi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du Congo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0145683423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0660660372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dl.democrqatic-republic-congo@unesco-delegations.org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MUHANDJI MUANGU, Désiré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Démocratique du Congo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75732 Paris Cedex 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145683423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0625560224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dl.democratic-republic-congo@unesco-delegations.org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PWETO MUSHAMA, Yvonne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Secteur en sciences sociales et humaines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Secrétariat permanent de la Commission nationale pour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avenue des Ambassadeurs KINSHASA/GOMBE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(00243)(0)12 510 0251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(00243)815162033/994051776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yvonne_pweto@yahoo.fr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démocratique populaire lao / Lao People’s Democratic Republic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THOUMMABOUTH, Manivone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Director of Heritage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Information, Culture and Tourism Heritage department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Vientiane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Lao People’s Democratic Republic / République démocratique populaire lao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+856 (21) 315453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+856 (20) 2220017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+856 (21) 315453 or 212401 or 212408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mthoummabouth@gmail.com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dominicaine / Dominican Republic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ALVAREZ, Josefina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Déléguée Permanente Adjointe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Dominicaine auprès de l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Dominican Republic / République dominicaine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0145682710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dl.dominican-republic@unesco-delegations.org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HERNÁNDEZ SOTO, Carlos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Postgraduate Professor Independent Consultant for Cultural Projects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Universidad Autonoma de Santo Domingo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 Alborada 7 Residencial Sol de Luz Santo Domingo Norte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Dominican Republic / République dominicaine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+809 568 2438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+809 203 4106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carherso@gmail.com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SÁNCHEZ, Edis 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National Director of Folklore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Vicente Celestino Duarte, No. 9, Ciudad Colonial, Santo Domingo, D.N.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Dominican Republic / République dominicaine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+809-682-8841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+809-777-9921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edissanchez@gmail.com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populaire démocratique de Corée / Democratic People’s Republic of Korea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Yong 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Ambassador Extraordinary and Plenipotentiary, 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Democratic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Republic of Korea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People’s Republic of Korea / République populaire démocratique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4568 2563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dl.korea-pdr@unesco-delegations.org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JON, In Chan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DPR of Korea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 2563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dl.korea-pdr@unesco-delegations.org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RI, Yong Ho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DPR of Korea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4568 2563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5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dl.korea-pdr@unesco-delegations.org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RI, Ryon Ui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ICH Department, National Authority for the Protection of Cultural Heritage (NAPCH)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Potonggang District, Pyongyang City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People’s Republic of Korea / République populaire démocratique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napch@star-co.net.kp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RI, Son Hui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Heritage Preservation Agency of DPRK (NAPCH)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Phyongchon District, Pyongyang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People’s Republic of Korea / République populaire démocratique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napch@star-co.net.kp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tchèque / Czech Republic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LIMOVA, Dita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la Section de l´UNESCO dans le Département des relations internationales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Ministere de la culture de la République tcheque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Maltézské namesti 471/1, 118 11 Praha 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Czech Republic / République tchèque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+420 (25) 7085371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+420 (72) 5001305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+420 (22) 4324282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dita.limova@mkcr.cz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ROMANKOVA, Eva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Expert, National Institute of Folk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the Czech Republic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Maltézské namesti 471/1, 118 11 Praha 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Czech Republic / République tchèque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+420 (72) 4172858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eva.romankova@nulk.cz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République-Unie de Tanzanie / United Republic of Tanzania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MULOKOZI-CHRISTIN, Angelica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Research Assistant and Assistant to the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United Republic of Tanzania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014568732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a.mulokozi.tz@unesco-delegations.org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Roumanie / Romania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SARAFIAN, Gabriel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Roumanie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dl.roumanie@unesco-delegations.org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TUNSU, Nadia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 of the International Relations and European Affairs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Romania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22 Unirii Ave., 3rd Disctrict, Bucharest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Romania / Roumanie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+40 (21) 2243767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+40 (72) 0072051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+40 (21) 2243767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tunsu.nadia@gmail.com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AIAFI, Matafeo Tanielu Dan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Executive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Education, Sports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P.O. Box 1869 Apia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Samoa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+685 (64) 601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+685 (77) 21627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+685 (64) 664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t.aiafi@mesc.gov.ws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Serbie / Serbia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DRACA MUNTEAN, Asja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Assistant Minister for International Cooperation, European Integration and projects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Information of the Republic of Serbia to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Kneza Milosa 24-26, 11000 Belgrade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Serbia / Serbie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01.45.68.33.37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01.40.56.30.59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KOVAC, Aleksandra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d’affaires, a.i.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Serbia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01.45.68.33.37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07.85.13.50.00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01.40.56.30.59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ANTONIJEVIC, Marija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Counselor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Republic of Serbia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45683337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LAZAREVIC, Julija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Trainee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Serbia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01.45.68.33.37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01.40.56.30.59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dl.serbia@unesco-delegations.org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STOJANOVIC, Marko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Museum Adviser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Ethnographic Museum of Belgrade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13 Studentski trg, 11000 Belgrade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Serbia / Serbie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01.45.68.33.37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01.40.56.30.59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dl.serbia@unesco-delegations.org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Seychelles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SHAMLAYE, Bernard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des Seychelles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 avenue Mozart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(0)142305747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(0)142305740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contact@ambsey.fr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NICETTE, Melissa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Counsellor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des Seychelles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 Avenue Mozart 75016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(0)142305747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(0)142305740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conctact@ambsey.fr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Slovaquie / Slovakia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HAMAR, Juraj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Assoc. Prof., PhD.  Head of the Council of the Ministry of Culture for saveguarding of ICH.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of the Slovak Republic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Assoc. Prof. Juraj Hamar, PhD. Comenius University Bratislava Faculty of Arts Gondova 2, P. O. Box 32 814 99 Bratislava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Slovakia / Slovaquie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+421 (91) 7760143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+421 (90) 5505585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juraj.hamar@sluk.sk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VOĽANSKÁ, Ľubica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Mgr., PhD., Expert in ethnology, historical anthropology and ICH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Slovak Intangible Cultural Heritage Centre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of Ethnology  Slovak Academy of Sciences Klemensova 19 813 64 Bratislava 1  Slovakia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Slovakia / Slovaquie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+421908350619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herzicka@hotmail.com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Slovénie / Slovenia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IGLICAR, Aleksander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of Municipality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Municipality Škofja Loka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Mestni trg 15.  SI-4220 Škofja Loka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Slovenia / Slovénie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+ 386 41 384 020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aleksander.iglicar@godesic.si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JERIN , Anja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of the Coordinator for the Safeguarding of the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Slovene Ethnographic Museum, Coordinator for the Safeguarding of the Intangible Cultural Heritage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Slovene Ethnographic Museum, Metelkova 2, 1000 Ljubljana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Slovenia / Slovénie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0038613008733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0038631351736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anja.jerin@etno-muzej.si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ŽIDOV, Nevenka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Ph.D.,  curator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Slovene Ethnographic Museum / Coordinator for the safeguarding of the intangible cultural heritage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Metelkova 2 1000 Ljubljana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Slovenia / Slovénie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00386 1 3008 760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00386 31 66 23 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nena.zidov@etno-muzej.si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Soudan / Sudan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ALJAZOULY, Hamid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Sudan Delegation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+33145683177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+33145683177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dl.soudan@unesco-delegations.org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HURAIZ, Sayd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NATCOM Sudan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Bd grenelle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Sudan / Soudan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0145683177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dl.soudan@unesco-delegations.org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Sri Lanka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HANGAWATTE, Karunaratne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 /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Sri Lanka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Sri Lanka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30 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47 83 29 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dl.sri-lanka@unesco-delegations.org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EKANAYAKE, Wasantha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 and the Arts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8th Floor, Setsiripaya, Battaramulla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Sri Lanka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+94112861108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+94777287606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+94112872004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wasanthaek@yahoo.com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SARACHCHANDRA, Kisa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Sri Lanka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Sri Lanka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01 45 68 30 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 83 29 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dl.sri-lanka@unesco-delegations.org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COORAY, Ruwani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Second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Sri Lanka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Sri Lanka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30 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47 83 29 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dl.sri-lanka@unesco-delegations.org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GOONEWARDENA, Dilum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Sri Lanka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Sri Lanka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30 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47 83 29 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d.goonewardena.lk@unesco-delegations.org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Suède / Sweden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NORDSTRÖM, Annika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leader ICH Sweden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for Language and Folklore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Dialectology, Onomastics and Folklore research (DAG) Vallgatan 22, SE-411 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Sweden / Suède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+46 (31) 107530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annika.nordstrom@sprakochfolkminnen.se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SJÖBERG, Annika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Swedish coordinator, Convention for the Safeguarding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för Language and Folklore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Dialectology, Onomastics and Folklore research (DAG) Vallgatan 22 SE-411 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Sweden / Suède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+46 (31) 107537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+46 (76) 7877806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annika.sjoberg@sprakochfolkminnen.se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LODÉN,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Sweden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+33145683250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+33646322656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julia.loden@gov.se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Suisse / Switzerland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JAUSLIN, Jean-Frédéric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Suisse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33 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dl.switzerland@unesco-delegations.org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DAO, Julia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Collaboratrice scientifique responsable des affaires internationales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OFC (Office fédéral de la Culture) du Departement Fédéral de l’Intérieur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 M116 Hallwylstrasse 15, CH-3003 Bern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(58) 4637260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+41 (76) 5789168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julia.dao@bak.admin.ch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WAGNER, Ivana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Suisse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33 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dl.switzerland@unesco-delegations.org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Tadjikistan / Tajikistan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SARVAR, Bakhti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Tajikistan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33 Sheroz Street Dushanbe Republic of Tajikistan 734001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Tajikistan / Tadjikistan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(992 37) 221 17 50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+992918639320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(992 37) 221 0259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sarvar.bakhti@gmail.com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Tchad / Chad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ADOUM DJEROU, Mahamat Saleh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Ambassadeur, Délégué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Tchad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28 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45 68 28 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dl.chad@unesco-delegations.org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CHAFADINE, Maamoune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Tchad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38 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22 83 33 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45 68 28 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dl.chad@unesco-delegations.org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Togo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Mr GOMEZ, Koffi Jean-Luc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 Cabinet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Communication,de la Culture,des Arts et de la Formation civique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40 LOME TOGO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+22822216780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+22890052923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patrimoine_culture_tg@yahoo.fr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ASSAH, Maxime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Ministre-Conseiller, 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Togo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0145683128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0629361902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014568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maximassah@yahoo.fr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ZOHOU, Comlanvi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technique à la Coopération culturelle internationale, Secrétaire général de la Commission nationale du patrimoine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communication, de la culture, des arts et de la formation civique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3146 LOME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+22822209572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+22890030953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patrimoine_culture_tg@yahoo.fr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Turkménistan / Turkmenistan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POLADOV, Kuvandyk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Turkmenistan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15, Bitarap Turkmenistan ave., Ashgabat, 744000, Turkmenistan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Turkmenistan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(99312) 94 30 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(99312) 94 30 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poladov@mail.ru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GURBANOVA, Jamilya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for the protection of the Intangible Heritage at the Ministry of Culture of Turkmenistan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461, Bitarap Turkmenistan ave., Ashgabat, 744000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Turkmenistan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(99312) 44 00 37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(99312) 94 30 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poladov@mail.ru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MAMMEDOV, Muhammet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Department for the protection, research and restoration of cultural monuments of Turkmenistan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73a, Magtymguly ave., Ashgabat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Turkmenistan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(99312) 94 05 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(99312) 94 05 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poladov@mail.ru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Venezuela (République bolivarienne du) / Venezuela (Bolivarian Republic of)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IRADI, BENITO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 DU CENTRE DE LA DIVERSITÉ CULTURELLE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DE LA DIVERSITÉ CULTURELLE DU VENEZUELA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Zuloaga, cruce con Cl. América, Quinta Micomicona, Urbanización Los Rosales,  Caracas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00 212 693 98 45/ 00 58 212 693 56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IRADY, Benito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Chairperson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de la Diversidad Cultural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Zuloaga con calle América, Urb. Los Rosales, Quinta Micomicona, Caracas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+58 (21) 26939845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+58 (21) 26939845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irady.j@gmail.com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 MANIGLIA, Sofia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Premier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Bolivarienne du Venezuela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25 32/33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BASTIDAS, Jose Simon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 de la Communauté MAPOYO  (CACIQUE)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Communauté MAPOYO Venezuela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Zuloaga, cruce con Cl. América, Quinta Micomicona, Urbanización Los Rosales,  Caracas,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00 212 693 98 45/ 00 58 212 693 56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BASTIDAS FERNANDEZ, Lenis Carolina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Porte parole de la Communauté MAPOYO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Communauté MAPOYO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Zuloaga, cruce con Cl. América, Quinta Micomicona, Urbanización Los Rosales, Caracas,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00 212 693 98 45/ 00 58 212 693 56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CORDERO,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Attachée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Bolivarienne du Venezuela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25 32/33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CRESPO, Luis Alberto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Représentant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Représentant Permanent de la République Bolivarienne du Venezuela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25 32/33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DOMINGUEZ, Anais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Bolivarienne du Venezuela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25 32/33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MARTINEZ TOMAS, Felicia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de la Diversité Culturelle du Venezuela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Av.Zuloaga, cruce con CI. America, Quinta Micomicona, Urbanizacion Los Rosales, Caracas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00 212 693 98 45/ 00 58 212 693 56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MUJICA RICARDO, Hector Michel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Ambassadeur Extraordinaire et Plénipotentiaire de la République Bolivarienne du Venezuela en France,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Ambassade de la République Bolivarienne du Venezuela en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 Rue Copernic, 75116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53 29 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Mr OSORIO MENESES, David Alejandro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Ministre-Conseiller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Bolivarienne du Venezuela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25 32/33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PEÑA, Griset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Bolivarienne du Venezuela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25 32/33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PEREZ , Nawel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Deuxième 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de la République bolivarienne du Venezuela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45 68 25 32/33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SALVATORE, Rafael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Photographe Centre de la Diversité Culturelle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de la Diversité Culturelle Venezuela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Zuloaga, cruce con Cl. América, Quinta Micomicona, Urbanización Los Rosales,  Caracas,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00 212 693 98 45/ 00 58 212 693 56 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0147342893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dl.venezuela@unesco-delegations.org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TOLEDO, María Ismenia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Coordinator of the Technical Liaison Office with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de la Diversidad Cultural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 Zuloaga con calle América, Urb. Los Rosales, Quinta MIcomicona, Caracas, Distrito Capital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+58 (21) 26939845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+58 (41) 41160967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mitoledot@gmail.com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Viet Nam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DANG, Thi Bich Lien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Minister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Culture, Sports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51-53 Ngo Quyen Street, Hanoi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84904211230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hiennguyenb@gmail.com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HA, KE SAN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Phu Tho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Committee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Tran Phu Road, Tan Dan District, Viet Tri City, Phu Tho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+84 021046647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0913310126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+84 0210 3846816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hakesan@gmail.com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Chi Ben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Former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Vietnam National Institute of Culture and Arts Studies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32 Hao Nam, Dong Da District, Ha 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84-913211008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ncben_vicas@yahoo.com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Thi Thu Trang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​Vice-Head of ICH Management Division ​Department of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​Ministry of Culture, Sports and Tourism of 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​51 Ngo Quyen St, Hoan Kiem Dist, Hanoi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+84 39438025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​+84 904 346 000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+84 39439929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trangnguyen@dsvh.gov.vn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BUI, Duc Hanh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 Tinh Department of Culture, Sports and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 Tinh City, Ha Tinh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94913095116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buiduchanhcl@gmail.com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Ms CAO VU, Moc Lan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Vietnam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 8 Khuc Hao street, Hanoi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008437993802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0084973615668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008438230702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amethyst252@gmail.com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DAO, THANH 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Responsables des relations extérieures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Culturelle du Viet Nam en France, Ministère de la Culture, des Sports et du Tourisme du 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 rue Albert, 75013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0679613955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daoankhoi@yahoo.com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DINH, Thi Le Thanh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Nghe An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Committee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Vinh City, Nghe An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84913073662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dinhthilethanh789@yahoo.com.vn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DOAN, Dinh 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 Tinh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Committee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 Tinh City,Ha Tinh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84913310686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anh.doandinh@gmail.com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Ms LE, Thi Minh 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Center for Research and Promotion of the Cultural Heritage, Vietnam Association for Cultural Heritage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19 Ngoc Ha Street, Ba Dinh District, Ha 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+84 4 37343592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+84 913591266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+ 84 4 37343590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lethiminhly@gmail.com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LE, Hong Phan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Ambassador,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Socialist Republic of Viet Nam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144146440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144146438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lehongphan05@yahoo.com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Thi Hien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Director, Center for Cultural Heritage Data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Vietnam National Institute of Culture and Arts Studies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32 Hao Nam Street O Cho Dua Ward, Dong Da District, Hanoi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+84 (9) 12468554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+84 (4) 38516415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hiennguyenb@gmail.com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Thien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 Tinh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Committee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 Tinh City, Ha Tinh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84913294399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nguyenthien.ubndht@gmail.com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Chau Nam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Nghe An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Committee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Vinh City, Nghe An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0913073662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dinhthilethanh789@yahoo.com.vn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Thi Thanh Huong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Nghe An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Committee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Vinh City, Nghe An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84916816967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huongkhtc4@gmail.com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Duy 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Hung Temple Management Board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Tri City, Phu Tho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+84 982363153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+84 0210 3846816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duyanhubndpt@yahoo.com.vn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NGUYEN, Manh Thang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Secretary-General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Vietnam National Commission for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 8 Khuc Hao street, Hanoi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008437993518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0084938707799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008438230702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thangthao@hotmail.com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Thi Thanh Binh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Third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Permanent Delegation of the Socialist Republic of Viet Nam to 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Le Verrier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(0)144146440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+33(0)144146438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thanhbinhnguyen25@yahoo.com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NGUYEN, Thi Huong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Administration staff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Hanoi Tourist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18 Ly Thuong Kiet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+33688440904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dimarcotravel@gmail.com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PHAM, Cao Quy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Expert, researcher and specialist of Intangible Cultural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Cultural Heritage Ministry of Culture, Sports &amp; Tourism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51 Ngo Quyen Street Hoan Kiem District Ha 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+(84.4) 39438025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+(84.4) (0) 912260344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+(84.4) 39439929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phamcaoquy@dsvh.gov.vn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PHAM, Tien Dung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Nghe An People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Committee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Vinh City, Nghe An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84913327116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phamtiengdung.vhna@gmail.com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PHAN, Thanh Sang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Architect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846 Chau Phong Road, Viet Tri City, Phu Tho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+84 0210 3854599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+84 989887064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+84 0210 3854599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phanthanhsangvt@gmail.com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TU, Thi Loan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Vietnam National Institute of Culture and Arts Studies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32 Hao Nam, Dong Da District, Ha Noi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84904141939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tuthiloanhn@yahoo.com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VU, Truong Thanh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Culture, Sports and Tourism of Phu Tho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Tran Phu Road, Gia Cam District, Viet Tri City, Phu Tho Province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Viet Nam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+84 0210 33846390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+84 913310199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+ 84 0210 3813868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vutruongthanh_pt@yahoo.com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Zambie / Zambia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KAPAIPI, Hendrix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Secretary for Education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Permanent Delegation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avenue de Tourville 75007 PARIS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Zambia / Zambie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0156881270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0667676485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kapaipihendrix@yahoo.com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MUNYIMA, Munukayumbwa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Research Fellow and 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University of Zambia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of Economic and Social Research  Socio-cultural Research Programme P.O. Box 30900 Lusaka Lusaka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Zambia / Zambie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+260 211 295 055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+260 966 393 632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munyimam@yahoo.co.uk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Zimbabwe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MUNJERI, Dawson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Embassy of Zimbabwe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rue Jacques Bingen 75017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56 88 16 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 54 14 23 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d.munjeri.zw@unesco-delegations.org</w:t>
              </w:r>
            </w:hyperlink>
          </w:p>
        </w:tc>
      </w:tr>
    </w:tbl>
    <w:p w:rsidR="00022F55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State Member of UNESCO not Party to the Convention / État membre de l’UNESCO non partie à la Convention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Canada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LEVASSEUR, Dominique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Responsable principale de programme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du Canada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rue Constantine 75018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01.44.43.25.73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dominique.levasseur@international.gc.ca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Fédération de Russie / Russian Federation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SIDOROVA, Vera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Delegation permanente de la Federation de Russie aupres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 rue de Prony, Paris 75017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42 12 84 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63 84 23 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 42 67 51 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vera_sidorova@inbox.ru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Irlande / Ireland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SAUNIER, Neal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Représentation Permanente de l’Irlande aupres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rue Rude 75116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neal.saunier@dfa.ie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Koweït / Kuwait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 SHATTI, Muhammad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Délégué Permanent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l’Etat du Koweït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Miollis, 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45682667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83598670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m.alshatti.kw@unesco-delegations.org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 SABAH, Farah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ICH team member Kuwait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Council for Culture, Arts and Letters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13061 SAFAT 23996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Kenya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+965 22451198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+965 99859999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farahalsabah@nccal.gov.kw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AL-QATTAN, Adel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Kuwait Museum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National Council For Culture, Arts, and Letters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P.O.Box: 13061 Safat Code 23996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Kuwait / Koweït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+965 99524888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+965 25376605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qattana84@gmail.com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ALSAIF, Waleed H.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Committee of Safeguarding Intangible Cultural Heritage of the State of Kuwait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13061Safat Code 23996 Kuwait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Kuwait / Koweït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+965 99668533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+965 25376605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alsaifip@gmail.com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Soudan du Sud / South Sudan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BENJAMIN,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Assistant to head of delegation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Rue Bonaparte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33751522125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33751522125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benjamina.anna@gmail.com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Suriname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TAJIBAEV, Berzod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du Suriname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(0)6 03757187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berzod.tajibaev@gmail.com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Thaïlande / Thailand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MARPRANEET, Benjaras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Officer, Professional level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Cultural Promotion, Ministry of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Tiamruammit Road,  Huay Khwang, Bangkok 10310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Thailand / Thaïlande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+66 2470013 ext 1314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+66 897889233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+66 2645 3061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benni79@gmail.com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DUANG-IM, Pramote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Permanent Delegate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Delegation of the Kingdom of Thailand to 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 2.28 Miollis Building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01 45 68 31 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dl.thailande@unesco-delegations.org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JEAMJANGREED, Sumalee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Officer, Professional Level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Department of Cultural Promotion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14 Thiamruammitr road Huaikhwang District Bangkok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Thailand / Thaïlande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+662 2470013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+66830738826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amfinethx@hotmail.com</w:t>
              </w:r>
            </w:hyperlink>
          </w:p>
        </w:tc>
      </w:tr>
    </w:tbl>
    <w:p w:rsidR="00022F55" w:rsidRPr="00713E12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 w:rsidRPr="00713E12">
        <w:br w:type="page"/>
      </w:r>
      <w:r w:rsidRPr="00713E12">
        <w:rPr>
          <w:rFonts w:ascii="Arial" w:hAnsi="Arial" w:cs="Arial"/>
          <w:b/>
          <w:caps/>
          <w:u w:val="single"/>
          <w:shd w:val="clear" w:color="auto" w:fill="FFFFFF"/>
        </w:rPr>
        <w:t>Permanent observer mission / Mission permanente d</w:t>
      </w:r>
      <w:r>
        <w:rPr>
          <w:rFonts w:ascii="Arial" w:hAnsi="Arial" w:cs="Arial"/>
          <w:b/>
          <w:caps/>
          <w:u w:val="single"/>
          <w:shd w:val="clear" w:color="auto" w:fill="FFFFFF"/>
        </w:rPr>
        <w:t>’</w:t>
      </w:r>
      <w:r w:rsidRPr="00713E12">
        <w:rPr>
          <w:rFonts w:ascii="Arial" w:hAnsi="Arial" w:cs="Arial"/>
          <w:b/>
          <w:caps/>
          <w:u w:val="single"/>
          <w:shd w:val="clear" w:color="auto" w:fill="FFFFFF"/>
        </w:rPr>
        <w:t>observation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Saint-Siège / Holy See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FOLLO, Francesco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Observateur permanent du Saint-Siège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 Mission permanente d’Observation du Saint-Siège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miollis - 75015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0145683313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op.saint-siege@unesco-delegations.org</w:t>
              </w:r>
            </w:hyperlink>
          </w:p>
        </w:tc>
      </w:tr>
    </w:tbl>
    <w:p w:rsidR="00022F55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Intergovernmental Organization (other than U.N.) / Organisation intergouvernementale (autre que N.U.)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ARTE SOL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ANDRADE, Marilia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ARTE SOL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55-11-31-51-53-58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55-11-976-70-07-97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marilia.deandrade@terra.com.br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IRCICA - Research Centre for Islamic History, Art and Culture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EREN, Halit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 of IRCICA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IRCICA - Research Centre for Islamic History, Art and Culture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Yildiz Sarayi, Seyir Kosku, Barbaros Bulvari, Besiktas Istanbul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0090.212.260 0717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0090533 394 7070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0090.212.258 43 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ircica@ircica.org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Organisation Arabe pour la l’Education la Culture et les Sciences (ALECSO)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GUERMAZI, Hayet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 du Département de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Organisation Arabe pour la l’Education la Culture et les Sciences (ALECSO)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Tunisia / Tunisie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0021698603800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6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hayetguettat@yahoo.fr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ZAYADI, Afifa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Représentante de l’ALECSO auprès de l’UNESCO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Organisation Arabe pour la l’Education la Culture et les Sciences (ALECSO)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45682720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59158047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a.zayadi@unesco.org</w:t>
              </w:r>
            </w:hyperlink>
          </w:p>
        </w:tc>
      </w:tr>
    </w:tbl>
    <w:p w:rsidR="00022F55" w:rsidRPr="00713E12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713E12">
        <w:rPr>
          <w:rFonts w:ascii="Arial" w:hAnsi="Arial" w:cs="Arial"/>
          <w:b/>
          <w:caps/>
          <w:u w:val="single"/>
          <w:shd w:val="clear" w:color="auto" w:fill="FFFFFF"/>
        </w:rPr>
        <w:t>Accredited Non-Governmental Organization to the Committee / Organisation non gouvernementale accréditée auprès du Comité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African Cultural Regeneration Institute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GICHURU, Francis Xavier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Chairman - Former Member of the Consultative Body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P.O. Box 18062 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+(254)733 748411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+(254)721 667130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fxgichuru@yahoo.com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THURANIRA, 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P. O. Box 18062 - 00100 Nairobi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Kenya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+254 733 748 411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+254 723 304 987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kagwiriaa@yahoo.com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Akşehir Nasreddin Hoca ve Turizm Derneği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SERIN, Salih Taner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Secretaire Général du Conseil Consultatif de l’Association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Belediye İş Hanı, Aksehir, Konya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Turkey / Turquie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+90 (24) 23248096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(53) 26719844 / +90 (33) 29728243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tanerserin@msn.com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Artesanato Solidário/ArteSol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ARANTES, Antonio Augusto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Professor/Doctor on Social Sciences/Anthropology  Board 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Pamplona 1005 - São Paulo-SP 01405-001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Brazil / Brésil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55 11 30828681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55 11 981771800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55 11 30641277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antonio_arantes@terra.com.br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Association européenne des jeux et sports traditionnels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AVIGO, Giorgio Paolo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President of one of the association member of AEJST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 Rue des Cieux 29690 Huelgoat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0039 045 8309162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339 1038877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0039 045 8308234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presidente@agaverona.it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GIACON, Giuseppe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Vice-President of one association member of AEJST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 rue des Cieux 29690 Huelgoat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0039 045 8309162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333 8831722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0039 045 8308234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stampa@agaverona.it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PUGGIONI, Simona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Secretariat manager of one association member of AEJST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 rue des Cieux 29690 Huelgoat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0039 045 8309162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347 1960198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0039 045 8308234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info@associazionegiochiantichi.it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Association nationale cultures et traditions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JACOBSEN, Marit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Administrative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Norwegian Folk art and Craft association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Øvre slottsgate 2b 0157 Oslo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+4722008700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+4791580781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marit@husflid.no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ROCHE, Jean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Artistique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nationale cultures et traditions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 rue des Moulins, BP 58, 03800 Gannat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(0)4 70901267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15242773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(0)4 70906636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rochejean1@wanadoo.fr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HOUËT, Fanny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mission PCI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Nationale Cultures et Traditions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 rue des Moulins, B.P 58 03800 Gannat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(0)4 70906635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fanny.houet@cultures-traditions.org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MOUTIER, Nicolas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ANCT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03800 Gannat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cultures-traditions@wanadoo.fr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OLIVAR , Cédric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ANCT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03800 gannat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cultures-traditions@wanadoo.fr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Association pour la sauvegarde des masques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KI, Léonce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Exécutif Adjoint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BP 42 Dédougou Burkina Faso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Burkina Faso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00 226 20 52 08 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00 226 70 00 00 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kileonce@festima.org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Associazione Culturale "Circolo della Zampogna"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CACCIA, Antonietta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Piazza Martiri di Scapoli 86070 Scapoli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(86) 5954002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(33) 3628759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circolo@zampogna.org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SCIOLI DE CECCO, Lucia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Collaborator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Piazza Martiri di Scapoli - 86070 Scapoli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+39-0865-954002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+33-684524216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circolo@zampogna.org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Associazione Extra Moenia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CEPARANO, Felice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Associazione Extra Moenia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VIA BASSO 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+390818239974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+393396992826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Info@giglidinola.it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Associazione Sant’Antuono &amp; le Battuglie di Pastellessa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CAPUANO, Vincenzo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Associazione Sant’Antuono &amp; le Battuglie di Pastellessa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I, 62 - 81047 Macerata Campania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333 37 99 846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SALZILLO, Domenico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Vice-President of 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Associazione Sant’Antuono &amp; le Battuglie di Pastellessa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I, 62 - 81047 Macerata Campania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333 37 99 846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POLCARI, Vincenzo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Associazione Sant’Antuono &amp; le Battuglie di Pastellessa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Chiesa Abbaziale San Martino Vescovo Corso Umberto I, 62 - 81047 Macerata Campania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333 37 99 846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info@santantuono.it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Azerbaijani Carpetmakers’ Union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TAGHIYEVA, Roya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Chairman,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28, Mikail Useynov Baku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Azerbaijan / Azerbaïdjan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+994 (12) 4930501 / 4936685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+994 (50) 4299000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+994 (12) 4936685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tagiyeva_r@rambler.ru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Center for Traditional Music and Dance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STRANDEN, Marit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Norwegian Centre for Traditional Music and Dance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Idrettssentret, Dragvoll 7491 Trondheim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Norway / Norvège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(73) 596497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marit.stranden@ntnu.no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Centre des musiques et danses traditionnelles et populaires de Guadeloupe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COTELLON, Félix Félicien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 rue Dubouchage - 97110 POINTE-A-PITRE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90 71 45 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 90 82 90 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repriz-cotellon@orange.fr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ALTIS, Bernard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de Rèpriz - Musicien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21, ter Boulevard de Stalingrad - 92240 Malakoff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79 48 76 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COSAQUE, Erick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Rèpriz - Musicien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 rue Dubouchage - 97110 Pointe-à-Pitre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90 19 38 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 90 82 90 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CYRILLE, Dominique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Responsable de la mission patrimoine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 rue Dubouchage - 97110 Pointe-à-Pitre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90 23 66 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 90 82 90 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repriz.cmdt@orange.fr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FAROUIL, Jak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Rèpriz - Musicien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Boulevard des Merveilles - 95800 Cergy le haut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50 54 91 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GATOUX, Joseph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Rèpriz - Musicien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17/23 avenue de Quakenbruck - 61000 Alençon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72 76 33 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MANGO, Tony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Rèpriz - Membre du Comité Lyannaj pou Gwoka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 rue Erik Satie - 94000 Créteil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67 09 10 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MONZA, Rosan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du conseil d’administration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 rue Dubouchage - 97110 Pointe-à-Pitre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90 33 43 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 90 82 90 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rosanmonza45@gmail.com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MUGERIN , Philippe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Réalisateur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 rue Saulnier - 79009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24 39 19 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POMER , Gérard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Rèpriz - Musicien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rue de la Fonderie - 93100 Montreuil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33 89 17 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SOLVET, Patrick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de Rèpriz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 rue Dubouchage - 97110 Pointe-à-Pitre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90 46 37 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 90 82 90 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sosol971@hotmail.fr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SPIELMANN, Florabelle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 rue Saulnier - 79009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88 62 31 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TRÉPY, Emeric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Rèpriz - Caméraman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59, rue Henri Barbusse - 93130 Noisy le Sec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20 99 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 86 18 60 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cmdt.gpe@orange.fr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de Estudios Borjanos de la Institucion "Fernando el Catolico"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CORDERO BELLAS, Bárbara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Tradiciones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de Aguilar, 50450 Borja (Zaragoza)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(97) 6867402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(68) 7297685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 (97) 6852482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cesbor@mundivia.es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GRACIA RIVAS,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Casa de Aguilar, 50450 Borja (Zaragoza)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(97) 6867402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(63) 0937682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 (97) 6852482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cesbor@mundivia.es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de Trabalho Indigenista - CTI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MAFRA, Marina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Chercheuse associée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 rue de Lappe, 75011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685378994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marinamafra@globo.com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em Rede Investigaçao em Antropologia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DIAS, Nelia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 Department of Anthropology Pi - research group in ICH ( CRIA)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CRIA - ISCTE-IUL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das Forças Armadas 1649-026 Lisboa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21 790 35 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(351) 93 751 72 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nelia.dias@iscte.pt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UNESCO de la Ciudad Autonoma de Melilla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VERA CASARES, Juan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UNESCO Melilla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C/ Benito López Franco, 11 52001 Melilla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+ 34 639 157 976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javera61@telefonica.net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PEREZ MUIÑO, Antonio Juan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Vocal de Patrimonio Cultural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UNESCO Center for Melilla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C/ Benito López Franco, 11 52005 Melilla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(60) 8818446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eznoarquitecto@ezno.e.telefonica.net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SOLANO GALVIS, Cesar Augusto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Director Departamento Investigación. Dr. en Psicología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UNESCO Melilla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C/ Benito López Franco, 11 52005 Melilla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(69) 0027801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unescomelilla@telefonica.net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CARRILLO LÓPEZ, María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Miembro Centro UNESCO Melilla Profesora del Departamento de Didáctica de la Lengua y la Literatura de la Universidad de Málaga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UNESCO de la Ciudad Autónoma de Melilla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C/ Benito López Franco, 11 52005 Melilla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629589607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629589607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mjcarrillo@uma.es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FLORENSA CONESA, Juan José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 of Executive Board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 Center for Melilla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00-34-627721248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unescoflorensa@gmail.com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NAVARRO RINCÓN, Antonia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Miembro Centro UNESCO Melilla Profesora Departamento de Didáctica de la Lengua y la Literatura de la Universidad de Granada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UNESCO de la Ciudad Autónoma de Melilla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Crat. Alfonso XIII, s/n, 52005 Melilla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679160067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679160067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anavarro@ugr.es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UNESCO de San Sebastián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FERRERAS, Juan María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C/. Paseo de Colon 9 - 1º 20002 Saint Sebastien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(94) 3293168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+34 (94) 3293168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unescoeskola@ibercom.com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MARTINEZ DE MORENTIN, Juan Ignacio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exécutif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Centre UNESCO de San Sebastián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C/.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Paseo de Colon 9 - 1º 20002 Saint Sebastien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(94) 3293168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unescoeskola@ibercom.com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Česká národopisná společnost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ROMÁNKOVÁ, Zdeňka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Národní třída 3 PRAHA 1 117 20 Czech Republic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Czech Republic / République tchèque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+420724063004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zdenka.romankova@centrum.cz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Conseil international des organisations de festivals de folklore et d’arts traditionnels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TOVORNIK, Magdalena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of CIOFF to UNESCO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Council of Organizations of Folklore and Traditional Art - CIOFF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Medvedova 10, 1000 LJUBLJANA (personal adress)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Slovenia / Slovénie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+38631371502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magdalena.tovornik@gmail.com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Conseil québécois du patrimoine vivant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GAUTHIER, Antoine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québécois du patrimoine vivant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310, Boulevard Langelier,  Bur. 242 Québec QC  G1K 5N3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Canada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+1 (418) 5249090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+1 (418) 4409090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info@patrimoinevivant.qc.ca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Contact Base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BHATTACHARYA, Ananya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58/81 Prince Anwar Shah Road Kolkata 700045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+91 (33) 24178516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 (98) 30173382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+91 (33) 24178718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ananya@banglanatak.com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Engabu Za Tooro - Tooro Youth Platform for Action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RWAGWERI, Stephen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Mucwa Complex, P.O. Box 886 Fort-Portal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Uganda / Ouganda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+256-772-469-751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engabuzatooro@gmail.com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FARO Vlaams steunpunt voor cultureel erfgoed vzw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TANG, Lulu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 (PhD candidate)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FARO. Flemish interface centre for cultural heritage Priemstraat 51 BE-1000 Brussels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(0)22131060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(0)465962196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lulu.tangpku@gmail.com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Fédération des amis des luttes et sports athlétiques et d’adresse de Bretagne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LIAIGRE, Peggy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Complexe sportif - Salle Artus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0297082120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0630742795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0297082120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falsab.noyal@wanadoo.fr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Folkland, International Centre for Folklore and Culture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SARANJINI JAYARAJAN, Athira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Elembachi  Kasargod Kerala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India / Inde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+914672210699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+918281794699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folkland@rediffmail.com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SARANJINI JAYARAJAN, Arathi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Correspondant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Elembachi  Trikaripur Kasargod Kerala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+914672210699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+919400510699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nil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folkland@rediffmail.com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Foundation for the Protection of Natural and Cultural Heritage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NOROV, Urtnasan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Foundation for the Protection of Natural and Cultural Heritage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#304, Zoos Coyol Building Baga toiruu-17 Chingeltei District Ulaanbaatar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+976-9910-0184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urtnasan_norov@yahoo.com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SHAGDARSUREN, Nomindari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314, Bld Zoos Goyol, khoroo 5, Chingeltei district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+(976)93 153524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+(33)6 41860812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tuuhsoyol@gmail.com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Fundaçao INATEL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OLIVEIRA, Jacinta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Board of Directors / Responsible for the Cultural Department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Ana, 180 1169-062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+351 210 027 106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+351 961 520 150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+351 210 027 119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jacinta.oliveira@inatel.pt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TOMAZ, Sofia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Cultural Department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Calçada de Sant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Ana, 180 1169-062 Lisboa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+351 210 027 174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+351 965 072 200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+351 210 027 040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stomaz@inatel.pt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Global Development for Pygmee Minorities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BOUTE BO IYELI NGANGELI, Séraphin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 programmes, Etudes culturelles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06, Av. kanioka, Quartier Luyi, Commune de  NGABA , Kinshasa.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243854884959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idem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boutsera@gmail.com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BONGWE ILABE KASANGA, Michel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en patrimoine et conservation, héritage ancestral Autochtone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Développement intégral des  Minorités Pygmées/ Batwa (GLODEPM)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Av. du jardin n0 15, Q.Socopao, 1, C/ Limete, Kinshasa,ou Av. kanioka, no 06, Commune  de NGABA, Kinshasa.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Democratic Republic of the Congo / République démocratique du Congo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243813514694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idem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michelbongwe@yahoo.fr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Het Domein Bokrijk vzw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SCHOEFS, Hilde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conservator Open Air Museum Bokrijk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Bokrijklaan 1, 3600 Genk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0032 (0)11 265 331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0032 (0)494 84 17 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hilde.schoefs@limburg.be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Indigenous Cultural Society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PHUCHO, Esther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Deputy Director, head of Indigenous Arts school.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2nd floor, Jakhalu Building, City Tower junction Dimapur, Nagaland-797112, India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91 977 400 6595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 91 961 577 6595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ephucho@yahoo.co.in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Council for Traditional Music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CERIBASIC, Naila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Aškerčeva 2  1000 Ljubljana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Slovenia / Slovénie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+385 (14) 596700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+385 (91) 5117939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+385 (14) 596709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naila@ief.hr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Council on Monuments and Sites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GONZALEZ IBAÑEZ , Ana Lucia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General secretary of the ICICH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Av. la Paz 2121-506 Colonia Lafayette 44140  Guadalajara Jalisco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+523336153214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+5233311434459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analuciagi3@gmail.com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BOURDIN, Gwenaëlle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World Heritage Programme Specialist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 rue du Séminaire de Conflans 94220 Charenton-le-Pont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41 94 17 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+ 33 (0) 1 48 93 19 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gwenaelle.bourdin@icomos.org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Federation of Thanatologists Associations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KNAP, Gerard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Funeral Heritage Committee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Melkpad 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0031 35 6216616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info@thanos.org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SAAVEDRA, Teresa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1st Vice President Responsible for World Funeral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Av. Salamanca 687 Cochabamba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Bolivia (Plurinational State of) / Bolivie (État plurinational de)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59144520520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13058030499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59144520520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tsaavedra@parquedelasmemorias.com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Organization of Folk Arts (IOV)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PADILLA, Carmen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 Montessori Lane, San Juan City, MetroManila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Philippines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+637828396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+639175210120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cdpadilla120@yahoo.com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Kanuri Development Association / Lamar Kanuri Hutuye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ABUBAKAR, Babagana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 president (Directly assisting the president in coordinating day to day administrative tasks and also serving as technical expert on intangible cultural heritage and intellectual property issues).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Lamar Kanuri Hutuye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Alhaji Bukar Kuya House Opposite Aburos Mosque, Fezzan Ward Maiduguri, Borno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Nigeria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+2348062220179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+2348062220179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babaganabubakar2002@yahoo.com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 Cultural Heritage Foundation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CHO, Jin 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135-090,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+82230112621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+82108539 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+8225666314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 , Kwang Hee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Manager of International Cooperation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Korea Cultural Heritage Foundation-CHF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406 Bongeunsa-ro, Gangnam-gu, Seoul, 135-090,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(2) 30112621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85390733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(2) 5666314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JIN, Song Yi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Programme officer/ International Cooperation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135-090,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+82230112621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+821085390733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+8225666314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Ji Hoon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135-090,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(23) 0112621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8539 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(25) 666314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Ick Joo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135-090,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(23) 0112621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85390733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(25) 666314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KIM , Seon Ok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Korea 135-874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82-2-3022-2621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82-10-8539-0733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82-2-566-6314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Dong Hyeon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Korea 135-874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82-2-3011-2621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82-10-8539-0733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82-2-566-6314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PARK, Chang Wook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Korea 135-874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82-2-3011-2621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82-10-8539-0733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82-2-566-6314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SEO, Soo Hee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135-090,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(23) 0112621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85390733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(25) 666314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SONG, Ha Jung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Korea 135-874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82-2-3011-2621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82-10-8539-0733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82-2-566-6314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YANG, Jin Sung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406 Bongeunsa-ro, Gangnam-gu, Seoul, Korea 135-874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82-2-3011-2621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82-10-8539-0733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82-2-566-6314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sy.jin@chf.or.kr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La Enciclopedia del Patrimonio Cultural Inmaterial A.C.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CAICEDO, Jorge Gustavo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Caballocalco 28, col. Del Carmen Coyoacán C. P. 04100 Ciudad de México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+52 (55) 53391160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+1 (857) 209 1703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epci.ac@gmail.com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GARCÍA ESPINOSA, Wilfrido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Technical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Caballocalco 28, Col. del Carmen, Coyoacán. 04100. D.F.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Mexico / Mexique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+34 664488906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contacto@wilfridogarcia.com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Maison des Cultures du Monde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BOIS, Pierre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Docteur en ethnomusicologie Conseiller artistique, directeur de collection Ancien membre de l’Organe consultatif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101, Bd Raspail 75006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45447427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72372004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45447660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bois@maisondesculturesdumonde.org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CACHAT, Séverine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 du Centre français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19, place de la République 35500 Vitré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(0)2 99758204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62628993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severine.cachat@cfpci.fr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Memória Imaterial Cooperativa Cultural CRL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SILVA, Jose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022F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da Colectividade 4 , Pereiro de Palhacana 2580-258 Alenquer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(91) 8107756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(91) 8107756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memoriaimaterial@gmail.com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SOUSA, Filomena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022F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da Colectividade, nº 4 Pereiro de Palhacana, 2580-258 Alenquer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00351918107756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memoriaimaterial@gmail.com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Museums Galleries Scotland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ORR, Joanne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Executive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2-4 Waverley Gate Waterloo Place Edinburgh EH1 3EG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Kingdom of Great Britain and Northern Ireland / Royaume-Uni de Grande-Bretagne et d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Irlande du Nord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0131 550 4122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07788498899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joanneo@museumsgalleriesscotland.org.uk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National Archaeological Anthropological Memory Management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KRAAN, Claudia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Archaeologist and 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Johan van Walbeeckplein 13, Willemstad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Curaçao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05999-4621933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05999-5155110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05999-4621936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c.kraan@naam.cw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ANSANO, Richenel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Johan van Walbeeckplein 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Curaçao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599-9-462-1933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599-9-511-9873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599-9-462-1934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ransano@naam.cw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National Council of Traditional Healers and Herbalists Associations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BAGUMA, Kabera, Joseph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of the 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 Box 21175, Kampala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Uganda / Ouganda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+256414530619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+256776532930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bjoseph@thetaug.org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National Youth Non-Governmental Organization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‘</w:t>
            </w: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Student Ethnographic Association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’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HLUSHKO, Aliaksei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Chairman, ICH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 K.Libkniekhta str., Minsk, 220036, Belarus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Belarus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+375 17 2082090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+375 29 7780100, +375 29 7780284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+375 17 2084428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alexey@ethno.by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LESHKEVICH, Alena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member of the Council of the Organization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223040 Aliaksandrava 6-308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Belarus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+375297486141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+375297486141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+375172681733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alena.leshkevich@ethno.by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Nederlands Centrum voor Volkscultuur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VAN DER ZEIJDEN, Albert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Scientific Policy Advisor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Dutch Centre for Folklore and Intangible Heritage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F.C. Dondersstraat 1 3572 JA Utrecht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albert.vanderzeijden@quicknet.nl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VAN OOSTVEEN, Saskia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Consultant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F.C. Dondersstraat 1 3572 JA Utrecht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0031-30-2760244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0031-6-44159255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svoostveen@gmail.com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Norges Husflidslag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GRINDER, Solveig Torgersen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Director-General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Øvre Slottsgate 2b, 0154 Oslo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(22) 008700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(95) 164870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solveig@husflid.no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Norsk Handverksutvikling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FALK, Eivind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Maihaugveigen 1. 2609 Lillehammer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Norway / Norvège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+47 (61) 057600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+47 (99) 150862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eivind.falk@handverksinstituttet.no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FELDBORG, Dag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Norwegian Crafts Institute (former: Norsk handverksutvikling NHU)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Norsk håndverksinstitutt Maihaugveien.1. 2609 Lillehammer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Norway / Norvège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+(47) 61057639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+(47) 93637965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dag.feldborg@handverksinstituttet.no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Organe de l’Associationnisme culturel catalan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CARNÉ PARRAMON, Antoni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Víctor Balagué square 08003 Barcelona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932691042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619779965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7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acarne@ens.cat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GARCIA PETIT, Lluís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 Víctor Balagué square 08003 Barcelona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932691042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639145315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lgp@pangea.org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Pacari Network - Medicinal Plants of the Cerrado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CARDOZO LAUREANO, Lourdes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Technical Coordinator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Rua Gumercindo Fernandes, 690 - Buarque de Macedo Community , Conselheiro Lafaiete City, Minas Gerais State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Brazil / Brésil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55(31)3721 2047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55(31)8417 4460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pacari@pacari.org.br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Réseau culturel européen de coopération au développement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SKARVELI, Lila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Réseau Culturel Européen de Coopération au Développement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 rue Tiphaine,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40560649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(0)7 62192080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skarveli.lila@gmail.com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KAJTAZI, Sinan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 charge of the Balkans region / Member of the InternationalDance Council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Ballet of Kosovo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Theater Mother Teresa street 10000 Pristina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Kosovo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+38138220169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+37744689897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N/A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sinankajtazi@gmail.com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Società Italiana per la Museografia ed i Beni DemoEtnoAntropologici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GIANCRISTOFARO, 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Cultural Anthropology Researcher Adjunct 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University G. D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Annunzio Chieti - Pescara, via dei Vestini 66100 Chieti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Departement of Literature, Arts and Social Sciences University G. D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Annunzio Chieti - Pescara, via dei Vestini 66100 Chieti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(87) 13556567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(34) 75487327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lgiancristofaro@unich.it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LAPICCIRELLA ZINGARI, Valentina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Strada di Palazzavelli, 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0577314593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0039 3397494864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vzingari@gmail.com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Société française d’ethnomusicologie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KHOURY, Stéphanie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Musée du Quai Branly 222 rue de l’Université 75343 Paris Cedex 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27 55 42 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stephanie.khoury@gmail.com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MIJIT, Mukaddas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(doctorante en ethnomusicologie)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 rue de lourmel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0663252584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mukaddasmijit@gmail.com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VELITCHKINA, Olga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Trésorière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Société Française d’Ehtnomusicologie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boulevard Carnot  93200 Saint-Denis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(0)9 81 80 91 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67 19 03 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olga.velichkina@gmail.com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Tamil Nadu Rural Art Development Centre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KADARMOHIDEEN, Allaudin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101, Jawans Building, West Veli Street, Madurai - 625 001.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+(91)44 26162532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+(91)94 44384950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allaudinkadar@gmail.com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THIYAGARAJAN, Somasundaram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cum Secretary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101 Jawans Building West Veli Street Madurai - 625 001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India / Inde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+914522340601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+919842148423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somasundaram_dir@yahoo.com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Tapis plein vzw.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NEYRINCK, Jorijn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Tapis plein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Sint-Jakobsstraat 36, 8000 Brugge,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(50) 683794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(47) 8722301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info@tapisplein.be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The Cross-cultural Foundation of Uganda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DRANI, Emily Drania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Cross-Cultural Foundation of Uganda  Makerere Hill Road, Block 9 - Plot 283 P. O. Box 25517 KAMPALA – Uganda www.crossculturalfoundation.or.ug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Uganda / Ouganda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Tel.   +256 (0) 312 294 675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+256 (0) 752 622 543 /+256 (0) 781 424 999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ccfu@crossculturalfoundation.or.ug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Traditions pour Demain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GRADIS, Diego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Exécutif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10A, promenade John Berney, 1180 Rolle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Switzerland / Suisse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(21) 8252331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+41 (78) 8652331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(21) 8252362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tradi@tradi.info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GRADIS, Christiane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Vice-présidente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10A, promenade John Berney 1180 Rolle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Switzerland / Suisse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+41 (21) 8252331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+41 (21) 8252362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tradi@tradi.info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Unione Nazionale Pro Loco 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’</w:t>
            </w: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Italia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DESIDERIO, Gabriele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Coordination and Project 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Ancona, 40 00055 Ladispoli (Rome)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06 99 22 64 83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+39 328 389 4658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+39 06 99 22 33 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gabriele.desiderio@unpli.info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RISIO, Loreta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risio.loreta@unich.it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Volkskunde Vlaanderen vzw.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CATTEEUW, Paul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Board of LECA (Ethnology in Flanders)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Jan-Baptist Reykerslaan 28 BE-2550 Kontich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+32 3 457 19 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+32 495 64 84 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paul.catteeuw@telenet.be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West Africa Coalition for Indigenous Peoples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Rights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OGIERIAKHI, Joseph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Programme Director Expert in ICH, Curator and trainer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West Africa Coalition for Indigenous Peoples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Rights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4, Otokito Street, Off Uwelu Road P.O. Box 4228 Benin City, Edo State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+234 805 255 9526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+234 803 715 5488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wacipr@yahoo.com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World Martial Arts Union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LEE, Keun Uk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World Martial Arts Uion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Eutteum Ro 21, Chungju city, Chungbuk province,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82-43-850-7978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010-6668-8286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82-43-850-7341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secretariat@womau.org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BONG, Hyeon  Sun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Team leader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022F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Chungju city hall 10th floor, Eutteum Ro 21, Chungju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82-43-7978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82-010-6668-8286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82-43-850-7341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bong@womau.org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HAN, In su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82-43-850-7978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82-010-6668-8286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82-43-850-7341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bong@womau.org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Πολιτιστικό Ίδρυμα Ομίλου Πειραιώς (ΠΙΟΠ)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VLACHOU, Eleftheria-Elia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Responsable de la Fondation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 rue Angelou Geronta - 10558 Athenes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+302103256924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+306940771084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+302103218145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VlachouE@piraeusbank.gr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KALLINIKIDOU, Anna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Museums Department Cultural Manager "Chios Mastic Museum"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Piraeus Bank Group Cultural Foundation Angelou Geronta 6, 10558, Athens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+30 210 3256939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 6937 203818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+30 210 3218145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kallinikidoua@piraeusbank.gr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الأمانة السورية للتنمية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KALAS, Fares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Syria Trust for Develpment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FIRDOS Building, Alexandria St., East Mezzeh P.O. Box : 2783, Damascus, Syria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Syrian Arab Republic / République arabe syrienne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00 963 11 612 5026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00 963 11 612 50 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info@syriatrust.org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MOUALA, Talal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Syria Trust for Development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FIRDOS Building Alexandira St., Alexandria St., Syria Mezzeh P.O. Box : 2783, Damascus, Syria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Syrian Arab Republic / République arabe syrienne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00 963 11 612 5026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00 963 11 612 5030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info@syriatrust.org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جمعية لقاءات للتربية والثقافات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THAY THAY, Najima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115 Fondation Hassan II, Harhoura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Morocco / Maroc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+212537640245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+212661319003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+212537640245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najimathaythay@yahoo.fr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世界中医药学会联合会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HUANG, Jian Yin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Vice- Secretary General of WFCMS, who is responsible for the international co-operation of ICH.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Room 503，Unit A, Hao Hua Building, No. 19, Xiao Ying Road, Chao Yang District, Beijing 10010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0086-010-58650038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13801151928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 0086-10-58650041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wfcms.hjy518@vip.163.com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LIN, Jaung-Geng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Expert from WFCMS and providing advisory for ICH in the field of TCM. Chair professor, China Medical University, Taiwan; President, Taiwan Association of Traditional Chinese Medical Literature and History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Taiwan Association of Traditional Chinese Medical Literature and History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91, Hsuehshi Rd., Taichung, Taiwan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886-4-22053366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886- 939816398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886-4-22035192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wfcms.hjy518@vip.163.com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LIU, Zhong Liang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WFCM, Participation of the safeguarding of ICH.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Room 2518,Tower H, Huiyuan Hotel,No. 8, Beichengdong Road,Chao Yang District, Beijing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0086-10-84986602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18657106668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0086-10-84986602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wfcms.hjy518@vip.163.com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CHEN, Guo Liang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WFCM, Participation of the safeguarding of ICH.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Room 2518,Tower H, Huiyuan Hotel,No. 8, Beichengdong Road,Chao Yang District, Beijing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0086-10-84986602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18657106668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 0086-10-84986602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wfcms.hjy518@vip.163.com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LIU, Ya Shu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WFCMS, Participation of the safeguarding of ICH.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Room 2518,Tower H, Huiyuan Hotel,No. 8, Beichengdong Road,Chao Yang District, Beijing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Colombia / Colombie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0086-10-84986602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Mobile: 18657106668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Fax: 0086-10-84986602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wfcms.hjy518@vip.163.com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YANG, Quan Zhu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WFCM, Participation of the safeguarding of ICH.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Room 2518,Tower H, Huiyuan Hotel,No. 8, Beichengdong Road,Chao Yang District, Beijing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0086-10-84986602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13810156016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 0086-10-84986602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wfcms.hjy518@vip.163.com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中国民俗学会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LIU, Xiaochun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&amp; Ph.D. in Folklore, Vice President of CFS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Center for Chinese Intangible Cultural Heritage, Sun Yat-Sen University, 135 Xingang Xilu, Guangzhou City 510275, Guangdong Province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0086-20-8411-2905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fudong1985@126.com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YANG, Lihui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&amp; Ph.D. in Folklore, Executive Board Member of CFS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School of Literature, Beijing Normal University, 19 Xinjiekouwai Dajie, Haidian District, Beijing 100875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0086-10-5880-7998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lihuiyang@bnu.edu.cn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ZHU, Gang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Assistant Research Fellow &amp; Ph.D. in Folklore, Executive Board Member and the Deputy Secretary-General of CFS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of Ethnic Literature, Chinese Academy of Social Sciences, FL-11 West-wing, 5 Jianguomennei Dajie, Beijing 100732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0086-10-8519-5635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0086-10-6513-4585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zhugang@cass.org.cn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AO, Qi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in Folklore, Executive Member and Director of Center for Studies in China Folklore of  Ethnic Minority Groups of CFS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College of Sociology and Folklore, Inner Mongolia Normal University, Shengle Campus, Horinger County, Hohhot City 010022,  Inner Mongolia Autonomous Region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0086-471-7381059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aoqi_b@126.com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WU, Xinfeng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of the Professional Committee on Myth and Xiwangmu Culture of CFS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Room 217, Building 64, Changchunyuan,  Peking University, No.5 Yiheyuan Road Haidian District, Beijing 100871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+86 -13264001198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pkuwuxinfeng@sina.com</w:t>
              </w:r>
            </w:hyperlink>
          </w:p>
        </w:tc>
      </w:tr>
    </w:tbl>
    <w:p w:rsidR="00022F55" w:rsidRPr="00713E12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br w:type="page"/>
      </w:r>
      <w:r w:rsidRPr="00713E12">
        <w:rPr>
          <w:rFonts w:ascii="Arial" w:hAnsi="Arial" w:cs="Arial"/>
          <w:b/>
          <w:caps/>
          <w:u w:val="single"/>
          <w:shd w:val="clear" w:color="auto" w:fill="FFFFFF"/>
        </w:rPr>
        <w:t>Category 2 centre under the auspices of UNESCO / Centre de catégorie 2 sous l</w:t>
      </w:r>
      <w:r>
        <w:rPr>
          <w:rFonts w:ascii="Arial" w:hAnsi="Arial" w:cs="Arial"/>
          <w:b/>
          <w:caps/>
          <w:u w:val="single"/>
          <w:shd w:val="clear" w:color="auto" w:fill="FFFFFF"/>
        </w:rPr>
        <w:t>’</w:t>
      </w:r>
      <w:r w:rsidRPr="00713E12">
        <w:rPr>
          <w:rFonts w:ascii="Arial" w:hAnsi="Arial" w:cs="Arial"/>
          <w:b/>
          <w:caps/>
          <w:u w:val="single"/>
          <w:shd w:val="clear" w:color="auto" w:fill="FFFFFF"/>
        </w:rPr>
        <w:t>égide de l</w:t>
      </w:r>
      <w:r>
        <w:rPr>
          <w:rFonts w:ascii="Arial" w:hAnsi="Arial" w:cs="Arial"/>
          <w:b/>
          <w:caps/>
          <w:u w:val="single"/>
          <w:shd w:val="clear" w:color="auto" w:fill="FFFFFF"/>
        </w:rPr>
        <w:t>’</w:t>
      </w:r>
      <w:r w:rsidRPr="00713E12">
        <w:rPr>
          <w:rFonts w:ascii="Arial" w:hAnsi="Arial" w:cs="Arial"/>
          <w:b/>
          <w:caps/>
          <w:u w:val="single"/>
          <w:shd w:val="clear" w:color="auto" w:fill="FFFFFF"/>
        </w:rPr>
        <w:t>UNESCO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Centro Regional para la Salvaguardia del Patrimonio Cultural Inmaterial de América Latina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VILLAFUERTE, Fernando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Regional para la Salvaguardia del Patrimonio Cultural Inmaterial de América Latina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Urb. Larapa Grande - San Jerónimo - Cusco Av. 3 Las Retamas C-6-1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+51 84 310308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+51 995 315 570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+51 84 310308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fvillafuerte@crespial.org</w:t>
              </w:r>
            </w:hyperlink>
          </w:p>
        </w:tc>
      </w:tr>
      <w:tr w:rsidR="00022F55" w:rsidRP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Information and Networking Centre for Intangible Cultural Heritage in the Asia-Pacific Region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CHA, Boyoung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Chief, Knowledge and Publication Section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Information and Networking Centre for Intangible Cultural Heritage in the Asia-Pacific Region (ICHCAP)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95 Seohak-ro(896-1, Dongseohak-dong), Wansan-gu, Jeonju-si, Jeonbuk, Korea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(63) 2309730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 (10) 89235208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(63) 2309797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boyoung216@gmail.com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Sul 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Programme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International Information and Networking Centre for Intangible Cultural Heritage in the Asia-Pacific Region(ICHCAP)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95 Seohak-ro(896-1, Dongseohak-dong), Wansan-gu, Jeonju-si, Jeonbuk, Korea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 (0)63 230 9722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 (0)63 230 9799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lee.sk0414@gmail.com</w:t>
              </w:r>
            </w:hyperlink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International Training Centre for Intangible Cultural Heritage in the Asia-Pacific Region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XU, Rong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Jia 1,Huixinbeili Chaoyang District, Beijing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(64) 812326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(13) 521976094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(64) 969281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xurong@cnci.gov.cn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ZHANG, Qingqian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Associate Professor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Jia 1, Huixinbeili Chaoyang District, Beijing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(64) 913768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(13) 641027324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(64) 969281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2432495615@qq.com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QIN, 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Assistant 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Jia 1, Huixinbeili Chaoyang District, Beijing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China / Chine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+86 (64) 966526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+86 (13) 810057297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+86 (64) 969281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qin-han67@163.com</w:t>
              </w:r>
            </w:hyperlink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Regional Centre for the Safeguarding of Intangible Cultural Heritage in South-Eastern Europe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STOILOVA-NIKOLOVA, Mima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“Lachezar Stanchev”Street, Sofia 1797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Bulgaria / Bulgarie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+3592 444 23 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regionalcentresofia@gmail.com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DOBREVA, Maya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Chairman of Executive Board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“Lachezar Stanchev”Street, Sofia 1797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Bulgaria / Bulgarie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 +359 2 948 23 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Maya.Dobreva@mfa.bg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BOZHKOVA, Chayana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“Lachezar Stanchev”Street, Sofia 1797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Bulgaria / Bulgarie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+3592 444 37 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ch.bozhkova@unesco-centerbg.org</w:t>
              </w:r>
            </w:hyperlink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Regional Research Centre for Safeguarding Intangible Cultural Heritage in West and Central Asia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PARMOUN, Yadollah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Regional Research Centre for Safeguarding Intangible Cultural Heritage in West and Central Asia, Under the Auspices of UNESCO (Category 2)  Tehran ICH Centre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 31, Mohannaa Alley corner, Taqavi (Kushk) Str Northern Ferdowsi Ave, Tehran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+98 (21) 66736590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+98 (91)  22873832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+98 (21) 66736590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yadollahparmoun@yahoo.com</w:t>
              </w:r>
            </w:hyperlink>
          </w:p>
        </w:tc>
      </w:tr>
    </w:tbl>
    <w:p w:rsidR="00022F55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Press / Presse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24-kg News Agency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KUTUEVA, Aizat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24-kg News Agency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121/1, Shopokova str.,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+996(312)66-04-20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Agence France Presse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TABBARA, Acil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Agence France Presse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Agence vietnamienne d’information (AVI)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DAN, Nhan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Agence vietnamienne d’information (AVI)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NGUYEN, Pien Nhap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Agence vietnamienne d’information (AVI)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Agencia EFE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RUBIO EZQUIETA , Enrique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Agencia EFE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AKI-press  News Agency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OMURAKUNOVA, Asel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AKI-press  News Agency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189, Moskovskaya str.,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+996(312)45-54-38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Asahi Broadcasting Corporation - Asahi TV</w:t>
            </w:r>
          </w:p>
        </w:tc>
      </w:tr>
      <w:tr w:rsidR="00022F55" w:rsidRPr="0070143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AMAMOTO, Shuichi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du bureau de Paris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Asahi Broadcasting Corporation - Asahi TV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52 avenue des Chapms Elysees 75008 Paris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France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Tel: 0142892345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Mobile: 0613027572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Fax: 0142892350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shuichi_amamoto@asahi.co.jp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HASHIMOTO, Miki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Asahi Broadcasting Corporation - Asahi TV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 avenue des Champs Elysees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0142892345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0680873160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0142892350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pressmiki@gmail.com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KITA, Takatsugu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Correspondant/ cameraman a Paris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Asahi Broadcasting Corporation - Asahi TV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 avenue des Champs Elysees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0142892345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0609943360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0142892350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takatsugukita@gmail.com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PETIT, Frédéric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Charge de production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Asahi Broadcasting Corporation - Asahi TV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 avenue des Champs Elysees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 142892345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 611867200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 142892350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fred100mail@gmail.com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Asahi Shimbun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- AOTA, Hideki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Asahi Shimbun</w:t>
            </w:r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Asociación Cultural Brisas del Titicaca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BERMÚDEZ LOZANO, Sonia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Periodista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Asociación Cultural Brisas del Titicaca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Jr. Heroes de Tarapaca 168 Lma 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Peru / Pérou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7156960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997288262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sonyalbl@gmail.com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CCTV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ZOU, Heyi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CCTV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Central News Agency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TZE, Yishiuan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Central News Agency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Clarin newspaper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KOLESNICOV, Patricia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Clarin newspaper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Tacuarí 1840, Buenos Aires, Argentina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Argentina / Argentine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+541143097338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+5491166307338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pkolesnicov@clarin.com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Corriere della Sera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MONTEFIORI, Stefano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Corriere della Sera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Deutsche Welle Radio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TORODE, Haimanot Turuneh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Deutsche Welle Radio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23,rue Malar 75007,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+33698753835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haimanot.turuneh@yahoo.com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Devex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HINCHBERGER, William (Bill)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Paris Correspondent 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Devex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4bis Rue Edmond Nocard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+33629917594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+33629917594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pressreleases@brazilmax.com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Diario Ciudad CCS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ALBORNOZ, Yanira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periodista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Diario Ciudad CCS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Esquina de Gradillas, Edf.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Gradillas , p. 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584169073619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584169073619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yaniraalbornoz@gmail.com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Diário do Alentejo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BARRIGA, Paulo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Diário do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do Montinho, 26 7800-611 Baleizão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00351925202159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00351925202159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barrigap@gmail.com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SERRANO, Jose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Photo reporter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Diário do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Rua Frei Amador Arrais nº 33 7800-491 Beja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+351964092491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+351964092491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jose.brizido@gmail.com</w:t>
              </w:r>
            </w:hyperlink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Egyption international for human rights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FAKHRELDIN, Marwa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Egyption international for human rights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Mool akhnatoon AlHarm Giza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Egypt / Égypte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00201001071540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00201003004041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ah.anani@yahoo.com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País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VICENTE, Alex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 País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Watan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MABROUK, Nasser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 Watan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ELTR National TV company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BEKESHEV, Beyshenbek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ELTR National TV company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Erkindik ave., 122, Bishkek, Kyrgyz Republic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+996 312 90 61 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Freelance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ANTOLINI, Paola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Freelance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 Rue de Sommerard 75005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86 28 40 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p_antolini@hotmail.com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Fréquence Paris Plurielle 106,3 Fm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AMARA VIDAL, Osler Alain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Responsable de l’émission Americas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Fréquence Paris Plurielle 106,3 Fm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de la Solidarité - 75019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0)1 40050610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51580525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radioparis@hotmail.com</w:t>
              </w:r>
            </w:hyperlink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Fuji Television Network, Inc. Paris Bureau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GOTO, Jo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Correspondant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Fuji Television Network, Inc. Paris Bureau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49-53 avenue des Champs-Elysées - 75008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0145635881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kurodofr@yahoo.fr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KOBAYASHI, Zen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Cameraman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Fuji Television Network, Inc. Paris Bureau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49-53 avenue des Champs-Elysées,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45635881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kurodofr@gmail.com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LUCIEN-BRUN, Claude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Fuji Television Network, Inc. Paris Bureau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49-53 avenue des Champs-Elysées,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45635881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claude.fujitv@gmail.com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OGISHI, Shinya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Correspondant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Fuji Television Network, Inc. Paris Bureau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49-53 avenue des Champs-Elysées - 75008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0145635881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kurodojp@yahoo.co.jp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IBL www.brunoleoni.org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SILEONI, SERENA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 IBL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IBL www.brunoleoni.org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piazza Castello 23 - 20121 Milano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+390236577325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serena.sileoni@brunoleoni.org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 Press Service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MC KENZIE, Alecia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 Press Service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IPJ-Paris Dauphine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VERDIER, Mélissa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 en formation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IPJ-Paris Dauphine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 rue saint georges 75009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59 31 17 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verdier.melissa@gmail.com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ＪＩＪＩ　ＰＲＥＳＳ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KAWASAKI, Nobuhisa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ＪＩＪＩ　ＰＲＥＳＳ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JIJI PRESS 27 Boulevard Des Italiens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+33142669657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+33619683871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+33142669661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kawasaki-nobuhisa@jiji.co.jp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Korean Broadcasting System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KIM, Jumi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Korean Broadcasting System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LEE, Youngjae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Korean Broadcasting System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MO KIM, Seong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Korean Broadcasting System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PARK, Sangyong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Korean Broadcasting System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L’Expresso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RIBEIRO, Daniel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L’Expresso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Ministère de la jeunesse, des sports et de la culture du Burundi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NDEREYIMANA, Eliane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 du 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B,P:1095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22223831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+25779223011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binelia2@yahoo.fr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NTAKARUTIMANA, Rémy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Cameraman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jeunesse, des sports et de la culture du 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B;P:1095 BUJUMBURA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Burundi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22223831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+25779576273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ntakarutimanarmy@yahoo.fr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News agency "K-news"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TYNAEVA, Nurzada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News agency "K-news"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177, Bokonbaeva street, 720040, Bishkek,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+996 312 316081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News paper "Vecherniy Bishkek"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OSMOKEEVA, Venera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News paper "Vecherniy Bishkek"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2, Usenbaeva str.,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+996 312 29 88 35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News TankCulture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POLLE, Benjamin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News TankCulture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NHK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FOURNIER, Magdalena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NHK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GONDAIRA, Koji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NHK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KATSUKI, Takayuki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NHK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MIYASAKA, Taisuke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NHK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TAKEDA, Yasuko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NHK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YANAGISAWA, Tadashi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NHK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Nippon News Network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KAWASAKI, Kosuke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Nippon News Network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Tour Maine Montparnasse, 33 avenue du Maine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45386168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 3153 7427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nnnkosuke@gmail.com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KOJIMA, Yasuhiro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de Bureau et journaliste correspondant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Nippon News Network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Tour Maine Montparnasse, 33 avenue du Maine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45386161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80992831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yasukozima@gmail.com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MAINGUY, Brice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Nippon News Network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Tour Maine Montparnasse, 33 avenue du Maine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45386161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03935026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briceparis15@hotmail.com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NODA, Yoshiaki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 cameraman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Nippon News Network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Tour Maine Montparnasse, 33 avenue du Maine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45386161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88708483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noda@noos.fr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SAGAWAI, Yoko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Nippon News Network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Tour Maine Montparnasse, 33 avenue du Maine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45386161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07750680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ysagawai@hotmail.fr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YAMAOKA, Soma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 cameraman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Nippon News Network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Tour Maine Montparnasse, 33 avenue du Maine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45386161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16251204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soma.yamaoka@gmail.com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Nishinippon Shimbun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KOKUBU, Takeshi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Nishinippon Shimbun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Novaia Gazeta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SAFRONOV, Yury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correspondant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Novaia Gazeta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 rue Dauphine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0618735545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0618735545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novgaz@gmail.com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Policultures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PUJAS, Philippe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Policultures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Prensa Latina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MORALES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>, Edgar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Prensa Latina</w:t>
            </w:r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Press office of the Parliament of the Kyrgyz Republic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JUSUBALIEV, Ergesh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Press office of the Parliament of the Kyrgyz Republic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205, Chui., 720040,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(312) 638940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+996 (312) 638940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RYSPAEV, Kurmanbek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Press office of the Parliament of the Kyrgyz Republic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205, Chui ave., Bishkek, Kyrgyz Republic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996 312 44 15 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 w:rsidRPr="0070143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Pr="00713E12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Public Broadcasting Corporation of the Kyrgyz Republic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PUSURMANKULOVA, Burulai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Public Broadcasting Corporation of the Kyrgyz Republic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59, Jash Gvardiya Boulevard, Bishkek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+996 312 65 56 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SYDYGALIEV, Timur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 cameraman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Public Broadcasting Corporation of the Kyrgyz Republic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59, Jash Gvardiya Boulevard, Bishkek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+996 312 65 56 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Radio Diana Évora Alentejo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FERREIRA, Carlos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Music Editor/Producer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Radio Diana Évora Alentejo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MARE EE08 7005-873 ÉVORA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+351266700303/266700333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+351919289508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+351266700555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cbf@dianafm.com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Seoul Broadcasting System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KIM, Jihye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Seoul Broadcasting System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KIM, Jong Hee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Seoul Broadcasting System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TeleSUR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COLLAZOS RODRÍGUEZ, Carlos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Periodista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TeleSUR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 Vargas, Edif Telesur Boleita Norte Caracas- Venezuela.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0034626643288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how@howav.com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ORTIZ I SERRA, Joan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Periodista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TeleSUR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 Vargas, Edif Telesur Boleita Norte Caracas- Venezuela.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Venezuela (Bolivarian Republic of) / Venezuela (République bolivarienne du)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+34639133889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+34639133889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joan.os@periodistes.org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Télévision du Vietnam - Bureau bruxellois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 HONG, Quang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 correspondant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Télévision du Vietnam - Bureau bruxellois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Boulevard Auguste Reyers 52 Bruxelles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+32479422779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lehongquang@vtv.vn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DOAN, Mai 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Reporter - Cameraman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Télévision du Vietnam - Bureau bruxellois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Boulevard Auguste Reyers 52, B092, 1044 Bruxelles,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Belgium / Belgique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+32 (4) 79422723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doanmaihavtv@gmail.com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Chunichi Shimbun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MERIE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>, Nathalie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Chunichi Shimbun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Mainichi Newspapers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MIYAGAWA, Hiroaki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Chief of Paris office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Mainichi Newspapers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 rue de la chaussée d’antin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+33679149112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+33679149112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miyagawa-h@mainichi.co.jp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Yomiuri Shimbun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MITSUI-IKUMA, Mina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Yomiuri Shimbun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 Avenue de l’Opera 75002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44949494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03846223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44949490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mina8111@yomiuri.com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TSF - Rádio Notícias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MEIRA, Isabel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Journaliste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TSF - Rádio Notícias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Edifício Altejo Rua 3 da Matinha 3º piso, sala 301 1900-823 Lisboa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+351925764209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+351963870378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isabelmeira82@gmail.com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Xinhua Press Agency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XU, Shang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Xinhua Press Agency</w:t>
            </w:r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ZDF Télévision allemande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HUBER, Carolin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ZDF Télévision allemande</w:t>
            </w:r>
          </w:p>
        </w:tc>
      </w:tr>
    </w:tbl>
    <w:p w:rsidR="00022F55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Other / Autre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022F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ADAMSKI, Marie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Étudiante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 du louvre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rue Francoeur, 75018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0684254834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marie.adamski@live.fr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ALFENIM, Rafael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Archéologue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Direção Regional de Cultura do Alentejo / ICOMOS-Portugal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Direção Regional de Cultura do Alentejo Rua de Burgos, 5 7000-863 ÉVORA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Portugal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+351 266769800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+351 961212989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+351 266769451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rafaelalfenim@cultura-alentejo.pt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ALZEKRI, Muhammad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Head of Intangible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Think Heritage!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P.O. Box 23940 Bldg. 274, Sh. Hamad Road Muharraq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Bahrain / Bahreïn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0097339747147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0097339747147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muhammad@thinkheritage.com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AMUSA, Azeez Ayodeji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and Development Officer 1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Enterprise and Fin.Support Co.Ltd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5, Ashabi Cole Street,B&amp;B Plaza,Ikeja-Lagos.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+234-704-1200155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+234-704-1200155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+234-1-2694149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efscl.nigministry@gmail.com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ANDRIANOPOULOU, Panagiota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Ethnologue Facilitateur sur la Convention de 2003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hellénique de la culture et des sports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83, pratinou Str. Pagrati - 11634 Athens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Greece / Grèce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+302103240645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+306977094485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+302103240388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8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p_andrian73@hotmail.com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ANGERVILLE,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Résidence du Port Entrée 6 97110 Pointe à Pitre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0690720805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AYOROA, Carmina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Responsable de la partie sociale de l’association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Jenecheru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 rue Charles Fourier 75013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0685575872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ayoroacar@hotmail.com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BAKKA, Egil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Chair of Consultative Body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Egganvegen 2A 7081 Sjetnemarka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Norway / Norvège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+4790868606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egil.bakka@ntnu.no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BALZERGUE, Pierre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Capoeriste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rue Marie Muller 34000 Montpellier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72 57 40 77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pierrebalzergue@gmail.com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BANGOU, Jacques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Hôtel de ville de Pointe à Pitre 97110 Pointe à Pitre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90 35 51 69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BASKHUU, Doljid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Honorary President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Knucklebone Shooting Association of Mongolia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#108, Olimpic House Chinggis avenue, P.O.Box-29, Ulaanbaatar-210648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Mongolia / Mongolie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11-366988 (o)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11-99098336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11-343541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baskhuu_shagai@yahoo.com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BATSUKH, Baatarbat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Knucklebone Shooting Association of Mongolia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BEDAR, Nadia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la Mission PCI Les savoir-Faire liés Au parfum en Pays de Grasse auprès de Jean-Pierre LELEUX, Sénateur des Alpes Maritimes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Grasse - Association Patrimoine Vivant du Pays de Grasse / Ville de Grasse / Communauté d’agglomération du Pays de Grasse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 rue de l’Ancien Palais de Justice  06 130 Grasse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bedar.nadia@yahoo.fr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BELAALA, Nadia Carine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 d’entreprise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 rue Marceau 93100 Montreuil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0604655883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c.nbelaala@gmail.com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Ms BENINCASA, Caterina M.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Master Student World Heritage Studies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BTU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Hochstr 43, 13357 Berlin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0049 (0)1634901118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caterinabenincasa@yahoo.it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BERTUZZI,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ethnochoréologue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LESC CNRS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 grande Rue  78630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0680450591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0680450591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elena.bertuzzi@gmail.com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BESTOR, Theodore C.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Professor of Anthropology, Harvard University research on intangible cultural heritage, especially culinary heritage issues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Harvard University &amp; St. Antony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College, Oxford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c/o Nissan Institute of Japanese Studies St. Antony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 College, Oxford University Oxford OX2 6NA U.K.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Kingdom of Great Britain and Northern Ireland / Royaume-Uni de Grande-Bretagne et d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Irlande du Nord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+44-01865-284515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Fax: +44-01865-274574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bestor@fas.harvard.edu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BLAKE, Janet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Associate Professor in Law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Shahid Beheshti University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Daneshjoo Street, Velenjak, Tehran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Iran (Islamic Republic of) / Iran (République islamique d’)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+98 21 29902765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j-blake@sbu.ac.ir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BODOLEC, Caroline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Chargée de recherche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CNRS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CECMC 190 Avenue de France 75013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0149542051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0631242688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bodolec@ehess.fr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BOIDRON, Valérie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Docteure en ethnologie, chercheure associée à l’UMR 7206 du CNRS (MNHN)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rue Germain Pilon 75018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74 81 97 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v.boidron@free.fr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BORTOLOTTO, Chiara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EHESS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105 Bd Raspail, Paris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cb806@cam.ac.uk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CACHI, Ramon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  d’association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Fraternidad Intocables Association loi 1901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 Avenue Pierre et Marie Curie 93700 Drancy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0951519244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0615391808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ramon.cachi@laposte.net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CARDOVILLE, Joël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rue Danièle Mitterand  94110 Arcueil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51 91 73 87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Ms CARNEIRO BRITO FICHEFEUX, Elaine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d’Avignon et des Pays de Vaucluse et Fondation Capes (Ministère de l’éducation du Brésil)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 rue Louis Pasteur - 84029 Avignon cedex 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0490162712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0651006912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elainebritoca@gmail.com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CARRT, Florent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 San Simon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passage St Philippe du Roule 75008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78 04 31 20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CARTER, Laura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Doctorant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CUNY Graduate Center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365 FIfth Avenue, NY, NY, 10016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United States of America / États-Unis d’Amérique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lcarter@gc.cuny.edu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CASTEDO MEDINA, Jaqueline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culturel illimani Bolivia - Francia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 res les beaux lieux Besancourt 95550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0651205973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jaquelinecastedo55@gmail.com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CATTARINI LEGER,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UNESCO Fonctionnaire Honoraire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Maratona 46 ROMA, Italie 00135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+393356015545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0615737662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elenacattarini@hotmail.com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CHAMANI, DEMETRIA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 en Sciences Sociales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Fraternidad Intocables Association Loi 1901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Boulevard Victor Hugo 93400 Saint Ouen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0952420246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0663799102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demetria_ch@yahoo.es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CHOWDHURY, Akm Foiz Billah Chowdhury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Executive Director  (NGO)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Public Resources and Services Foundation (PRSF)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House #560,Road#08, Bitul Aman Housing Society,Adabor, Shamoli, Mohammadpur,Dhaka-1207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Bangladesh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Tel: 8190280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Mobile: 01712-119-092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prsf497@gmail.com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COLLIN, Serin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 rue Claude Nougaro 77178 St Pathus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07883799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COMINELLI, Francesca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University of Paris 1 Panthéon Sorbonne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 Rue de la Santé 75013 Paris (chez Sartori)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+33770179080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+33770179080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cominellifrancesca@gmail.com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COTELLON, Christine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 avenue Thérèse  94420 Le Plessis Trévise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86 69 66 03</w:t>
            </w:r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CUTUGNO, Carmela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PhD - Research Fellow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University of Bologna - University of Kent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carmencutugno3@gmail.com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 GUICHEN, GAEL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 Altamira Project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dl.spain@unesco-delegations.org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LACAZE, Clarisse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REPRIZ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DEACON, Harriet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facilitator for capacity building programme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UNESCO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8 Windmill Avenue::::Epsom::Surrey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United Kingdom of Great Britain and Northern Ireland / Royaume-Uni de Grande-Bretagne et d</w:t>
            </w: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’</w:t>
            </w: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Irlande du Nord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+447814859929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raoul@conjunction.co.za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DEBARBIEUX, Bernard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Professeur d’université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de Genève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Uni. Genève  Bd Pont D’Arve 40 1211 Geneve 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Switzerland / Suisse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41-22-379-83-38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41 76 713 1801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bernard.debarbieux@unige.ch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DELLE CHIAIE, Simona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Senior Economist and Section Head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Banque de 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49-1374 DGEI-DERIE-SEMSI 31 rue Croix des Petits Champs 75049 Paris Cedex 01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1 42 97 77 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simona.dellechiaie@banque-france.fr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DELOUME, Bazile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 rue Christophe Colomb 94600 Choisy le Roi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0965484147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DELOUMEAU, Bazile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 rue Christophe Colomb 94600 Choisy le Roy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(0)6 51 91 73 38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DENNIS , Bamidele Sunday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Center for Youth Development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Block A Suite 8 Falomo Plaza, Ikoyi, Lagos State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+23419562478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+2348163387622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+23419562488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dennisearls2002@yahoo.co.uk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DESPINEY, Barbara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 permanent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Universal Esperanto Association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 rue des Curenons 92220 Bagneux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66 19 68 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barbara.despiney@univ-paris1.fr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DI BELLA, Ottavio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Senior 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Consorzio Universitario di Economia Industriale e Manageriale - Environmental Area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della Sforzesca, 1 - 00185 Roma (Italy)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+39064463416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+393926591870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+390644361923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ottaviodibella@yahoo.it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DOGOSON, Godfrey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Deputy 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Centre for Policy Development and Political studies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12 Anifowoshe Street Off Awolowo Way Ikeja - Lagos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07014122905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08123174431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2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fcorg@yahoo.com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DOLJIN, Gendenpil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Knucklebone Shooting Association of Mongolia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DUARTE, Paulo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Etudiant en philosophie-théologie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 rue Raynouard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0778110117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pauloduarte.sj@gmail.com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FISCHER, Silja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Music Council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+33145684850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+33145684866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s.fischer@imc-cim.org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FORNES, Irene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UNESCO Chair Forum University and Heritage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Universitat Politècnica de València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Camino de Vera s/n 46022 - Valencia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0033 96 387 83 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0034 620 93 34 24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irformo@upv.es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FUNDERE , Thierry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du president de region Guadeloupe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Régional de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Rue Paul Lacavé 97110 Basse-Terre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0690640509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thierry.fundere@gmail.com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FURUTA, Haruhisa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Sekaiisan Research Institute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4-3, Misuzugaoka-midori  3 chome, Saeki-ku, Hiroshima city, Hiroshima Pref.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(82) 9262306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(82) 9262306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wheritage@tiara.ocn.ne.jp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FURUTA, Mami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Secretary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Sekaiisan Research Institute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4-3, Misuzugaoka-midori 3 chome, Saeki-ku, Hiroshima city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 (82) 9262306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 (11) 840491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 (82) 9262306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sri@orange.ocn.ne.jp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GRANEY-SAUCKE, Elliat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Masters, World Heritage Studies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BTU Cottbus, Germany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Platz der Deutschen Einheit 1, 03046 Cottbus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00491772851031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elliat.graney.saucke@gmail.com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GROSSO, Davide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and Communication Assistant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Music Council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+33145684850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d.grosso@imc-cim.org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GUEVARA,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Anthropologue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Ecoles des hautes études en sciences sociales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60, boulevard de Magenta 75010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19967508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mnl.guevara@gmail.com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HAJRI, sonia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 rue georges potard 75015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0665186008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3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sonia_hajri@yahoo.fr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HENAO CASTRO ELIZABETH, Elizabeth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 Intocables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 rue Benjamin Franklin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24 13 75 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elizabeth_4927@hotmail.com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HENTSCHEL, Nina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Scientific Research Assistant, Student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World Heritage Studies, BTU Cottbus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Platz der Deutschen Einheit 1, 03046 Cottbus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0049-15777783278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nina_hentschel@yahoo.de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HORIBE, Takako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Directrice de Recherche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japonais des collectivités locales (Clair Paris)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 Rue Scribe 75009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40 20 09 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horibe@clairparis.org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HUISSIER MÜLLER, Brigitte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 allée des Pins 78730 St Arnould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18 52 44 88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IMANALIEV, Elmirbek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Traditional music performer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Public Foundation "Aitysh"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625, Jibek-Jolu str., Bishkek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Kyrgyzstan / Kirghizistan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+996 312 344840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kyrgyznatcomunesco@gmail.com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KACY-BAMBUCK, Fély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vice Présidente de la Région Guadeloupe Présidente de la commission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 régional de la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avenue Paul Lacavé Petit Paris  97109 Basse-Terre Cedex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0590 83 44 07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0690 33 30 59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0590 90 26 78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fkass@wanadoo.fr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KIM, Misook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Team leader, Korean Food Promotion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Korean Food Foundation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KFF atcenter 1306, 27, Gangnam-daero, Seocho-gu, Seoul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+82-2-6300-2070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+82-10-5284-3867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+82-2-6300-2055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Kimms3867@gmail.com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KIM, Jaemin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Chief Offical For Food indsustry adminstration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Agriculture, Food and Rural Affairs, Republic of Korea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94 Dasom2-ro, Government Complex-Sejong, Sejong-si 339-012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+82-44-201-2151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+82-010-9529-3080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+82-868-0846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jaemink@korea.kr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KLOSE, Theres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Student Research Assistant / Student World Heritage Studies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Brandenburg University of Technology Cottbus-Senftenberg Postfach 101344 03013 Cottbus Germany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Hallenser Straße 2 03046 Cottbus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Germany / Allemagne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004915770551444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theres.klose@gmail.com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KO, Namgyoung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Manager, Korean food Promotion Team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Korean Food Foundation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KFF aTcenter 1306, 27, Gangnam-daero, Seocho-gu, Seoul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+82-2-6300-2071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+82-10-7190-3888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+82-2-6300-2055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hansikteam@naver.com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KOLAWOLE, Rotimi Abisoye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KOL-ROT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52, Nsukka Street, Garki 2, Abuja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+2348063117348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+2348063117348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4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kol.rotnigltd@gmail.com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LARGAT, Ahmed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 Institut Régional d’Administration de Metz Ministère de la Culture et de la Communication Département du Pilotage de la Recherche et de la Politique Scientifique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Ministère de la Culture et de la Communication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 rue des Pyramides 75001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0650432506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largat.ext@culture.gouv.fr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LASHERAS, José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of Altamira Museum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dl.spain@unesco-delegations.org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LAWAL, Olawunmi Mutiat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Dr and special adviser to the Honorable commission for culture and inter government activity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Osun State Ministry of culture and inter government activities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234368954712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2348053044540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kkamos5@yahoo.com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LEE, Areum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Junior Offical For Food indsustry adminstration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Ministry of Agriculture, Food and Rural Affairs, Republic of Korea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94 Dasom2-ro, Government Complex-Sejong, Sejong-si 339-012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+82-44-201-2153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+82-10-9436-2128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+82-44-868-0846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smile1984@korea.kr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LEMAHIEU, Sophie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Etudiante en ethnologie  Vacataire au Ministère de la Culture et de la Communication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 du Louvre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 bd de Strasbourg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sophie.lemahieu@voila.fr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LING, BENJAMIN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TRADUCTEUR INDEPENDANT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 Rue Thiers, 92100 Boulogne-BIllancourt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0664361027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benjyling@gmail.com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LOAYZA, Zulema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Administrateur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Association Quipus de Bolivie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 rue de Richelieu, 75001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0621860667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z.loayza@gmail.com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LOMBARDI, Hernan Santiago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Ministro de Cultura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Ministerio de Cultura del Gobierno de la ciudad autónoma de Buenos Aires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Avenida de Mayo 575- 2º PISO- CP 1084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Argentina / Argentine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005411 4323-9408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0054911 40290785- 0054911 4414 2136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hernan.lombardi@gmail.com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LOPES,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Coimbra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Portugal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Tel: +51 919453543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conlopes@ci.uc.pt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LUREL, Victorin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du conseil régional de la Guadeloupe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région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avenue Paul lacavé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0690732257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5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vlurel@assemblee-nationale.fr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MALLCU, Elisabeth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Presidente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Associacion cultural illimani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 rue lecourbe paris 75015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0663289749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estrellita81@hotmail.fr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MARTIAL, Romero Gerard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municipal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Commune de Gourbeyre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rom.martial@wanadoo.fr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MATAR, Latifa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Sciences Po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 Rue Garanciere, 75006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0642445293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latifa.mattar@sciencespo.fr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MINGUEZ GARCIA, MANUEL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MAIRE DE HELLIN (ALBACETE)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MUNICIPALITE DE HELLIN (ALBACETE)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dl.spain@unesco-delegations.org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MORANGE, Josette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Membre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(Guadeloupe)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rue de la Fonderie 93100 Montreuil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0633891720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r.sy@unesco.org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MORENO, Juan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Teniente de Alcalde de Hellín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Ayuntamiento de Hellín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El Rabal, 1 02400 HELLIN, ALBACETE  España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609021598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juanantonio.moreno@hellin.es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MORENO MOLLA, JOSE ANTONIO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ADJOINT AU MAIRE DE HELLIN (ALBACETE)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MUNICIPALITE DE HELLIN (ALBACETE)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dl.spain@unesco-delegations.org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MORNAL, blaise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Mairie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 Rue de l’église 97131 Petit-Canal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0590 22 62 04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0590 22 71 96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precilliadeby@orange.fr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NASRI, Amina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entrepreneur culturel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www.Art-Tunis.com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 rue de vaugirard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+33145485663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+33145485663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amina.nasri@gmail.com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NICHOLAS, Annette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ONG Cottelan Repriz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allée du Buisson Leroy 60330 Le Plessis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6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annettenicholas@live.fr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 NIKOLAOU, Kakia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Psychanalist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Psychiatric Hospital of Thessalonia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Greece / Grèce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kakianik@gmail.com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OBERTAN, Firmin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 rue Bovin 93200 Gagny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0695484167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aureliobertan@hotmail.fr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OJO, Musiliu Adebayo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National Coordinator  Affairs of the members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Abiodun Adebayo Welfare Foundation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60, Tijani Salako Street, Burknor Estate Ejigbo Lagos State .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234017641357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2348188397888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nil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info@abiodunadebayowelfare-foundation.org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OLARENWAJU, Ogundare Jelili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Director General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Centre for Policy development and Political Studies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 Anifowoshe Street Ikeja - Lagos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Nigeria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07014122905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08034049466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fcorg@yahoo.com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PEROT, Jacques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Président de la Fédération des confréries limousines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Fédération des confréries limousines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 rue de Bellechasse 75007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70 15 68 74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jacques.perot@orange.fr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PIANEZZA, Nolwenn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Chercheur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d’Avignon et des Pays de Vaucluse (France) et UNIRIO (Brésil)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 rue Louis Pasteur - 84029 Avignon cedex 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nolwenn.pianezza@univ-avignon.fr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PICHARD, Marine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Etudiant en anthropologie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 du Louvre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75005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pichard.marine@gmail.com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PIZZINELLI , Lorenza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Consultant in international and intercultural relations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Fondazione Idis - Città della Scienza;  Via Coroglio 104 - Napoli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personal address: Via Resegone 3 - 20159 Milano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+390236799731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+393484114116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lorenza.pizzinelli@blizz.it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PLAISANT, Roger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municipal Reponsable de la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Commune de Gourbeyre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Champfleury Gourbeyre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rogervalyplaisant@gmail.com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ROBERTO LEVY SALAMA, Morena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Ph.D student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Universitat de Barcelona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Calle Llevant 19, 1-1, Altafulla, Tarragona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Spain / Espagne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+34 87701082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+34 655273351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7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morenasalama@gmail.com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RODRIGUEZ-PAZ, Yoselin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Étudiante en Master 2 spécialité Recherche: Histoire culturelle et sociale contemporaine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de Versailles St. Quentin en Yvelines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59, rue de Jouy, 92370 Chaville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38916672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yoselinrodriguez@hotmail.fr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ROMANO, Sergio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Doctor observer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Rete grandi Macchine a spalla italiane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via F.A Barone 4 89015 Palmi Reggio Calabria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Italy / Italie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+39 0966 261516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+39 335 53 77 464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+39 0966 261516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sromano@i2000net.it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Mr SAINT-CLAIRE, Jean-Yves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 rue Jean Jaures 93230 Romainville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51 98 63 72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SALVATIERRA, Elisabeth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participant association chunca massis paris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 boulevard de clichy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0652621260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estrellita81@hotmail.fr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SANDOZ, Valérie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Secrétaire générale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Comité Colbert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bis rue de La Baume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01 53 89 07 60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vsandoz@comitecolbert.com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SAVVA, Maria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stagiaire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Délégation permanente de la République de Chypre auprès de l’UNESCO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rue Miollis 75015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45683464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+33 (0)1 45683467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dl.chypre@unesco-delegations.org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SEUX, Alain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Presse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des Marais 95460 Ezanville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43878875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seux.alain@gmail.com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SEVERO, Marta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Université Lille 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rue ménilmontant, 75020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61519234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martaseve@gmail.com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SMEETS, Rieks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Expert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Hoogzwanenstraat 112, 6211 BZ Maastricht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+(31) 437370086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+(31)6 81413373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rieks.smeets@gmail.com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SOLIS, Selene Judith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Student/Researcher: part of the team working on the implementation of the ICH Convention in Bze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Institute for Social and Cultural Research/National Institute of Culture and History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NICH Musem Building, Culvert Road, City of Belmopan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Belize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07475541145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selene_solis@ymail.com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SOLVET, Franck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Directeur de Cabinet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Ville d’art et d’histoire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Hôtel de Ville, Place des Martyrs de la Liberté, BP 470, 97164 Pointe à Pitre Cedex,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05 90 93 85 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05 90 93 85 42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8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cabmaire@ville-pointeapitre.fr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STRØM, Beate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Manager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Beate Strøm Cultural Consultancy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 rue du Colonel Oudot 75012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+3323530462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beate.strom@yahoo.no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TABOADA, Varinia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Enseignante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Ecole d’architecture de Paris La Villette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 rue Servan Paris  75011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0688326382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vataboada@gmail.com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Mr TAULIAUT, Patrick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 bis boulevard Brune 75014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63 22 67 68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TOKUNAGA, Shinji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CEO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Tokunaga Koinobori Co.,Ltd.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n-GB"/>
              </w:rPr>
              <w:t>935-4, Fujino, Wake-cho, Wake-gun, Okayama Prefecture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Japan / Japon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+81-869-93-1553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+90-7549-5151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+81-869-93-1376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haoren@tokunagagoi.co.jp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TOUBOULIC, Audrey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Master d’anthropologie à l’EHESS, Paris. Mémoire en cours sur le Patrimoine culturel immatériel (Vietnam).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EHESS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 avenue de France 75013 PARIS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0680985936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audreytblc0@gmail.com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TRAN, Quang Hai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Ethnomusicologist-Composer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 rue Gutemberg 94450 LIMEIL BREVANNES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tranquanghai@gmail.com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TRAORE, Sanassa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Etudiante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 52 44 46 32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sanassatraore@gmail.com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VALDEZ CASTRO DE SIMON, Fabia Alejandra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Ciudadana Bolivienne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 Bis Rue de Tolbiac 129b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0663169026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0663169026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alejandravaldez11@hotmail.com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VALY-PLAISANT, Roger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Conseiller Municipal de Gourbeyre,en charge de la culture et du patrimoine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Ville de Gourbeyre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avenue Longueteau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Guadeloupe (France)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0690622080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0690622080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rogervalyplaisant@gmail.com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VEIROH, Claude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 rue de Normandie 92140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+33 (0)6 95484147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VENTURA, Sergio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Engineer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European Space Agency (ESA) ESTEC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Keplerlaan 1 Noordwijr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Netherlands / Pays-Bas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+31 6 29840926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sergio.ventura@esa.int</w:t>
              </w:r>
            </w:hyperlink>
          </w:p>
        </w:tc>
      </w:tr>
      <w:tr w:rsidR="00022F55" w:rsidRP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VERGÉ, Thibaut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Etudiant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Paris</w:t>
            </w:r>
          </w:p>
          <w:p w:rsidR="00022F55" w:rsidRPr="00713E12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de-DE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99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laraude@gmail.com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VERON, Claude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Représentant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Repriz Guadeloupe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 rue de Normandie 92140 Clamart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France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06 51 91 73 87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YOO, Chul-In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Professor of Anthropology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Jeju National University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Jejudaehangno 102, Jeju-si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Republic of Korea / République de Corée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+82-64-7542784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Mobile: +82-10-29916586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Fax: +82-64-7027163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chulin@jejunu.ac.kr</w:t>
              </w:r>
            </w:hyperlink>
          </w:p>
        </w:tc>
      </w:tr>
    </w:tbl>
    <w:p w:rsidR="00022F55" w:rsidRDefault="00713E12">
      <w:pPr>
        <w:shd w:val="clear" w:color="auto" w:fill="FFFFFF"/>
        <w:spacing w:after="120"/>
        <w:jc w:val="center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r>
        <w:br w:type="page"/>
      </w:r>
      <w:r>
        <w:rPr>
          <w:rFonts w:ascii="Arial" w:hAnsi="Arial" w:cs="Arial"/>
          <w:b/>
          <w:caps/>
          <w:u w:val="single"/>
          <w:shd w:val="clear" w:color="auto" w:fill="FFFFFF"/>
          <w:lang w:val="en-GB"/>
        </w:rPr>
        <w:t>UNESCO Secretariat / Secrétariat de l’UNESCO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569"/>
      </w:tblGrid>
      <w:tr w:rsidR="00713E12" w:rsidTr="00713E1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13E12" w:rsidRDefault="00713E12" w:rsidP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Culture Sector / Secteur de la Culture</w:t>
            </w:r>
          </w:p>
        </w:tc>
      </w:tr>
      <w:tr w:rsidR="00713E12" w:rsidTr="00713E12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E12" w:rsidRPr="00713E12" w:rsidRDefault="00713E12" w:rsidP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Mr PÉREZ DE ARMIÑÁN, Alfredo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E12" w:rsidRDefault="00713E12" w:rsidP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Sous-directeur général pour la culture / Assistant Director-General for Culture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E12" w:rsidRDefault="00713E12" w:rsidP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45684375</w:t>
            </w:r>
          </w:p>
          <w:p w:rsidR="00713E12" w:rsidRDefault="00713E12" w:rsidP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a.perez-de-arminan@unesco.org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Conventions Common Services Unit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KELSICK, Natasha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45684272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n.kelsick@unesco.org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MARTEL-PINTADO, David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45681876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d.martel@unesco.org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SY, Racki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45684694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r.sy@unesco.org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Intangible Cultural Heritage Section / Section du patrimoine culturel immatériel</w:t>
            </w:r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DUVELLE, Cécile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Chef, Section du patrimoine culturel immatériel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45684519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c.duvelle@unesco.org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BRUCE, Jean-Thomas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45683827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jt.bruce@unesco.org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CONSTANTINOU, Elena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45684357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e.constantinou@unesco.org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DE SANCRISTOBAL, Berta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45684131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b.de-sancristobal@unesco.org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  <w:lang w:val="es-ES"/>
              </w:rPr>
              <w:t>Ms FERNANDEZ UNDURRAGA, Maria-Paz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45684412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0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mp.fernandez@unesco.org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Pr="00713E12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13E12">
              <w:rPr>
                <w:rFonts w:ascii="Arial" w:hAnsi="Arial" w:cs="Arial"/>
                <w:bCs/>
                <w:sz w:val="16"/>
                <w:szCs w:val="16"/>
              </w:rPr>
              <w:t>Ms HYDE, Rita Mae Louise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45684344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rm.hyde@unesco.org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LENG, Ke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45684739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k.leng@unesco.org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MARTIN-SIEGFRIED, Suzanne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45684275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s.martin-siegfried@unesco.org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MUNIER, Caroline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45683836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c.munier@unesco.org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OHINATA, Fumiko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45683950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4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f.ohinata@unesco.org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POIVRE, Josiane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45684395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5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j.poivre@unesco.org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PROSCHAN, Frank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45684427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6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f.proschan@unesco.org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SAMADOV, Rasul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45684162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7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r.samadov@unesco.org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SCEPI, Giovanni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45684113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8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g.scepi@unesco.org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SCHNUTTGEN, Susanne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45683711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19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s.schnuttgen@unesco.org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SICARD, Hugues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45684769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20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h.sicard@unesco.org</w:t>
              </w:r>
            </w:hyperlink>
          </w:p>
        </w:tc>
      </w:tr>
      <w:tr w:rsidR="00022F55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TUKAJ, Marius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022F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+33 (0)1 45684310</w:t>
            </w:r>
          </w:p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21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m.tukaj@unesco.org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UNESCO Office in Bangkok / Bureau de l’UNESCO à Bangkok</w:t>
            </w:r>
          </w:p>
        </w:tc>
      </w:tr>
      <w:tr w:rsidR="00022F55" w:rsidRPr="00844267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 CURTIS, Tim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22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t.curtis@unesco.org</w:t>
              </w:r>
            </w:hyperlink>
          </w:p>
        </w:tc>
      </w:tr>
      <w:tr w:rsidR="00022F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22F55" w:rsidRDefault="00713E1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UNESCO Office in Quito / Bureau de l’UNESCO à Quito</w:t>
            </w:r>
          </w:p>
        </w:tc>
      </w:tr>
      <w:tr w:rsidR="00022F55" w:rsidRPr="00844267">
        <w:trPr>
          <w:cantSplit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 SANDOVAL RUIZ, Alcira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program officer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F55" w:rsidRDefault="00713E1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DE"/>
              </w:rPr>
              <w:t>E-mail:</w:t>
            </w:r>
            <w:hyperlink r:id="rId1023" w:history="1">
              <w:r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a.sandoval-ruiz@unesco.org</w:t>
              </w:r>
            </w:hyperlink>
          </w:p>
        </w:tc>
      </w:tr>
    </w:tbl>
    <w:p w:rsidR="00713E12" w:rsidRPr="00844267" w:rsidRDefault="00713E12">
      <w:pPr>
        <w:rPr>
          <w:lang w:val="de-DE"/>
        </w:rPr>
      </w:pPr>
    </w:p>
    <w:sectPr w:rsidR="00713E12" w:rsidRPr="00844267" w:rsidSect="00713E12">
      <w:headerReference w:type="even" r:id="rId1024"/>
      <w:headerReference w:type="default" r:id="rId1025"/>
      <w:headerReference w:type="first" r:id="rId1026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12" w:rsidRDefault="00713E12" w:rsidP="00022F55">
      <w:r>
        <w:separator/>
      </w:r>
    </w:p>
  </w:endnote>
  <w:endnote w:type="continuationSeparator" w:id="0">
    <w:p w:rsidR="00713E12" w:rsidRDefault="00713E12" w:rsidP="0002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12" w:rsidRDefault="00713E12" w:rsidP="00022F55">
      <w:r>
        <w:separator/>
      </w:r>
    </w:p>
  </w:footnote>
  <w:footnote w:type="continuationSeparator" w:id="0">
    <w:p w:rsidR="00713E12" w:rsidRDefault="00713E12" w:rsidP="0002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12" w:rsidRPr="00EF563B" w:rsidRDefault="00713E12">
    <w:pPr>
      <w:rPr>
        <w:rFonts w:ascii="Arial" w:hAnsi="Arial" w:cs="Arial"/>
      </w:rPr>
    </w:pPr>
    <w:r>
      <w:rPr>
        <w:rFonts w:ascii="Arial" w:hAnsi="Arial" w:cs="Arial"/>
        <w:lang w:val="en-US"/>
      </w:rPr>
      <w:t>ITH/14/9.COM/Participants</w:t>
    </w:r>
    <w:r w:rsidRPr="00EF563B">
      <w:rPr>
        <w:rFonts w:ascii="Arial" w:hAnsi="Arial" w:cs="Arial"/>
        <w:lang w:val="en-US"/>
      </w:rPr>
      <w:t>– page </w:t>
    </w:r>
    <w:r w:rsidRPr="00EF563B">
      <w:rPr>
        <w:rFonts w:ascii="Arial" w:hAnsi="Arial" w:cs="Arial"/>
      </w:rPr>
      <w:fldChar w:fldCharType="begin"/>
    </w:r>
    <w:r>
      <w:rPr>
        <w:rFonts w:ascii="Arial" w:hAnsi="Arial" w:cs="Arial"/>
        <w:lang w:val="en-US"/>
      </w:rPr>
      <w:instrText>PAGE</w:instrText>
    </w:r>
    <w:r w:rsidRPr="00EF563B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en-US"/>
      </w:rPr>
      <w:t>2</w:t>
    </w:r>
    <w:r w:rsidRPr="00EF563B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12" w:rsidRPr="00C863B0" w:rsidRDefault="00713E12" w:rsidP="00713E12">
    <w:pPr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>ITH/14/9.COM/Participants</w:t>
    </w:r>
    <w:r w:rsidRPr="00C863B0">
      <w:rPr>
        <w:rFonts w:ascii="Arial" w:hAnsi="Arial" w:cs="Arial"/>
      </w:rPr>
      <w:t>– page </w:t>
    </w:r>
    <w:r w:rsidRPr="00EF563B">
      <w:rPr>
        <w:rFonts w:ascii="Arial" w:hAnsi="Arial" w:cs="Arial"/>
      </w:rPr>
      <w:fldChar w:fldCharType="begin"/>
    </w:r>
    <w:r w:rsidRPr="00C863B0">
      <w:rPr>
        <w:rFonts w:ascii="Arial" w:hAnsi="Arial" w:cs="Arial"/>
      </w:rPr>
      <w:instrText>PAGE</w:instrText>
    </w:r>
    <w:r w:rsidRPr="00EF563B">
      <w:rPr>
        <w:rFonts w:ascii="Arial" w:hAnsi="Arial" w:cs="Arial"/>
      </w:rPr>
      <w:fldChar w:fldCharType="separate"/>
    </w:r>
    <w:r w:rsidR="00701435">
      <w:rPr>
        <w:rFonts w:ascii="Arial" w:hAnsi="Arial" w:cs="Arial"/>
        <w:noProof/>
      </w:rPr>
      <w:t>84</w:t>
    </w:r>
    <w:r w:rsidRPr="00EF563B">
      <w:rPr>
        <w:rFonts w:ascii="Arial" w:hAnsi="Arial" w:cs="Arial"/>
      </w:rPr>
      <w:fldChar w:fldCharType="end"/>
    </w:r>
  </w:p>
  <w:p w:rsidR="00713E12" w:rsidRPr="00C863B0" w:rsidRDefault="00713E12" w:rsidP="00713E12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12" w:rsidRPr="008724E5" w:rsidRDefault="00713E12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13335</wp:posOffset>
          </wp:positionV>
          <wp:extent cx="2209800" cy="1857375"/>
          <wp:effectExtent l="0" t="0" r="8890" b="0"/>
          <wp:wrapNone/>
          <wp:docPr id="1036" name="Picture 1036" descr="unesco_logo_en+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 descr="unesco_logo_en+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E12" w:rsidRPr="000F4974" w:rsidRDefault="00713E12" w:rsidP="00713E12">
    <w:pPr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9COM</w:t>
    </w:r>
  </w:p>
  <w:p w:rsidR="00713E12" w:rsidRPr="00552709" w:rsidRDefault="00713E12" w:rsidP="00713E12">
    <w:pPr>
      <w:jc w:val="right"/>
      <w:rPr>
        <w:rFonts w:ascii="Arial" w:hAnsi="Arial" w:cs="Arial"/>
        <w:b/>
        <w:sz w:val="22"/>
        <w:szCs w:val="22"/>
      </w:rPr>
    </w:pPr>
    <w:r w:rsidRPr="00552709">
      <w:rPr>
        <w:rFonts w:ascii="Arial" w:hAnsi="Arial" w:cs="Arial"/>
        <w:b/>
        <w:sz w:val="22"/>
        <w:szCs w:val="22"/>
      </w:rPr>
      <w:t>ITH/1</w:t>
    </w:r>
    <w:r>
      <w:rPr>
        <w:rFonts w:ascii="Arial" w:hAnsi="Arial" w:cs="Arial"/>
        <w:b/>
        <w:sz w:val="22"/>
        <w:szCs w:val="22"/>
      </w:rPr>
      <w:t>4</w:t>
    </w:r>
    <w:r w:rsidRPr="00552709">
      <w:rPr>
        <w:rFonts w:ascii="Arial" w:hAnsi="Arial" w:cs="Arial"/>
        <w:b/>
        <w:sz w:val="22"/>
        <w:szCs w:val="22"/>
      </w:rPr>
      <w:t>/</w:t>
    </w:r>
    <w:r>
      <w:rPr>
        <w:rFonts w:ascii="Arial" w:hAnsi="Arial" w:cs="Arial"/>
        <w:b/>
        <w:sz w:val="22"/>
        <w:szCs w:val="22"/>
      </w:rPr>
      <w:t>9.COM/Participants</w:t>
    </w:r>
  </w:p>
  <w:p w:rsidR="00713E12" w:rsidRPr="00C863B0" w:rsidRDefault="00713E12" w:rsidP="00713E12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>Paris, le</w:t>
    </w:r>
    <w:r>
      <w:rPr>
        <w:rFonts w:ascii="Arial" w:hAnsi="Arial" w:cs="Arial"/>
        <w:b/>
        <w:sz w:val="22"/>
        <w:szCs w:val="22"/>
      </w:rPr>
      <w:t xml:space="preserve"> </w:t>
    </w:r>
    <w:r w:rsidR="00701435">
      <w:rPr>
        <w:rFonts w:ascii="Arial" w:hAnsi="Arial" w:cs="Arial"/>
        <w:b/>
        <w:sz w:val="22"/>
        <w:szCs w:val="22"/>
      </w:rPr>
      <w:t>12</w:t>
    </w:r>
    <w:r>
      <w:rPr>
        <w:rFonts w:ascii="Arial" w:hAnsi="Arial" w:cs="Arial"/>
        <w:b/>
        <w:sz w:val="22"/>
        <w:szCs w:val="22"/>
      </w:rPr>
      <w:t xml:space="preserve"> décembre</w:t>
    </w:r>
    <w:r w:rsidRPr="00C863B0">
      <w:rPr>
        <w:rFonts w:ascii="Arial" w:hAnsi="Arial" w:cs="Arial"/>
        <w:b/>
        <w:sz w:val="22"/>
        <w:szCs w:val="22"/>
      </w:rPr>
      <w:t>/</w:t>
    </w:r>
    <w:r>
      <w:rPr>
        <w:rFonts w:ascii="Arial" w:hAnsi="Arial" w:cs="Arial"/>
        <w:b/>
        <w:sz w:val="22"/>
        <w:szCs w:val="22"/>
      </w:rPr>
      <w:t>December 2014</w:t>
    </w:r>
  </w:p>
  <w:p w:rsidR="00713E12" w:rsidRPr="00C863B0" w:rsidRDefault="00713E12" w:rsidP="00713E12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>Original:</w:t>
    </w:r>
    <w:r>
      <w:rPr>
        <w:rFonts w:ascii="Arial" w:hAnsi="Arial" w:cs="Arial"/>
        <w:b/>
        <w:sz w:val="22"/>
        <w:szCs w:val="22"/>
      </w:rPr>
      <w:t xml:space="preserve"> </w:t>
    </w:r>
    <w:r w:rsidRPr="00C863B0">
      <w:rPr>
        <w:rFonts w:ascii="Arial" w:hAnsi="Arial" w:cs="Arial"/>
        <w:b/>
        <w:sz w:val="22"/>
        <w:szCs w:val="22"/>
      </w:rPr>
      <w:t>anglais/français</w:t>
    </w:r>
  </w:p>
  <w:p w:rsidR="00713E12" w:rsidRPr="00C863B0" w:rsidRDefault="00713E12" w:rsidP="00713E12">
    <w:pPr>
      <w:jc w:val="right"/>
      <w:rPr>
        <w:rFonts w:cs="Arial"/>
        <w:b/>
        <w:noProof/>
        <w:sz w:val="22"/>
        <w:szCs w:val="22"/>
      </w:rPr>
    </w:pPr>
  </w:p>
  <w:p w:rsidR="00713E12" w:rsidRPr="00C863B0" w:rsidRDefault="00713E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5"/>
    <w:rsid w:val="00022F55"/>
    <w:rsid w:val="000D0007"/>
    <w:rsid w:val="00673136"/>
    <w:rsid w:val="00701435"/>
    <w:rsid w:val="00713E12"/>
    <w:rsid w:val="008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471DA3C7-9A3C-4B80-B68B-EEF2E3E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mailto:hans.vanderlinden@cjsm.vlaanderen.be" TargetMode="External"/><Relationship Id="rId324" Type="http://schemas.openxmlformats.org/officeDocument/2006/relationships/hyperlink" Target="mailto:anna.kanerva@cupore.fi" TargetMode="External"/><Relationship Id="rId531" Type="http://schemas.openxmlformats.org/officeDocument/2006/relationships/hyperlink" Target="mailto:i.saraiva@unesco-delegations.org" TargetMode="External"/><Relationship Id="rId629" Type="http://schemas.openxmlformats.org/officeDocument/2006/relationships/hyperlink" Target="mailto:julia.loden@gov.se" TargetMode="External"/><Relationship Id="rId170" Type="http://schemas.openxmlformats.org/officeDocument/2006/relationships/hyperlink" Target="mailto:kaomar@moci.gov.sa" TargetMode="External"/><Relationship Id="rId836" Type="http://schemas.openxmlformats.org/officeDocument/2006/relationships/hyperlink" Target="mailto:aoqi_b@126.com" TargetMode="External"/><Relationship Id="rId1021" Type="http://schemas.openxmlformats.org/officeDocument/2006/relationships/hyperlink" Target="mailto:m.tukaj@unesco.org" TargetMode="External"/><Relationship Id="rId268" Type="http://schemas.openxmlformats.org/officeDocument/2006/relationships/hyperlink" Target="mailto:multi@culturalink.gov.cn" TargetMode="External"/><Relationship Id="rId475" Type="http://schemas.openxmlformats.org/officeDocument/2006/relationships/hyperlink" Target="mailto:dl.mozambique@unesco-delegations.org" TargetMode="External"/><Relationship Id="rId682" Type="http://schemas.openxmlformats.org/officeDocument/2006/relationships/hyperlink" Target="mailto:munyimam@yahoo.co.uk" TargetMode="External"/><Relationship Id="rId903" Type="http://schemas.openxmlformats.org/officeDocument/2006/relationships/hyperlink" Target="mailto:baskhuu_shagai@yahoo.com" TargetMode="External"/><Relationship Id="rId32" Type="http://schemas.openxmlformats.org/officeDocument/2006/relationships/hyperlink" Target="mailto:m.correia.br@unesco-delegations.org" TargetMode="External"/><Relationship Id="rId128" Type="http://schemas.openxmlformats.org/officeDocument/2006/relationships/hyperlink" Target="mailto:jhkim@unesco.or.kr" TargetMode="External"/><Relationship Id="rId335" Type="http://schemas.openxmlformats.org/officeDocument/2006/relationships/hyperlink" Target="mailto:nodarn@hotmail.com" TargetMode="External"/><Relationship Id="rId542" Type="http://schemas.openxmlformats.org/officeDocument/2006/relationships/hyperlink" Target="mailto:torpeslima@gmail.com" TargetMode="External"/><Relationship Id="rId987" Type="http://schemas.openxmlformats.org/officeDocument/2006/relationships/hyperlink" Target="mailto:rieks.smeets@gmail.com" TargetMode="External"/><Relationship Id="rId181" Type="http://schemas.openxmlformats.org/officeDocument/2006/relationships/hyperlink" Target="mailto:ermargaryan@gmail.com" TargetMode="External"/><Relationship Id="rId402" Type="http://schemas.openxmlformats.org/officeDocument/2006/relationships/hyperlink" Target="mailto:kawanobe@tobunken.go.jp" TargetMode="External"/><Relationship Id="rId847" Type="http://schemas.openxmlformats.org/officeDocument/2006/relationships/hyperlink" Target="mailto:yadollahparmoun@yahoo.com" TargetMode="External"/><Relationship Id="rId279" Type="http://schemas.openxmlformats.org/officeDocument/2006/relationships/hyperlink" Target="mailto:fcorrales@museocostarica.go.cr" TargetMode="External"/><Relationship Id="rId486" Type="http://schemas.openxmlformats.org/officeDocument/2006/relationships/hyperlink" Target="mailto:dl.nicaragua@unesco-delegations.org" TargetMode="External"/><Relationship Id="rId693" Type="http://schemas.openxmlformats.org/officeDocument/2006/relationships/hyperlink" Target="mailto:benni79@gmail.com" TargetMode="External"/><Relationship Id="rId707" Type="http://schemas.openxmlformats.org/officeDocument/2006/relationships/hyperlink" Target="mailto:info@associazionegiochiantichi.it" TargetMode="External"/><Relationship Id="rId914" Type="http://schemas.openxmlformats.org/officeDocument/2006/relationships/hyperlink" Target="mailto:elainebritoca@gmail.com" TargetMode="External"/><Relationship Id="rId43" Type="http://schemas.openxmlformats.org/officeDocument/2006/relationships/hyperlink" Target="mailto:v.velev@mc.government.bg" TargetMode="External"/><Relationship Id="rId139" Type="http://schemas.openxmlformats.org/officeDocument/2006/relationships/hyperlink" Target="mailto:fatma.kilani@topnet.tn" TargetMode="External"/><Relationship Id="rId346" Type="http://schemas.openxmlformats.org/officeDocument/2006/relationships/hyperlink" Target="mailto:h3rbin@yahoo.com" TargetMode="External"/><Relationship Id="rId553" Type="http://schemas.openxmlformats.org/officeDocument/2006/relationships/hyperlink" Target="mailto:moda@cantoalentejano.com" TargetMode="External"/><Relationship Id="rId760" Type="http://schemas.openxmlformats.org/officeDocument/2006/relationships/hyperlink" Target="mailto:boutsera@gmail.com" TargetMode="External"/><Relationship Id="rId998" Type="http://schemas.openxmlformats.org/officeDocument/2006/relationships/hyperlink" Target="mailto:sergio.ventura@esa.int" TargetMode="External"/><Relationship Id="rId192" Type="http://schemas.openxmlformats.org/officeDocument/2006/relationships/hyperlink" Target="mailto:p.rustamov.az@unesco-delegations.org" TargetMode="External"/><Relationship Id="rId206" Type="http://schemas.openxmlformats.org/officeDocument/2006/relationships/hyperlink" Target="mailto:shk_dhanmondi@yahoo.com" TargetMode="External"/><Relationship Id="rId413" Type="http://schemas.openxmlformats.org/officeDocument/2006/relationships/hyperlink" Target="mailto:artschool@bk.ru" TargetMode="External"/><Relationship Id="rId858" Type="http://schemas.openxmlformats.org/officeDocument/2006/relationships/hyperlink" Target="mailto:yaniraalbornoz@gmail.com" TargetMode="External"/><Relationship Id="rId497" Type="http://schemas.openxmlformats.org/officeDocument/2006/relationships/hyperlink" Target="mailto:hildegunn.bjorgen@kulturrad.no" TargetMode="External"/><Relationship Id="rId620" Type="http://schemas.openxmlformats.org/officeDocument/2006/relationships/hyperlink" Target="mailto:dl.soudan@unesco-delegations.org" TargetMode="External"/><Relationship Id="rId718" Type="http://schemas.openxmlformats.org/officeDocument/2006/relationships/hyperlink" Target="mailto:info@santantuono.it" TargetMode="External"/><Relationship Id="rId925" Type="http://schemas.openxmlformats.org/officeDocument/2006/relationships/hyperlink" Target="mailto:simona.dellechiaie@banque-france.fr" TargetMode="External"/><Relationship Id="rId357" Type="http://schemas.openxmlformats.org/officeDocument/2006/relationships/hyperlink" Target="mailto:pudentia_mpss@yahoo.com" TargetMode="External"/><Relationship Id="rId54" Type="http://schemas.openxmlformats.org/officeDocument/2006/relationships/hyperlink" Target="mailto:jeanderou@yahoo.fr" TargetMode="External"/><Relationship Id="rId217" Type="http://schemas.openxmlformats.org/officeDocument/2006/relationships/hyperlink" Target="mailto:dl.bolivia@unesco-delegations.org" TargetMode="External"/><Relationship Id="rId564" Type="http://schemas.openxmlformats.org/officeDocument/2006/relationships/hyperlink" Target="mailto:torpeslima@gmail.com" TargetMode="External"/><Relationship Id="rId771" Type="http://schemas.openxmlformats.org/officeDocument/2006/relationships/hyperlink" Target="mailto:sy.jin@chf.or.kr" TargetMode="External"/><Relationship Id="rId869" Type="http://schemas.openxmlformats.org/officeDocument/2006/relationships/hyperlink" Target="mailto:serena.sileoni@brunoleoni.org" TargetMode="External"/><Relationship Id="rId424" Type="http://schemas.openxmlformats.org/officeDocument/2006/relationships/hyperlink" Target="mailto:ukmo@mail.ru" TargetMode="External"/><Relationship Id="rId631" Type="http://schemas.openxmlformats.org/officeDocument/2006/relationships/hyperlink" Target="mailto:julia.dao@bak.admin.ch" TargetMode="External"/><Relationship Id="rId729" Type="http://schemas.openxmlformats.org/officeDocument/2006/relationships/hyperlink" Target="mailto:rosanmonza45@gmail.com" TargetMode="External"/><Relationship Id="rId270" Type="http://schemas.openxmlformats.org/officeDocument/2006/relationships/hyperlink" Target="mailto:multi@culturalink.gov.cn" TargetMode="External"/><Relationship Id="rId936" Type="http://schemas.openxmlformats.org/officeDocument/2006/relationships/hyperlink" Target="mailto:elliat.graney.saucke@gmail.com" TargetMode="External"/><Relationship Id="rId65" Type="http://schemas.openxmlformats.org/officeDocument/2006/relationships/hyperlink" Target="mailto:vilifotopoulou@gmail.com" TargetMode="External"/><Relationship Id="rId130" Type="http://schemas.openxmlformats.org/officeDocument/2006/relationships/hyperlink" Target="mailto:ejlee13@mofa.go.kr" TargetMode="External"/><Relationship Id="rId368" Type="http://schemas.openxmlformats.org/officeDocument/2006/relationships/hyperlink" Target="mailto:yadollahparmoun@yahoo.com" TargetMode="External"/><Relationship Id="rId575" Type="http://schemas.openxmlformats.org/officeDocument/2006/relationships/hyperlink" Target="mailto:torpeslima@gmail.com" TargetMode="External"/><Relationship Id="rId782" Type="http://schemas.openxmlformats.org/officeDocument/2006/relationships/hyperlink" Target="mailto:epci.ac@gmail.com" TargetMode="External"/><Relationship Id="rId228" Type="http://schemas.openxmlformats.org/officeDocument/2006/relationships/hyperlink" Target="mailto:ntahobarinestor@yahoo.fr" TargetMode="External"/><Relationship Id="rId435" Type="http://schemas.openxmlformats.org/officeDocument/2006/relationships/hyperlink" Target="mailto:sahimn@gmail.com" TargetMode="External"/><Relationship Id="rId642" Type="http://schemas.openxmlformats.org/officeDocument/2006/relationships/hyperlink" Target="mailto:dl.venezuela@unesco-delegations.org" TargetMode="External"/><Relationship Id="rId281" Type="http://schemas.openxmlformats.org/officeDocument/2006/relationships/hyperlink" Target="mailto:dl.croatie@unesco-delegations.org" TargetMode="External"/><Relationship Id="rId502" Type="http://schemas.openxmlformats.org/officeDocument/2006/relationships/hyperlink" Target="mailto:Alswafy76@hotmail.co.uk" TargetMode="External"/><Relationship Id="rId947" Type="http://schemas.openxmlformats.org/officeDocument/2006/relationships/hyperlink" Target="mailto:theres.klose@gmail.com" TargetMode="External"/><Relationship Id="rId76" Type="http://schemas.openxmlformats.org/officeDocument/2006/relationships/hyperlink" Target="mailto:r.adlakha.in@unesco-delegations.org" TargetMode="External"/><Relationship Id="rId141" Type="http://schemas.openxmlformats.org/officeDocument/2006/relationships/hyperlink" Target="mailto:dl.turquie@unesco-delegations.org" TargetMode="External"/><Relationship Id="rId379" Type="http://schemas.openxmlformats.org/officeDocument/2006/relationships/hyperlink" Target="mailto:antoninodigiacomo@gmail.com" TargetMode="External"/><Relationship Id="rId586" Type="http://schemas.openxmlformats.org/officeDocument/2006/relationships/hyperlink" Target="mailto:livia.bulat@mfa.md" TargetMode="External"/><Relationship Id="rId793" Type="http://schemas.openxmlformats.org/officeDocument/2006/relationships/hyperlink" Target="mailto:alena.leshkevich@ethno.by" TargetMode="External"/><Relationship Id="rId807" Type="http://schemas.openxmlformats.org/officeDocument/2006/relationships/hyperlink" Target="mailto:mukaddasmijit@gmail.com" TargetMode="External"/><Relationship Id="rId7" Type="http://schemas.openxmlformats.org/officeDocument/2006/relationships/hyperlink" Target="mailto:dl.algerie@unesco-delegations.org" TargetMode="External"/><Relationship Id="rId239" Type="http://schemas.openxmlformats.org/officeDocument/2006/relationships/hyperlink" Target="mailto:angeraure@yahoo.fr" TargetMode="External"/><Relationship Id="rId446" Type="http://schemas.openxmlformats.org/officeDocument/2006/relationships/hyperlink" Target="mailto:faniry.rasoarahona@madagascar-unesco.com" TargetMode="External"/><Relationship Id="rId653" Type="http://schemas.openxmlformats.org/officeDocument/2006/relationships/hyperlink" Target="mailto:dl.venezuela@unesco-delegations.org" TargetMode="External"/><Relationship Id="rId292" Type="http://schemas.openxmlformats.org/officeDocument/2006/relationships/hyperlink" Target="mailto:dl.djibouti@unesco-delegations.org" TargetMode="External"/><Relationship Id="rId306" Type="http://schemas.openxmlformats.org/officeDocument/2006/relationships/hyperlink" Target="mailto:eryembassy@yahoo.fr" TargetMode="External"/><Relationship Id="rId860" Type="http://schemas.openxmlformats.org/officeDocument/2006/relationships/hyperlink" Target="mailto:jose.brizido@gmail.com" TargetMode="External"/><Relationship Id="rId958" Type="http://schemas.openxmlformats.org/officeDocument/2006/relationships/hyperlink" Target="mailto:conlopes@ci.uc.pt" TargetMode="External"/><Relationship Id="rId87" Type="http://schemas.openxmlformats.org/officeDocument/2006/relationships/hyperlink" Target="mailto:anita.vaivade@lka.edu.lv" TargetMode="External"/><Relationship Id="rId513" Type="http://schemas.openxmlformats.org/officeDocument/2006/relationships/hyperlink" Target="mailto:kamil.elkhatib@gmail.com" TargetMode="External"/><Relationship Id="rId597" Type="http://schemas.openxmlformats.org/officeDocument/2006/relationships/hyperlink" Target="mailto:dl.korea-pdr@unesco-delegations.org" TargetMode="External"/><Relationship Id="rId720" Type="http://schemas.openxmlformats.org/officeDocument/2006/relationships/hyperlink" Target="mailto:tagiyeva_r@rambler.ru" TargetMode="External"/><Relationship Id="rId818" Type="http://schemas.openxmlformats.org/officeDocument/2006/relationships/hyperlink" Target="mailto:wacipr@yahoo.com" TargetMode="External"/><Relationship Id="rId152" Type="http://schemas.openxmlformats.org/officeDocument/2006/relationships/hyperlink" Target="mailto:e.bagdagul.tr@unesco-delegations.org" TargetMode="External"/><Relationship Id="rId457" Type="http://schemas.openxmlformats.org/officeDocument/2006/relationships/hyperlink" Target="mailto:kafas255@yahoo.fr" TargetMode="External"/><Relationship Id="rId1003" Type="http://schemas.openxmlformats.org/officeDocument/2006/relationships/hyperlink" Target="mailto:d.martel@unesco.org" TargetMode="External"/><Relationship Id="rId664" Type="http://schemas.openxmlformats.org/officeDocument/2006/relationships/hyperlink" Target="mailto:dinhthilethanh789@yahoo.com.vn" TargetMode="External"/><Relationship Id="rId871" Type="http://schemas.openxmlformats.org/officeDocument/2006/relationships/hyperlink" Target="mailto:kawasaki-nobuhisa@jiji.co.jp" TargetMode="External"/><Relationship Id="rId969" Type="http://schemas.openxmlformats.org/officeDocument/2006/relationships/hyperlink" Target="mailto:annettenicholas@live.fr" TargetMode="External"/><Relationship Id="rId14" Type="http://schemas.openxmlformats.org/officeDocument/2006/relationships/hyperlink" Target="mailto:yves.haesendonck@diplobel.fed.be" TargetMode="External"/><Relationship Id="rId317" Type="http://schemas.openxmlformats.org/officeDocument/2006/relationships/hyperlink" Target="mailto:Margit.Siim@unesco.ee" TargetMode="External"/><Relationship Id="rId524" Type="http://schemas.openxmlformats.org/officeDocument/2006/relationships/hyperlink" Target="mailto:dl.pologne@unesco-delegations.org" TargetMode="External"/><Relationship Id="rId731" Type="http://schemas.openxmlformats.org/officeDocument/2006/relationships/hyperlink" Target="mailto:cmdt.gpe@orange.fr" TargetMode="External"/><Relationship Id="rId98" Type="http://schemas.openxmlformats.org/officeDocument/2006/relationships/hyperlink" Target="mailto:amporo@embassyofnamibia.fr" TargetMode="External"/><Relationship Id="rId163" Type="http://schemas.openxmlformats.org/officeDocument/2006/relationships/hyperlink" Target="mailto:pol-10-unes@pari.diplo.de" TargetMode="External"/><Relationship Id="rId370" Type="http://schemas.openxmlformats.org/officeDocument/2006/relationships/hyperlink" Target="mailto:pierluigi.petrillo@unitelma.it" TargetMode="External"/><Relationship Id="rId829" Type="http://schemas.openxmlformats.org/officeDocument/2006/relationships/hyperlink" Target="mailto:wfcms.hjy518@vip.163.com" TargetMode="External"/><Relationship Id="rId1014" Type="http://schemas.openxmlformats.org/officeDocument/2006/relationships/hyperlink" Target="mailto:f.ohinata@unesco.org" TargetMode="External"/><Relationship Id="rId230" Type="http://schemas.openxmlformats.org/officeDocument/2006/relationships/hyperlink" Target="mailto:ntahobarinestor@yahoo.fr" TargetMode="External"/><Relationship Id="rId468" Type="http://schemas.openxmlformats.org/officeDocument/2006/relationships/hyperlink" Target="mailto:oas311@yahoo.fr" TargetMode="External"/><Relationship Id="rId675" Type="http://schemas.openxmlformats.org/officeDocument/2006/relationships/hyperlink" Target="mailto:dimarcotravel@gmail.com" TargetMode="External"/><Relationship Id="rId882" Type="http://schemas.openxmlformats.org/officeDocument/2006/relationships/hyperlink" Target="mailto:novgaz@gmail.com" TargetMode="External"/><Relationship Id="rId25" Type="http://schemas.openxmlformats.org/officeDocument/2006/relationships/hyperlink" Target="mailto:jurema.machado@iphan.gov.br" TargetMode="External"/><Relationship Id="rId328" Type="http://schemas.openxmlformats.org/officeDocument/2006/relationships/hyperlink" Target="mailto:natacha.milon@diplomatie.gouv.fr" TargetMode="External"/><Relationship Id="rId535" Type="http://schemas.openxmlformats.org/officeDocument/2006/relationships/hyperlink" Target="mailto:presidente@icomos.pt" TargetMode="External"/><Relationship Id="rId742" Type="http://schemas.openxmlformats.org/officeDocument/2006/relationships/hyperlink" Target="mailto:mjcarrillo@uma.es" TargetMode="External"/><Relationship Id="rId174" Type="http://schemas.openxmlformats.org/officeDocument/2006/relationships/hyperlink" Target="mailto:jawad3355@hotmail.com" TargetMode="External"/><Relationship Id="rId381" Type="http://schemas.openxmlformats.org/officeDocument/2006/relationships/hyperlink" Target="mailto:unesco@mpaaf.gov.it" TargetMode="External"/><Relationship Id="rId602" Type="http://schemas.openxmlformats.org/officeDocument/2006/relationships/hyperlink" Target="mailto:dita.limova@mkcr.cz" TargetMode="External"/><Relationship Id="rId1025" Type="http://schemas.openxmlformats.org/officeDocument/2006/relationships/header" Target="header2.xml"/><Relationship Id="rId241" Type="http://schemas.openxmlformats.org/officeDocument/2006/relationships/hyperlink" Target="mailto:bbelonne@yahoo.fr" TargetMode="External"/><Relationship Id="rId479" Type="http://schemas.openxmlformats.org/officeDocument/2006/relationships/hyperlink" Target="mailto:me-paris@wanadoo.fr" TargetMode="External"/><Relationship Id="rId686" Type="http://schemas.openxmlformats.org/officeDocument/2006/relationships/hyperlink" Target="mailto:neal.saunier@dfa.ie" TargetMode="External"/><Relationship Id="rId893" Type="http://schemas.openxmlformats.org/officeDocument/2006/relationships/hyperlink" Target="mailto:mina8111@yomiuri.com" TargetMode="External"/><Relationship Id="rId907" Type="http://schemas.openxmlformats.org/officeDocument/2006/relationships/hyperlink" Target="mailto:elena.bertuzzi@gmail.com" TargetMode="External"/><Relationship Id="rId36" Type="http://schemas.openxmlformats.org/officeDocument/2006/relationships/hyperlink" Target="mailto:m.correia.br@unesco-delegations.org" TargetMode="External"/><Relationship Id="rId339" Type="http://schemas.openxmlformats.org/officeDocument/2006/relationships/hyperlink" Target="mailto:dl.guatemala@unesco-delegations.org" TargetMode="External"/><Relationship Id="rId546" Type="http://schemas.openxmlformats.org/officeDocument/2006/relationships/hyperlink" Target="mailto:torpeslima@gmail.com" TargetMode="External"/><Relationship Id="rId753" Type="http://schemas.openxmlformats.org/officeDocument/2006/relationships/hyperlink" Target="mailto:falsab.noyal@wanadoo.fr" TargetMode="External"/><Relationship Id="rId101" Type="http://schemas.openxmlformats.org/officeDocument/2006/relationships/hyperlink" Target="mailto:charleshumavindu@gmail.com" TargetMode="External"/><Relationship Id="rId185" Type="http://schemas.openxmlformats.org/officeDocument/2006/relationships/hyperlink" Target="mailto:anna.steiner@bka.gv.at" TargetMode="External"/><Relationship Id="rId406" Type="http://schemas.openxmlformats.org/officeDocument/2006/relationships/hyperlink" Target="mailto:keishi.nono@mofa.go.jp" TargetMode="External"/><Relationship Id="rId960" Type="http://schemas.openxmlformats.org/officeDocument/2006/relationships/hyperlink" Target="mailto:estrellita81@hotmail.fr" TargetMode="External"/><Relationship Id="rId392" Type="http://schemas.openxmlformats.org/officeDocument/2006/relationships/hyperlink" Target="mailto:benedetta.ubertazzi@unimc.it" TargetMode="External"/><Relationship Id="rId613" Type="http://schemas.openxmlformats.org/officeDocument/2006/relationships/hyperlink" Target="mailto:contact@ambsey.fr" TargetMode="External"/><Relationship Id="rId697" Type="http://schemas.openxmlformats.org/officeDocument/2006/relationships/hyperlink" Target="mailto:marilia.deandrade@terra.com.br" TargetMode="External"/><Relationship Id="rId820" Type="http://schemas.openxmlformats.org/officeDocument/2006/relationships/hyperlink" Target="mailto:bong@womau.org" TargetMode="External"/><Relationship Id="rId918" Type="http://schemas.openxmlformats.org/officeDocument/2006/relationships/hyperlink" Target="mailto:demetria_ch@yahoo.es" TargetMode="External"/><Relationship Id="rId252" Type="http://schemas.openxmlformats.org/officeDocument/2006/relationships/hyperlink" Target="mailto:ntahobarinestor@yahoo.fr" TargetMode="External"/><Relationship Id="rId47" Type="http://schemas.openxmlformats.org/officeDocument/2006/relationships/hyperlink" Target="mailto:kidibas@yahoo.fr" TargetMode="External"/><Relationship Id="rId112" Type="http://schemas.openxmlformats.org/officeDocument/2006/relationships/hyperlink" Target="mailto:ljcastillo@cultura.gob.pe" TargetMode="External"/><Relationship Id="rId557" Type="http://schemas.openxmlformats.org/officeDocument/2006/relationships/hyperlink" Target="mailto:torpeslima@gmail.com" TargetMode="External"/><Relationship Id="rId764" Type="http://schemas.openxmlformats.org/officeDocument/2006/relationships/hyperlink" Target="mailto:naila@ief.hr" TargetMode="External"/><Relationship Id="rId971" Type="http://schemas.openxmlformats.org/officeDocument/2006/relationships/hyperlink" Target="mailto:aureliobertan@hotmail.fr" TargetMode="External"/><Relationship Id="rId196" Type="http://schemas.openxmlformats.org/officeDocument/2006/relationships/hyperlink" Target="mailto:k.alkhalifa@arcwh.org" TargetMode="External"/><Relationship Id="rId417" Type="http://schemas.openxmlformats.org/officeDocument/2006/relationships/hyperlink" Target="mailto:nur_nur18@mail.ru" TargetMode="External"/><Relationship Id="rId624" Type="http://schemas.openxmlformats.org/officeDocument/2006/relationships/hyperlink" Target="mailto:dl.sri-lanka@unesco-delegations.org" TargetMode="External"/><Relationship Id="rId831" Type="http://schemas.openxmlformats.org/officeDocument/2006/relationships/hyperlink" Target="mailto:wfcms.hjy518@vip.163.com" TargetMode="External"/><Relationship Id="rId263" Type="http://schemas.openxmlformats.org/officeDocument/2006/relationships/hyperlink" Target="mailto:cmarquez@minrel.gov.cl" TargetMode="External"/><Relationship Id="rId470" Type="http://schemas.openxmlformats.org/officeDocument/2006/relationships/hyperlink" Target="mailto:dl.mexico@unesco-delegations.org" TargetMode="External"/><Relationship Id="rId929" Type="http://schemas.openxmlformats.org/officeDocument/2006/relationships/hyperlink" Target="mailto:fcorg@yahoo.com" TargetMode="External"/><Relationship Id="rId58" Type="http://schemas.openxmlformats.org/officeDocument/2006/relationships/hyperlink" Target="mailto:muradahad@yahoo.com" TargetMode="External"/><Relationship Id="rId123" Type="http://schemas.openxmlformats.org/officeDocument/2006/relationships/hyperlink" Target="mailto:dl.coree-rep@unesco-delegations.org" TargetMode="External"/><Relationship Id="rId330" Type="http://schemas.openxmlformats.org/officeDocument/2006/relationships/hyperlink" Target="mailto:sylvie.grenet@culture.fr" TargetMode="External"/><Relationship Id="rId568" Type="http://schemas.openxmlformats.org/officeDocument/2006/relationships/hyperlink" Target="mailto:pedropiresdias@turismodoalentejo-ert.pt" TargetMode="External"/><Relationship Id="rId775" Type="http://schemas.openxmlformats.org/officeDocument/2006/relationships/hyperlink" Target="mailto:sy.jin@chf.or.kr" TargetMode="External"/><Relationship Id="rId982" Type="http://schemas.openxmlformats.org/officeDocument/2006/relationships/hyperlink" Target="mailto:estrellita81@hotmail.fr" TargetMode="External"/><Relationship Id="rId428" Type="http://schemas.openxmlformats.org/officeDocument/2006/relationships/hyperlink" Target="mailto:muzei_aktau@mail.ru" TargetMode="External"/><Relationship Id="rId635" Type="http://schemas.openxmlformats.org/officeDocument/2006/relationships/hyperlink" Target="mailto:dl.chad@unesco-delegations.org" TargetMode="External"/><Relationship Id="rId842" Type="http://schemas.openxmlformats.org/officeDocument/2006/relationships/hyperlink" Target="mailto:2432495615@qq.com" TargetMode="External"/><Relationship Id="rId274" Type="http://schemas.openxmlformats.org/officeDocument/2006/relationships/hyperlink" Target="mailto:dl.colombia@unesco-delegations.org" TargetMode="External"/><Relationship Id="rId481" Type="http://schemas.openxmlformats.org/officeDocument/2006/relationships/hyperlink" Target="mailto:clairemaung@gmail.com" TargetMode="External"/><Relationship Id="rId702" Type="http://schemas.openxmlformats.org/officeDocument/2006/relationships/hyperlink" Target="mailto:kagwiriaa@yahoo.com" TargetMode="External"/><Relationship Id="rId69" Type="http://schemas.openxmlformats.org/officeDocument/2006/relationships/hyperlink" Target="mailto:csonka@sznm.hu" TargetMode="External"/><Relationship Id="rId134" Type="http://schemas.openxmlformats.org/officeDocument/2006/relationships/hyperlink" Target="mailto:dl.st-lucia@unesco-delegations.org" TargetMode="External"/><Relationship Id="rId579" Type="http://schemas.openxmlformats.org/officeDocument/2006/relationships/hyperlink" Target="mailto:torpeslima@gmail.com" TargetMode="External"/><Relationship Id="rId786" Type="http://schemas.openxmlformats.org/officeDocument/2006/relationships/hyperlink" Target="mailto:memoriaimaterial@gmail.com" TargetMode="External"/><Relationship Id="rId993" Type="http://schemas.openxmlformats.org/officeDocument/2006/relationships/hyperlink" Target="mailto:audreytblc0@gmail.com" TargetMode="External"/><Relationship Id="rId341" Type="http://schemas.openxmlformats.org/officeDocument/2006/relationships/hyperlink" Target="mailto:dl.guatemala@unesco-delegations.org" TargetMode="External"/><Relationship Id="rId439" Type="http://schemas.openxmlformats.org/officeDocument/2006/relationships/hyperlink" Target="mailto:m.jabbour.lb@unesco-delegations.org" TargetMode="External"/><Relationship Id="rId646" Type="http://schemas.openxmlformats.org/officeDocument/2006/relationships/hyperlink" Target="mailto:dl.venezuela@unesco-delegations.org" TargetMode="External"/><Relationship Id="rId201" Type="http://schemas.openxmlformats.org/officeDocument/2006/relationships/hyperlink" Target="mailto:biswasranjit1956@gmail.com" TargetMode="External"/><Relationship Id="rId285" Type="http://schemas.openxmlformats.org/officeDocument/2006/relationships/hyperlink" Target="mailto:dl.denmark@unesco-delegations.org" TargetMode="External"/><Relationship Id="rId506" Type="http://schemas.openxmlformats.org/officeDocument/2006/relationships/hyperlink" Target="mailto:gularoabdullaeva@yahoo.com" TargetMode="External"/><Relationship Id="rId853" Type="http://schemas.openxmlformats.org/officeDocument/2006/relationships/hyperlink" Target="mailto:fred100mail@gmail.com" TargetMode="External"/><Relationship Id="rId492" Type="http://schemas.openxmlformats.org/officeDocument/2006/relationships/hyperlink" Target="mailto:salouabdou@yahoo.fr" TargetMode="External"/><Relationship Id="rId713" Type="http://schemas.openxmlformats.org/officeDocument/2006/relationships/hyperlink" Target="mailto:kileonce@festima.org" TargetMode="External"/><Relationship Id="rId797" Type="http://schemas.openxmlformats.org/officeDocument/2006/relationships/hyperlink" Target="mailto:eivind.falk@handverksinstituttet.no" TargetMode="External"/><Relationship Id="rId920" Type="http://schemas.openxmlformats.org/officeDocument/2006/relationships/hyperlink" Target="mailto:cominellifrancesca@gmail.com" TargetMode="External"/><Relationship Id="rId145" Type="http://schemas.openxmlformats.org/officeDocument/2006/relationships/hyperlink" Target="mailto:erkalhasan41@hotmail.com" TargetMode="External"/><Relationship Id="rId352" Type="http://schemas.openxmlformats.org/officeDocument/2006/relationships/hyperlink" Target="mailto:hartantimaya@gmail.com" TargetMode="External"/><Relationship Id="rId212" Type="http://schemas.openxmlformats.org/officeDocument/2006/relationships/hyperlink" Target="mailto:dl.bolivia@unesco-delegations.org" TargetMode="External"/><Relationship Id="rId657" Type="http://schemas.openxmlformats.org/officeDocument/2006/relationships/hyperlink" Target="mailto:hiennguyenb@gmail.com" TargetMode="External"/><Relationship Id="rId864" Type="http://schemas.openxmlformats.org/officeDocument/2006/relationships/hyperlink" Target="mailto:radioparis@hotmail.com" TargetMode="External"/><Relationship Id="rId296" Type="http://schemas.openxmlformats.org/officeDocument/2006/relationships/hyperlink" Target="mailto:ahmd_h58@hotmail.com" TargetMode="External"/><Relationship Id="rId517" Type="http://schemas.openxmlformats.org/officeDocument/2006/relationships/hyperlink" Target="mailto:leticasati@hotmail.com" TargetMode="External"/><Relationship Id="rId724" Type="http://schemas.openxmlformats.org/officeDocument/2006/relationships/hyperlink" Target="mailto:cmdt.gpe@orange.fr" TargetMode="External"/><Relationship Id="rId931" Type="http://schemas.openxmlformats.org/officeDocument/2006/relationships/hyperlink" Target="mailto:s.fischer@imc-cim.org" TargetMode="External"/><Relationship Id="rId60" Type="http://schemas.openxmlformats.org/officeDocument/2006/relationships/hyperlink" Target="mailto:ayabja@gmail.com" TargetMode="External"/><Relationship Id="rId156" Type="http://schemas.openxmlformats.org/officeDocument/2006/relationships/hyperlink" Target="mailto:f.yucekok.tr@unesco-delegations.org" TargetMode="External"/><Relationship Id="rId363" Type="http://schemas.openxmlformats.org/officeDocument/2006/relationships/hyperlink" Target="mailto:IranNgos@yahoo.com" TargetMode="External"/><Relationship Id="rId570" Type="http://schemas.openxmlformats.org/officeDocument/2006/relationships/hyperlink" Target="mailto:anamendoeira@hotmail.com" TargetMode="External"/><Relationship Id="rId1007" Type="http://schemas.openxmlformats.org/officeDocument/2006/relationships/hyperlink" Target="mailto:e.constantinou@unesco.org" TargetMode="External"/><Relationship Id="rId223" Type="http://schemas.openxmlformats.org/officeDocument/2006/relationships/hyperlink" Target="mailto:ntahobarinestor@yahoo.fr" TargetMode="External"/><Relationship Id="rId430" Type="http://schemas.openxmlformats.org/officeDocument/2006/relationships/hyperlink" Target="mailto:wario_arero@yahoo.co.uk" TargetMode="External"/><Relationship Id="rId668" Type="http://schemas.openxmlformats.org/officeDocument/2006/relationships/hyperlink" Target="mailto:hiennguyenb@gmail.com" TargetMode="External"/><Relationship Id="rId875" Type="http://schemas.openxmlformats.org/officeDocument/2006/relationships/hyperlink" Target="mailto:kyrgyznatcomunesco@gmail.com" TargetMode="External"/><Relationship Id="rId18" Type="http://schemas.openxmlformats.org/officeDocument/2006/relationships/hyperlink" Target="mailto:philippe.potjes@diplobel.fed.be" TargetMode="External"/><Relationship Id="rId528" Type="http://schemas.openxmlformats.org/officeDocument/2006/relationships/hyperlink" Target="mailto:kpiotrowska@nid.pl" TargetMode="External"/><Relationship Id="rId735" Type="http://schemas.openxmlformats.org/officeDocument/2006/relationships/hyperlink" Target="mailto:cesbor@mundivia.es" TargetMode="External"/><Relationship Id="rId942" Type="http://schemas.openxmlformats.org/officeDocument/2006/relationships/hyperlink" Target="mailto:horibe@clairparis.org" TargetMode="External"/><Relationship Id="rId167" Type="http://schemas.openxmlformats.org/officeDocument/2006/relationships/hyperlink" Target="mailto:regmurphyantigua@gmail.com" TargetMode="External"/><Relationship Id="rId374" Type="http://schemas.openxmlformats.org/officeDocument/2006/relationships/hyperlink" Target="mailto:unesco@mpaaf.gov.it" TargetMode="External"/><Relationship Id="rId581" Type="http://schemas.openxmlformats.org/officeDocument/2006/relationships/hyperlink" Target="mailto:vitsalome@gmail.com" TargetMode="External"/><Relationship Id="rId1018" Type="http://schemas.openxmlformats.org/officeDocument/2006/relationships/hyperlink" Target="mailto:g.scepi@unesco.org" TargetMode="External"/><Relationship Id="rId71" Type="http://schemas.openxmlformats.org/officeDocument/2006/relationships/hyperlink" Target="mailto:d.kaszas.hu@unesco-delegations.org" TargetMode="External"/><Relationship Id="rId234" Type="http://schemas.openxmlformats.org/officeDocument/2006/relationships/hyperlink" Target="mailto:niyopazo@gmail.com" TargetMode="External"/><Relationship Id="rId679" Type="http://schemas.openxmlformats.org/officeDocument/2006/relationships/hyperlink" Target="mailto:tuthiloanhn@yahoo.com" TargetMode="External"/><Relationship Id="rId802" Type="http://schemas.openxmlformats.org/officeDocument/2006/relationships/hyperlink" Target="mailto:skarveli.lila@gmail.com" TargetMode="External"/><Relationship Id="rId886" Type="http://schemas.openxmlformats.org/officeDocument/2006/relationships/hyperlink" Target="mailto:kyrgyznatcomunesco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.correia.br@unesco-delegations.org" TargetMode="External"/><Relationship Id="rId441" Type="http://schemas.openxmlformats.org/officeDocument/2006/relationships/hyperlink" Target="mailto:violeta.baltrusyte@urm.lt" TargetMode="External"/><Relationship Id="rId539" Type="http://schemas.openxmlformats.org/officeDocument/2006/relationships/hyperlink" Target="mailto:paula.amendoeira@cultura-alentejo.pt" TargetMode="External"/><Relationship Id="rId746" Type="http://schemas.openxmlformats.org/officeDocument/2006/relationships/hyperlink" Target="mailto:unescoeskola@ibercom.com" TargetMode="External"/><Relationship Id="rId178" Type="http://schemas.openxmlformats.org/officeDocument/2006/relationships/hyperlink" Target="mailto:dl.argentina@unesco-delegations.org" TargetMode="External"/><Relationship Id="rId301" Type="http://schemas.openxmlformats.org/officeDocument/2006/relationships/hyperlink" Target="mailto:dl.ecuador@unesco-delegations.org" TargetMode="External"/><Relationship Id="rId953" Type="http://schemas.openxmlformats.org/officeDocument/2006/relationships/hyperlink" Target="mailto:smile1984@korea.kr" TargetMode="External"/><Relationship Id="rId82" Type="http://schemas.openxmlformats.org/officeDocument/2006/relationships/hyperlink" Target="mailto:kyrgyznatcomunesco@gmail.com" TargetMode="External"/><Relationship Id="rId385" Type="http://schemas.openxmlformats.org/officeDocument/2006/relationships/hyperlink" Target="mailto:unesco@mpaaf.gov.it" TargetMode="External"/><Relationship Id="rId592" Type="http://schemas.openxmlformats.org/officeDocument/2006/relationships/hyperlink" Target="mailto:yvonne_pweto@yahoo.fr" TargetMode="External"/><Relationship Id="rId606" Type="http://schemas.openxmlformats.org/officeDocument/2006/relationships/hyperlink" Target="mailto:tunsu.nadia@gmail.com" TargetMode="External"/><Relationship Id="rId813" Type="http://schemas.openxmlformats.org/officeDocument/2006/relationships/hyperlink" Target="mailto:tradi@tradi.info" TargetMode="External"/><Relationship Id="rId245" Type="http://schemas.openxmlformats.org/officeDocument/2006/relationships/hyperlink" Target="mailto:kanchris2004@yahoo.fr" TargetMode="External"/><Relationship Id="rId452" Type="http://schemas.openxmlformats.org/officeDocument/2006/relationships/hyperlink" Target="mailto:syedkhalid@heritage.gov.my" TargetMode="External"/><Relationship Id="rId897" Type="http://schemas.openxmlformats.org/officeDocument/2006/relationships/hyperlink" Target="mailto:muhammad@thinkheritage.com" TargetMode="External"/><Relationship Id="rId105" Type="http://schemas.openxmlformats.org/officeDocument/2006/relationships/hyperlink" Target="mailto:fredatawana@gmail.com" TargetMode="External"/><Relationship Id="rId312" Type="http://schemas.openxmlformats.org/officeDocument/2006/relationships/hyperlink" Target="mailto:maria.agundez@mecd.es" TargetMode="External"/><Relationship Id="rId757" Type="http://schemas.openxmlformats.org/officeDocument/2006/relationships/hyperlink" Target="mailto:tuuhsoyol@gmail.com" TargetMode="External"/><Relationship Id="rId964" Type="http://schemas.openxmlformats.org/officeDocument/2006/relationships/hyperlink" Target="mailto:r.sy@unesco.org" TargetMode="External"/><Relationship Id="rId93" Type="http://schemas.openxmlformats.org/officeDocument/2006/relationships/hyperlink" Target="mailto:g.jargalsaikhan@unesco.mn" TargetMode="External"/><Relationship Id="rId189" Type="http://schemas.openxmlformats.org/officeDocument/2006/relationships/hyperlink" Target="mailto:atash@outlook.fr" TargetMode="External"/><Relationship Id="rId396" Type="http://schemas.openxmlformats.org/officeDocument/2006/relationships/hyperlink" Target="mailto:keishi.nono@mofa.go.jp" TargetMode="External"/><Relationship Id="rId617" Type="http://schemas.openxmlformats.org/officeDocument/2006/relationships/hyperlink" Target="mailto:aleksander.iglicar@godesic.si" TargetMode="External"/><Relationship Id="rId824" Type="http://schemas.openxmlformats.org/officeDocument/2006/relationships/hyperlink" Target="mailto:info@syriatrust.org" TargetMode="External"/><Relationship Id="rId256" Type="http://schemas.openxmlformats.org/officeDocument/2006/relationships/hyperlink" Target="mailto:nzigajbosco@gmail.com" TargetMode="External"/><Relationship Id="rId463" Type="http://schemas.openxmlformats.org/officeDocument/2006/relationships/hyperlink" Target="mailto:paris@amb-maurice.fr" TargetMode="External"/><Relationship Id="rId670" Type="http://schemas.openxmlformats.org/officeDocument/2006/relationships/hyperlink" Target="mailto:dinhthilethanh789@yahoo.com.vn" TargetMode="External"/><Relationship Id="rId116" Type="http://schemas.openxmlformats.org/officeDocument/2006/relationships/hyperlink" Target="mailto:mhernandez@cultura.gob.pe" TargetMode="External"/><Relationship Id="rId323" Type="http://schemas.openxmlformats.org/officeDocument/2006/relationships/hyperlink" Target="mailto:dl.finland@unesco-delegations.org" TargetMode="External"/><Relationship Id="rId530" Type="http://schemas.openxmlformats.org/officeDocument/2006/relationships/hyperlink" Target="mailto:mc@embaixada-portugal-fr.org" TargetMode="External"/><Relationship Id="rId768" Type="http://schemas.openxmlformats.org/officeDocument/2006/relationships/hyperlink" Target="mailto:tsaavedra@parquedelasmemorias.com" TargetMode="External"/><Relationship Id="rId975" Type="http://schemas.openxmlformats.org/officeDocument/2006/relationships/hyperlink" Target="mailto:nolwenn.pianezza@univ-avignon.fr" TargetMode="External"/><Relationship Id="rId20" Type="http://schemas.openxmlformats.org/officeDocument/2006/relationships/hyperlink" Target="mailto:musee.folklore@mouscron.be" TargetMode="External"/><Relationship Id="rId628" Type="http://schemas.openxmlformats.org/officeDocument/2006/relationships/hyperlink" Target="mailto:annika.sjoberg@sprakochfolkminnen.se" TargetMode="External"/><Relationship Id="rId835" Type="http://schemas.openxmlformats.org/officeDocument/2006/relationships/hyperlink" Target="mailto:zhugang@cass.org.cn" TargetMode="External"/><Relationship Id="rId267" Type="http://schemas.openxmlformats.org/officeDocument/2006/relationships/hyperlink" Target="mailto:multi@culturalink.gov.cn" TargetMode="External"/><Relationship Id="rId474" Type="http://schemas.openxmlformats.org/officeDocument/2006/relationships/hyperlink" Target="mailto:l.tchovelidze@unesco-delegations.org" TargetMode="External"/><Relationship Id="rId1020" Type="http://schemas.openxmlformats.org/officeDocument/2006/relationships/hyperlink" Target="mailto:h.sicard@unesco.org" TargetMode="External"/><Relationship Id="rId127" Type="http://schemas.openxmlformats.org/officeDocument/2006/relationships/hyperlink" Target="mailto:cy.chung.kr@unesco-delegations.org" TargetMode="External"/><Relationship Id="rId681" Type="http://schemas.openxmlformats.org/officeDocument/2006/relationships/hyperlink" Target="mailto:kapaipihendrix@yahoo.com" TargetMode="External"/><Relationship Id="rId779" Type="http://schemas.openxmlformats.org/officeDocument/2006/relationships/hyperlink" Target="mailto:sy.jin@chf.or.kr" TargetMode="External"/><Relationship Id="rId902" Type="http://schemas.openxmlformats.org/officeDocument/2006/relationships/hyperlink" Target="mailto:pierrebalzergue@gmail.com" TargetMode="External"/><Relationship Id="rId986" Type="http://schemas.openxmlformats.org/officeDocument/2006/relationships/hyperlink" Target="mailto:martaseve@gmail.com" TargetMode="External"/><Relationship Id="rId31" Type="http://schemas.openxmlformats.org/officeDocument/2006/relationships/hyperlink" Target="mailto:janja.araujo@uol.com.br" TargetMode="External"/><Relationship Id="rId334" Type="http://schemas.openxmlformats.org/officeDocument/2006/relationships/hyperlink" Target="mailto:france.quemarec@culture.gouv.fr" TargetMode="External"/><Relationship Id="rId541" Type="http://schemas.openxmlformats.org/officeDocument/2006/relationships/hyperlink" Target="mailto:maildojose@gmail.com" TargetMode="External"/><Relationship Id="rId639" Type="http://schemas.openxmlformats.org/officeDocument/2006/relationships/hyperlink" Target="mailto:poladov@mail.ru" TargetMode="External"/><Relationship Id="rId180" Type="http://schemas.openxmlformats.org/officeDocument/2006/relationships/hyperlink" Target="mailto:v.kazhoyan@mfa.am" TargetMode="External"/><Relationship Id="rId278" Type="http://schemas.openxmlformats.org/officeDocument/2006/relationships/hyperlink" Target="mailto:amina_djamila@yahoo.com" TargetMode="External"/><Relationship Id="rId401" Type="http://schemas.openxmlformats.org/officeDocument/2006/relationships/hyperlink" Target="mailto:iwasaki@jcom.home.ne.jp" TargetMode="External"/><Relationship Id="rId846" Type="http://schemas.openxmlformats.org/officeDocument/2006/relationships/hyperlink" Target="mailto:ch.bozhkova@unesco-centerbg.org" TargetMode="External"/><Relationship Id="rId485" Type="http://schemas.openxmlformats.org/officeDocument/2006/relationships/hyperlink" Target="mailto:dl.nicaragua@unesco-delegations.org" TargetMode="External"/><Relationship Id="rId692" Type="http://schemas.openxmlformats.org/officeDocument/2006/relationships/hyperlink" Target="mailto:berzod.tajibaev@gmail.com" TargetMode="External"/><Relationship Id="rId706" Type="http://schemas.openxmlformats.org/officeDocument/2006/relationships/hyperlink" Target="mailto:stampa@agaverona.it" TargetMode="External"/><Relationship Id="rId913" Type="http://schemas.openxmlformats.org/officeDocument/2006/relationships/hyperlink" Target="mailto:ramon.cachi@laposte.net" TargetMode="External"/><Relationship Id="rId42" Type="http://schemas.openxmlformats.org/officeDocument/2006/relationships/hyperlink" Target="mailto:a.savov.bg@unesco.delegations.org" TargetMode="External"/><Relationship Id="rId138" Type="http://schemas.openxmlformats.org/officeDocument/2006/relationships/hyperlink" Target="mailto:imed_soula@yahoo.fr" TargetMode="External"/><Relationship Id="rId345" Type="http://schemas.openxmlformats.org/officeDocument/2006/relationships/hyperlink" Target="mailto:haswanyunaz@yahoo.com" TargetMode="External"/><Relationship Id="rId552" Type="http://schemas.openxmlformats.org/officeDocument/2006/relationships/hyperlink" Target="mailto:torpeslima@gmail.com" TargetMode="External"/><Relationship Id="rId997" Type="http://schemas.openxmlformats.org/officeDocument/2006/relationships/hyperlink" Target="mailto:rogervalyplaisant@gmail.com" TargetMode="External"/><Relationship Id="rId191" Type="http://schemas.openxmlformats.org/officeDocument/2006/relationships/hyperlink" Target="mailto:l_hajiyeva@mfa.gov.az" TargetMode="External"/><Relationship Id="rId205" Type="http://schemas.openxmlformats.org/officeDocument/2006/relationships/hyperlink" Target="mailto:altaf_ds@yahoo.com" TargetMode="External"/><Relationship Id="rId412" Type="http://schemas.openxmlformats.org/officeDocument/2006/relationships/hyperlink" Target="mailto:sburshak@gmail.com" TargetMode="External"/><Relationship Id="rId857" Type="http://schemas.openxmlformats.org/officeDocument/2006/relationships/hyperlink" Target="mailto:pressreleases@brazilmax.com" TargetMode="External"/><Relationship Id="rId289" Type="http://schemas.openxmlformats.org/officeDocument/2006/relationships/hyperlink" Target="mailto:mobofer@yahoo.fr" TargetMode="External"/><Relationship Id="rId496" Type="http://schemas.openxmlformats.org/officeDocument/2006/relationships/hyperlink" Target="mailto:hvv@kud.dep.no" TargetMode="External"/><Relationship Id="rId717" Type="http://schemas.openxmlformats.org/officeDocument/2006/relationships/hyperlink" Target="mailto:info@santantuono.it" TargetMode="External"/><Relationship Id="rId924" Type="http://schemas.openxmlformats.org/officeDocument/2006/relationships/hyperlink" Target="mailto:bernard.debarbieux@unige.ch" TargetMode="External"/><Relationship Id="rId53" Type="http://schemas.openxmlformats.org/officeDocument/2006/relationships/hyperlink" Target="mailto:gracealimanou@yahoo.fr" TargetMode="External"/><Relationship Id="rId149" Type="http://schemas.openxmlformats.org/officeDocument/2006/relationships/hyperlink" Target="mailto:sunakocal@hotmail.com" TargetMode="External"/><Relationship Id="rId356" Type="http://schemas.openxmlformats.org/officeDocument/2006/relationships/hyperlink" Target="mailto:erna.sugih@kemlu.go.id" TargetMode="External"/><Relationship Id="rId563" Type="http://schemas.openxmlformats.org/officeDocument/2006/relationships/hyperlink" Target="mailto:torpeslima@gmail.com" TargetMode="External"/><Relationship Id="rId770" Type="http://schemas.openxmlformats.org/officeDocument/2006/relationships/hyperlink" Target="mailto:babaganabubakar2002@yahoo.com" TargetMode="External"/><Relationship Id="rId216" Type="http://schemas.openxmlformats.org/officeDocument/2006/relationships/hyperlink" Target="mailto:dl.bolivia@unesco-delegations.org" TargetMode="External"/><Relationship Id="rId423" Type="http://schemas.openxmlformats.org/officeDocument/2006/relationships/hyperlink" Target="mailto:muzei_aktau@mail.ru" TargetMode="External"/><Relationship Id="rId868" Type="http://schemas.openxmlformats.org/officeDocument/2006/relationships/hyperlink" Target="mailto:kurodojp@yahoo.co.jp" TargetMode="External"/><Relationship Id="rId630" Type="http://schemas.openxmlformats.org/officeDocument/2006/relationships/hyperlink" Target="mailto:dl.switzerland@unesco-delegations.org" TargetMode="External"/><Relationship Id="rId728" Type="http://schemas.openxmlformats.org/officeDocument/2006/relationships/hyperlink" Target="mailto:cmdt.gpe@orange.fr" TargetMode="External"/><Relationship Id="rId935" Type="http://schemas.openxmlformats.org/officeDocument/2006/relationships/hyperlink" Target="mailto:sri@orange.ocn.ne.jp" TargetMode="External"/><Relationship Id="rId64" Type="http://schemas.openxmlformats.org/officeDocument/2006/relationships/hyperlink" Target="mailto:s.bezirtzoglou.gr@unesco-delegations.org" TargetMode="External"/><Relationship Id="rId367" Type="http://schemas.openxmlformats.org/officeDocument/2006/relationships/hyperlink" Target="mailto:intl.richt@gmail.com" TargetMode="External"/><Relationship Id="rId574" Type="http://schemas.openxmlformats.org/officeDocument/2006/relationships/hyperlink" Target="mailto:torpeslima@gmail.com" TargetMode="External"/><Relationship Id="rId227" Type="http://schemas.openxmlformats.org/officeDocument/2006/relationships/hyperlink" Target="mailto:ntahobarinestor@yahoo.fr" TargetMode="External"/><Relationship Id="rId781" Type="http://schemas.openxmlformats.org/officeDocument/2006/relationships/hyperlink" Target="mailto:sy.jin@chf.or.kr" TargetMode="External"/><Relationship Id="rId879" Type="http://schemas.openxmlformats.org/officeDocument/2006/relationships/hyperlink" Target="mailto:noda@noos.fr" TargetMode="External"/><Relationship Id="rId434" Type="http://schemas.openxmlformats.org/officeDocument/2006/relationships/hyperlink" Target="mailto:ojohnmoogi@gmail.com" TargetMode="External"/><Relationship Id="rId641" Type="http://schemas.openxmlformats.org/officeDocument/2006/relationships/hyperlink" Target="mailto:poladov@mail.ru" TargetMode="External"/><Relationship Id="rId739" Type="http://schemas.openxmlformats.org/officeDocument/2006/relationships/hyperlink" Target="mailto:javera61@telefonica.net" TargetMode="External"/><Relationship Id="rId280" Type="http://schemas.openxmlformats.org/officeDocument/2006/relationships/hyperlink" Target="mailto:dl.costa-rica@unesco-delegations.org" TargetMode="External"/><Relationship Id="rId501" Type="http://schemas.openxmlformats.org/officeDocument/2006/relationships/hyperlink" Target="mailto:albusaidy100@yahoo.com" TargetMode="External"/><Relationship Id="rId946" Type="http://schemas.openxmlformats.org/officeDocument/2006/relationships/hyperlink" Target="mailto:jaemink@korea.kr" TargetMode="External"/><Relationship Id="rId75" Type="http://schemas.openxmlformats.org/officeDocument/2006/relationships/hyperlink" Target="mailto:r.adlakha.in@unesco-delegations.org" TargetMode="External"/><Relationship Id="rId140" Type="http://schemas.openxmlformats.org/officeDocument/2006/relationships/hyperlink" Target="mailto:dl.tunisie@unesco-delegations.org" TargetMode="External"/><Relationship Id="rId378" Type="http://schemas.openxmlformats.org/officeDocument/2006/relationships/hyperlink" Target="mailto:unesco@mpaaf.gov.it" TargetMode="External"/><Relationship Id="rId585" Type="http://schemas.openxmlformats.org/officeDocument/2006/relationships/hyperlink" Target="mailto:dl.syrie@unesco-delegations.org" TargetMode="External"/><Relationship Id="rId792" Type="http://schemas.openxmlformats.org/officeDocument/2006/relationships/hyperlink" Target="mailto:alexey@ethno.by" TargetMode="External"/><Relationship Id="rId806" Type="http://schemas.openxmlformats.org/officeDocument/2006/relationships/hyperlink" Target="mailto:stephanie.khoury@gmail.com" TargetMode="External"/><Relationship Id="rId6" Type="http://schemas.openxmlformats.org/officeDocument/2006/relationships/hyperlink" Target="mailto:dl.afghanistan@unesco-delegations.org" TargetMode="External"/><Relationship Id="rId238" Type="http://schemas.openxmlformats.org/officeDocument/2006/relationships/hyperlink" Target="mailto:nzigajbosco@gmail.com" TargetMode="External"/><Relationship Id="rId445" Type="http://schemas.openxmlformats.org/officeDocument/2006/relationships/hyperlink" Target="mailto:mi.andriami@gmail.com" TargetMode="External"/><Relationship Id="rId652" Type="http://schemas.openxmlformats.org/officeDocument/2006/relationships/hyperlink" Target="mailto:dl.venezuela@unesco-delegations.org" TargetMode="External"/><Relationship Id="rId291" Type="http://schemas.openxmlformats.org/officeDocument/2006/relationships/hyperlink" Target="mailto:dl.djibouti@unesco-delegations.org" TargetMode="External"/><Relationship Id="rId305" Type="http://schemas.openxmlformats.org/officeDocument/2006/relationships/hyperlink" Target="mailto:solomonsnit@gmail.com" TargetMode="External"/><Relationship Id="rId512" Type="http://schemas.openxmlformats.org/officeDocument/2006/relationships/hyperlink" Target="mailto:dl.pakistan@unesco-delegations.org" TargetMode="External"/><Relationship Id="rId957" Type="http://schemas.openxmlformats.org/officeDocument/2006/relationships/hyperlink" Target="mailto:hernan.lombardi@gmail.com" TargetMode="External"/><Relationship Id="rId86" Type="http://schemas.openxmlformats.org/officeDocument/2006/relationships/hyperlink" Target="mailto:kyrgyznatcomunesco@gmail.com" TargetMode="External"/><Relationship Id="rId151" Type="http://schemas.openxmlformats.org/officeDocument/2006/relationships/hyperlink" Target="mailto:evrimolcer@gmail.com" TargetMode="External"/><Relationship Id="rId389" Type="http://schemas.openxmlformats.org/officeDocument/2006/relationships/hyperlink" Target="mailto:dl.italy@unesco-delegations.org" TargetMode="External"/><Relationship Id="rId596" Type="http://schemas.openxmlformats.org/officeDocument/2006/relationships/hyperlink" Target="mailto:edissanchez@gmail.com" TargetMode="External"/><Relationship Id="rId817" Type="http://schemas.openxmlformats.org/officeDocument/2006/relationships/hyperlink" Target="mailto:paul.catteeuw@telenet.be" TargetMode="External"/><Relationship Id="rId1002" Type="http://schemas.openxmlformats.org/officeDocument/2006/relationships/hyperlink" Target="mailto:n.kelsick@unesco.org" TargetMode="External"/><Relationship Id="rId249" Type="http://schemas.openxmlformats.org/officeDocument/2006/relationships/hyperlink" Target="mailto:nzigajbosco@gmail.com" TargetMode="External"/><Relationship Id="rId456" Type="http://schemas.openxmlformats.org/officeDocument/2006/relationships/hyperlink" Target="mailto:ouskounti@yahoo.fr" TargetMode="External"/><Relationship Id="rId663" Type="http://schemas.openxmlformats.org/officeDocument/2006/relationships/hyperlink" Target="mailto:daoankhoi@yahoo.com" TargetMode="External"/><Relationship Id="rId870" Type="http://schemas.openxmlformats.org/officeDocument/2006/relationships/hyperlink" Target="mailto:verdier.melissa@gmail.com" TargetMode="External"/><Relationship Id="rId13" Type="http://schemas.openxmlformats.org/officeDocument/2006/relationships/hyperlink" Target="mailto:dl.algerie@unesco-delegations.org" TargetMode="External"/><Relationship Id="rId109" Type="http://schemas.openxmlformats.org/officeDocument/2006/relationships/hyperlink" Target="mailto:jakoryon@yahoo.co.uk" TargetMode="External"/><Relationship Id="rId316" Type="http://schemas.openxmlformats.org/officeDocument/2006/relationships/hyperlink" Target="mailto:kristiina@rahvakultuur.ee" TargetMode="External"/><Relationship Id="rId523" Type="http://schemas.openxmlformats.org/officeDocument/2006/relationships/hyperlink" Target="mailto:dl.philippines@unesco-delegations.org" TargetMode="External"/><Relationship Id="rId968" Type="http://schemas.openxmlformats.org/officeDocument/2006/relationships/hyperlink" Target="mailto:amina.nasri@gmail.com" TargetMode="External"/><Relationship Id="rId97" Type="http://schemas.openxmlformats.org/officeDocument/2006/relationships/hyperlink" Target="mailto:goagoses@hotmail.com" TargetMode="External"/><Relationship Id="rId730" Type="http://schemas.openxmlformats.org/officeDocument/2006/relationships/hyperlink" Target="mailto:cmdt.gpe@orange.fr" TargetMode="External"/><Relationship Id="rId828" Type="http://schemas.openxmlformats.org/officeDocument/2006/relationships/hyperlink" Target="mailto:wfcms.hjy518@vip.163.com" TargetMode="External"/><Relationship Id="rId1013" Type="http://schemas.openxmlformats.org/officeDocument/2006/relationships/hyperlink" Target="mailto:c.munier@unesco.org" TargetMode="External"/><Relationship Id="rId162" Type="http://schemas.openxmlformats.org/officeDocument/2006/relationships/hyperlink" Target="mailto:birgitta.ringbeck@diplo.de" TargetMode="External"/><Relationship Id="rId467" Type="http://schemas.openxmlformats.org/officeDocument/2006/relationships/hyperlink" Target="mailto:namyimrs@yahoo.fr" TargetMode="External"/><Relationship Id="rId674" Type="http://schemas.openxmlformats.org/officeDocument/2006/relationships/hyperlink" Target="mailto:thanhbinhnguyen25@yahoo.com" TargetMode="External"/><Relationship Id="rId881" Type="http://schemas.openxmlformats.org/officeDocument/2006/relationships/hyperlink" Target="mailto:soma.yamaoka@gmail.com" TargetMode="External"/><Relationship Id="rId979" Type="http://schemas.openxmlformats.org/officeDocument/2006/relationships/hyperlink" Target="mailto:morenasalama@gmail.com" TargetMode="External"/><Relationship Id="rId24" Type="http://schemas.openxmlformats.org/officeDocument/2006/relationships/hyperlink" Target="mailto:m.correia.br@unesco-delegations.org" TargetMode="External"/><Relationship Id="rId327" Type="http://schemas.openxmlformats.org/officeDocument/2006/relationships/hyperlink" Target="mailto:christian.hottin@culture.gouv.fr" TargetMode="External"/><Relationship Id="rId534" Type="http://schemas.openxmlformats.org/officeDocument/2006/relationships/hyperlink" Target="mailto:torpeslima@gmail.com" TargetMode="External"/><Relationship Id="rId741" Type="http://schemas.openxmlformats.org/officeDocument/2006/relationships/hyperlink" Target="mailto:unescomelilla@telefonica.net" TargetMode="External"/><Relationship Id="rId839" Type="http://schemas.openxmlformats.org/officeDocument/2006/relationships/hyperlink" Target="mailto:boyoung216@gmail.com" TargetMode="External"/><Relationship Id="rId173" Type="http://schemas.openxmlformats.org/officeDocument/2006/relationships/hyperlink" Target="mailto:alwasel@shps.org.sa" TargetMode="External"/><Relationship Id="rId380" Type="http://schemas.openxmlformats.org/officeDocument/2006/relationships/hyperlink" Target="mailto:unesco@politicheagricole.it" TargetMode="External"/><Relationship Id="rId601" Type="http://schemas.openxmlformats.org/officeDocument/2006/relationships/hyperlink" Target="mailto:napch@star-co.net.kp" TargetMode="External"/><Relationship Id="rId1024" Type="http://schemas.openxmlformats.org/officeDocument/2006/relationships/header" Target="header1.xml"/><Relationship Id="rId240" Type="http://schemas.openxmlformats.org/officeDocument/2006/relationships/hyperlink" Target="mailto:icizabenigne@yahoo.fr" TargetMode="External"/><Relationship Id="rId478" Type="http://schemas.openxmlformats.org/officeDocument/2006/relationships/hyperlink" Target="mailto:me-paris@wanadoo.fr" TargetMode="External"/><Relationship Id="rId685" Type="http://schemas.openxmlformats.org/officeDocument/2006/relationships/hyperlink" Target="mailto:vera_sidorova@inbox.ru" TargetMode="External"/><Relationship Id="rId892" Type="http://schemas.openxmlformats.org/officeDocument/2006/relationships/hyperlink" Target="mailto:miyagawa-h@mainichi.co.jp" TargetMode="External"/><Relationship Id="rId906" Type="http://schemas.openxmlformats.org/officeDocument/2006/relationships/hyperlink" Target="mailto:caterinabenincasa@yahoo.it" TargetMode="External"/><Relationship Id="rId35" Type="http://schemas.openxmlformats.org/officeDocument/2006/relationships/hyperlink" Target="mailto:piterbedoian@hotmail.com" TargetMode="External"/><Relationship Id="rId100" Type="http://schemas.openxmlformats.org/officeDocument/2006/relationships/hyperlink" Target="mailto:makawa@unam.na" TargetMode="External"/><Relationship Id="rId338" Type="http://schemas.openxmlformats.org/officeDocument/2006/relationships/hyperlink" Target="mailto:dl.guatemala@unesco-delegations.org" TargetMode="External"/><Relationship Id="rId545" Type="http://schemas.openxmlformats.org/officeDocument/2006/relationships/hyperlink" Target="mailto:torpeslima@gmail.com" TargetMode="External"/><Relationship Id="rId752" Type="http://schemas.openxmlformats.org/officeDocument/2006/relationships/hyperlink" Target="mailto:lulu.tangpku@gmail.com" TargetMode="External"/><Relationship Id="rId184" Type="http://schemas.openxmlformats.org/officeDocument/2006/relationships/hyperlink" Target="mailto:vahramianv@yahoo.fr" TargetMode="External"/><Relationship Id="rId391" Type="http://schemas.openxmlformats.org/officeDocument/2006/relationships/hyperlink" Target="mailto:unesco@politicheagricole.it" TargetMode="External"/><Relationship Id="rId405" Type="http://schemas.openxmlformats.org/officeDocument/2006/relationships/hyperlink" Target="mailto:denbun@bunka.go.jp" TargetMode="External"/><Relationship Id="rId612" Type="http://schemas.openxmlformats.org/officeDocument/2006/relationships/hyperlink" Target="mailto:dl.serbia@unesco-delegations.org" TargetMode="External"/><Relationship Id="rId251" Type="http://schemas.openxmlformats.org/officeDocument/2006/relationships/hyperlink" Target="mailto:nzigajbosco@gmail.com" TargetMode="External"/><Relationship Id="rId489" Type="http://schemas.openxmlformats.org/officeDocument/2006/relationships/hyperlink" Target="mailto:dl.niger@unesco-delegations.org" TargetMode="External"/><Relationship Id="rId696" Type="http://schemas.openxmlformats.org/officeDocument/2006/relationships/hyperlink" Target="mailto:op.saint-siege@unesco-delegations.org" TargetMode="External"/><Relationship Id="rId917" Type="http://schemas.openxmlformats.org/officeDocument/2006/relationships/hyperlink" Target="mailto:elenacattarini@hotmail.com" TargetMode="External"/><Relationship Id="rId46" Type="http://schemas.openxmlformats.org/officeDocument/2006/relationships/hyperlink" Target="mailto:dl.congo@unesco-delegations.org" TargetMode="External"/><Relationship Id="rId349" Type="http://schemas.openxmlformats.org/officeDocument/2006/relationships/hyperlink" Target="mailto:ramadansyahhasan@yahoo.com" TargetMode="External"/><Relationship Id="rId556" Type="http://schemas.openxmlformats.org/officeDocument/2006/relationships/hyperlink" Target="mailto:anamendoeira@hotmail.com" TargetMode="External"/><Relationship Id="rId763" Type="http://schemas.openxmlformats.org/officeDocument/2006/relationships/hyperlink" Target="mailto:ephucho@yahoo.co.in" TargetMode="External"/><Relationship Id="rId111" Type="http://schemas.openxmlformats.org/officeDocument/2006/relationships/hyperlink" Target="mailto:dkaweesi@unesco-uganda.ug" TargetMode="External"/><Relationship Id="rId195" Type="http://schemas.openxmlformats.org/officeDocument/2006/relationships/hyperlink" Target="mailto:lpdkids@batelnet.bs" TargetMode="External"/><Relationship Id="rId209" Type="http://schemas.openxmlformats.org/officeDocument/2006/relationships/hyperlink" Target="mailto:as.belicom@gmail.com" TargetMode="External"/><Relationship Id="rId416" Type="http://schemas.openxmlformats.org/officeDocument/2006/relationships/hyperlink" Target="mailto:muzei_aktau@mail.ru" TargetMode="External"/><Relationship Id="rId970" Type="http://schemas.openxmlformats.org/officeDocument/2006/relationships/hyperlink" Target="mailto:kakianik@gmail.com" TargetMode="External"/><Relationship Id="rId623" Type="http://schemas.openxmlformats.org/officeDocument/2006/relationships/hyperlink" Target="mailto:wasanthaek@yahoo.com" TargetMode="External"/><Relationship Id="rId830" Type="http://schemas.openxmlformats.org/officeDocument/2006/relationships/hyperlink" Target="mailto:wfcms.hjy518@vip.163.com" TargetMode="External"/><Relationship Id="rId928" Type="http://schemas.openxmlformats.org/officeDocument/2006/relationships/hyperlink" Target="mailto:ottaviodibella@yahoo.it" TargetMode="External"/><Relationship Id="rId57" Type="http://schemas.openxmlformats.org/officeDocument/2006/relationships/hyperlink" Target="mailto:dl.ethiopie@unesco-delegations.org" TargetMode="External"/><Relationship Id="rId262" Type="http://schemas.openxmlformats.org/officeDocument/2006/relationships/hyperlink" Target="mailto:dl.chile@unesco-delegations.org" TargetMode="External"/><Relationship Id="rId567" Type="http://schemas.openxmlformats.org/officeDocument/2006/relationships/hyperlink" Target="mailto:paula.amendoeira@cultura-alentejo.pt" TargetMode="External"/><Relationship Id="rId122" Type="http://schemas.openxmlformats.org/officeDocument/2006/relationships/hyperlink" Target="mailto:ejeong@korea.kr" TargetMode="External"/><Relationship Id="rId774" Type="http://schemas.openxmlformats.org/officeDocument/2006/relationships/hyperlink" Target="mailto:sy.jin@chf.or.kr" TargetMode="External"/><Relationship Id="rId981" Type="http://schemas.openxmlformats.org/officeDocument/2006/relationships/hyperlink" Target="mailto:sromano@i2000net.it" TargetMode="External"/><Relationship Id="rId427" Type="http://schemas.openxmlformats.org/officeDocument/2006/relationships/hyperlink" Target="mailto:nur_nur18@mail.ru" TargetMode="External"/><Relationship Id="rId634" Type="http://schemas.openxmlformats.org/officeDocument/2006/relationships/hyperlink" Target="mailto:dl.chad@unesco-delegations.org" TargetMode="External"/><Relationship Id="rId841" Type="http://schemas.openxmlformats.org/officeDocument/2006/relationships/hyperlink" Target="mailto:xurong@cnci.gov.cn" TargetMode="External"/><Relationship Id="rId273" Type="http://schemas.openxmlformats.org/officeDocument/2006/relationships/hyperlink" Target="mailto:an.konnaris@cytanet.com.cy" TargetMode="External"/><Relationship Id="rId480" Type="http://schemas.openxmlformats.org/officeDocument/2006/relationships/hyperlink" Target="mailto:me-paris@wanadoo.fr" TargetMode="External"/><Relationship Id="rId701" Type="http://schemas.openxmlformats.org/officeDocument/2006/relationships/hyperlink" Target="mailto:fxgichuru@yahoo.com" TargetMode="External"/><Relationship Id="rId939" Type="http://schemas.openxmlformats.org/officeDocument/2006/relationships/hyperlink" Target="mailto:sonia_hajri@yahoo.fr" TargetMode="External"/><Relationship Id="rId68" Type="http://schemas.openxmlformats.org/officeDocument/2006/relationships/hyperlink" Target="mailto:marton.beke@emmi.gov.hu" TargetMode="External"/><Relationship Id="rId133" Type="http://schemas.openxmlformats.org/officeDocument/2006/relationships/hyperlink" Target="mailto:ejeong101@gmail.com" TargetMode="External"/><Relationship Id="rId340" Type="http://schemas.openxmlformats.org/officeDocument/2006/relationships/hyperlink" Target="mailto:dl.guatemala@unesco-delegations.org" TargetMode="External"/><Relationship Id="rId578" Type="http://schemas.openxmlformats.org/officeDocument/2006/relationships/hyperlink" Target="mailto:torpeslima@gmail.com" TargetMode="External"/><Relationship Id="rId785" Type="http://schemas.openxmlformats.org/officeDocument/2006/relationships/hyperlink" Target="mailto:severine.cachat@cfpci.fr" TargetMode="External"/><Relationship Id="rId992" Type="http://schemas.openxmlformats.org/officeDocument/2006/relationships/hyperlink" Target="mailto:haoren@tokunagagoi.co.jp" TargetMode="External"/><Relationship Id="rId200" Type="http://schemas.openxmlformats.org/officeDocument/2006/relationships/hyperlink" Target="mailto:brittarudolff@gmail.com" TargetMode="External"/><Relationship Id="rId438" Type="http://schemas.openxmlformats.org/officeDocument/2006/relationships/hyperlink" Target="mailto:ktemba@gmail.com" TargetMode="External"/><Relationship Id="rId645" Type="http://schemas.openxmlformats.org/officeDocument/2006/relationships/hyperlink" Target="mailto:dl.venezuela@unesco-delegations.org" TargetMode="External"/><Relationship Id="rId852" Type="http://schemas.openxmlformats.org/officeDocument/2006/relationships/hyperlink" Target="mailto:takatsugukita@gmail.com" TargetMode="External"/><Relationship Id="rId284" Type="http://schemas.openxmlformats.org/officeDocument/2006/relationships/hyperlink" Target="mailto:l.cabas-mayor.cu@unesco-delegations.org" TargetMode="External"/><Relationship Id="rId491" Type="http://schemas.openxmlformats.org/officeDocument/2006/relationships/hyperlink" Target="mailto:a.ousmane13@gmail.com" TargetMode="External"/><Relationship Id="rId505" Type="http://schemas.openxmlformats.org/officeDocument/2006/relationships/hyperlink" Target="mailto:u.tashmatov@gmail.com" TargetMode="External"/><Relationship Id="rId712" Type="http://schemas.openxmlformats.org/officeDocument/2006/relationships/hyperlink" Target="mailto:cultures-traditions@wanadoo.fr" TargetMode="External"/><Relationship Id="rId79" Type="http://schemas.openxmlformats.org/officeDocument/2006/relationships/hyperlink" Target="mailto:kyrgyzstan.be@gmail.com" TargetMode="External"/><Relationship Id="rId144" Type="http://schemas.openxmlformats.org/officeDocument/2006/relationships/hyperlink" Target="mailto:mekici@yahoo.com" TargetMode="External"/><Relationship Id="rId589" Type="http://schemas.openxmlformats.org/officeDocument/2006/relationships/hyperlink" Target="mailto:bernardineesik@hotmail.com" TargetMode="External"/><Relationship Id="rId796" Type="http://schemas.openxmlformats.org/officeDocument/2006/relationships/hyperlink" Target="mailto:solveig@husflid.no" TargetMode="External"/><Relationship Id="rId351" Type="http://schemas.openxmlformats.org/officeDocument/2006/relationships/hyperlink" Target="mailto:riki.henrian@yahoo.com" TargetMode="External"/><Relationship Id="rId449" Type="http://schemas.openxmlformats.org/officeDocument/2006/relationships/hyperlink" Target="mailto:zainah@heritage.gov.my" TargetMode="External"/><Relationship Id="rId656" Type="http://schemas.openxmlformats.org/officeDocument/2006/relationships/hyperlink" Target="mailto:mitoledot@gmail.com" TargetMode="External"/><Relationship Id="rId863" Type="http://schemas.openxmlformats.org/officeDocument/2006/relationships/hyperlink" Target="mailto:p_antolini@hotmail.com" TargetMode="External"/><Relationship Id="rId211" Type="http://schemas.openxmlformats.org/officeDocument/2006/relationships/hyperlink" Target="mailto:despacho@minculturas.gob.bo" TargetMode="External"/><Relationship Id="rId295" Type="http://schemas.openxmlformats.org/officeDocument/2006/relationships/hyperlink" Target="mailto:afrancia@cultura.gob.sv" TargetMode="External"/><Relationship Id="rId309" Type="http://schemas.openxmlformats.org/officeDocument/2006/relationships/hyperlink" Target="mailto:elisa.decabo@mecd.es" TargetMode="External"/><Relationship Id="rId516" Type="http://schemas.openxmlformats.org/officeDocument/2006/relationships/hyperlink" Target="mailto:dl.Paraguay@unesco-delegations.org" TargetMode="External"/><Relationship Id="rId723" Type="http://schemas.openxmlformats.org/officeDocument/2006/relationships/hyperlink" Target="mailto:cmdt.gpe@orange.fr" TargetMode="External"/><Relationship Id="rId930" Type="http://schemas.openxmlformats.org/officeDocument/2006/relationships/hyperlink" Target="mailto:pauloduarte.sj@gmail.com" TargetMode="External"/><Relationship Id="rId1006" Type="http://schemas.openxmlformats.org/officeDocument/2006/relationships/hyperlink" Target="mailto:jt.bruce@unesco.org" TargetMode="External"/><Relationship Id="rId155" Type="http://schemas.openxmlformats.org/officeDocument/2006/relationships/hyperlink" Target="mailto:ahu_ucar@hotmail.com" TargetMode="External"/><Relationship Id="rId362" Type="http://schemas.openxmlformats.org/officeDocument/2006/relationships/hyperlink" Target="mailto:yoanita.tup@gmail.com" TargetMode="External"/><Relationship Id="rId222" Type="http://schemas.openxmlformats.org/officeDocument/2006/relationships/hyperlink" Target="mailto:dl.burkina-faso@unesco-delegations.org" TargetMode="External"/><Relationship Id="rId667" Type="http://schemas.openxmlformats.org/officeDocument/2006/relationships/hyperlink" Target="mailto:lehongphan05@yahoo.com" TargetMode="External"/><Relationship Id="rId874" Type="http://schemas.openxmlformats.org/officeDocument/2006/relationships/hyperlink" Target="mailto:kyrgyznatcomunesco@gmail.com" TargetMode="External"/><Relationship Id="rId17" Type="http://schemas.openxmlformats.org/officeDocument/2006/relationships/hyperlink" Target="mailto:dl.belgique@unesco-delegations.org" TargetMode="External"/><Relationship Id="rId527" Type="http://schemas.openxmlformats.org/officeDocument/2006/relationships/hyperlink" Target="mailto:l.kolankiewicz@uw.edu.pl" TargetMode="External"/><Relationship Id="rId734" Type="http://schemas.openxmlformats.org/officeDocument/2006/relationships/hyperlink" Target="mailto:cmdt.gpe@orange.fr" TargetMode="External"/><Relationship Id="rId941" Type="http://schemas.openxmlformats.org/officeDocument/2006/relationships/hyperlink" Target="mailto:nina_hentschel@yahoo.de" TargetMode="External"/><Relationship Id="rId70" Type="http://schemas.openxmlformats.org/officeDocument/2006/relationships/hyperlink" Target="mailto:laszlof47@gmail.com" TargetMode="External"/><Relationship Id="rId166" Type="http://schemas.openxmlformats.org/officeDocument/2006/relationships/hyperlink" Target="mailto:andreujordi@govern.ad" TargetMode="External"/><Relationship Id="rId373" Type="http://schemas.openxmlformats.org/officeDocument/2006/relationships/hyperlink" Target="mailto:blueservice@tin.it" TargetMode="External"/><Relationship Id="rId580" Type="http://schemas.openxmlformats.org/officeDocument/2006/relationships/hyperlink" Target="mailto:torpeslima@gmail.com" TargetMode="External"/><Relationship Id="rId801" Type="http://schemas.openxmlformats.org/officeDocument/2006/relationships/hyperlink" Target="mailto:pacari@pacari.org.br" TargetMode="External"/><Relationship Id="rId1017" Type="http://schemas.openxmlformats.org/officeDocument/2006/relationships/hyperlink" Target="mailto:r.samadov@unesco.org" TargetMode="External"/><Relationship Id="rId1" Type="http://schemas.openxmlformats.org/officeDocument/2006/relationships/styles" Target="styles.xml"/><Relationship Id="rId233" Type="http://schemas.openxmlformats.org/officeDocument/2006/relationships/hyperlink" Target="mailto:ntaed1@yahoo.fr" TargetMode="External"/><Relationship Id="rId440" Type="http://schemas.openxmlformats.org/officeDocument/2006/relationships/hyperlink" Target="mailto:annie.tabet@usj.edu.lb" TargetMode="External"/><Relationship Id="rId678" Type="http://schemas.openxmlformats.org/officeDocument/2006/relationships/hyperlink" Target="mailto:phanthanhsangvt@gmail.com" TargetMode="External"/><Relationship Id="rId885" Type="http://schemas.openxmlformats.org/officeDocument/2006/relationships/hyperlink" Target="mailto:kyrgyznatcomunesco@gmail.com" TargetMode="External"/><Relationship Id="rId28" Type="http://schemas.openxmlformats.org/officeDocument/2006/relationships/hyperlink" Target="mailto:mestre_pirata@hotmail.com" TargetMode="External"/><Relationship Id="rId300" Type="http://schemas.openxmlformats.org/officeDocument/2006/relationships/hyperlink" Target="mailto:awadh.saleh@tcaabudhabi.ae" TargetMode="External"/><Relationship Id="rId538" Type="http://schemas.openxmlformats.org/officeDocument/2006/relationships/hyperlink" Target="mailto:torpeslima@gmail.com" TargetMode="External"/><Relationship Id="rId745" Type="http://schemas.openxmlformats.org/officeDocument/2006/relationships/hyperlink" Target="mailto:unescoeskola@ibercom.com" TargetMode="External"/><Relationship Id="rId952" Type="http://schemas.openxmlformats.org/officeDocument/2006/relationships/hyperlink" Target="mailto:kkamos5@yahoo.com" TargetMode="External"/><Relationship Id="rId81" Type="http://schemas.openxmlformats.org/officeDocument/2006/relationships/hyperlink" Target="mailto:aitgul@yahoo.com" TargetMode="External"/><Relationship Id="rId177" Type="http://schemas.openxmlformats.org/officeDocument/2006/relationships/hyperlink" Target="mailto:dl.argentina@unesco-delegations.org" TargetMode="External"/><Relationship Id="rId384" Type="http://schemas.openxmlformats.org/officeDocument/2006/relationships/hyperlink" Target="mailto:unesco@mpaaf.gov.it" TargetMode="External"/><Relationship Id="rId591" Type="http://schemas.openxmlformats.org/officeDocument/2006/relationships/hyperlink" Target="mailto:dl.democratic-republic-congo@unesco-delegations.org" TargetMode="External"/><Relationship Id="rId605" Type="http://schemas.openxmlformats.org/officeDocument/2006/relationships/hyperlink" Target="mailto:dl.roumanie@unesco-delegations.org" TargetMode="External"/><Relationship Id="rId812" Type="http://schemas.openxmlformats.org/officeDocument/2006/relationships/hyperlink" Target="mailto:ccfu@crossculturalfoundation.or.ug" TargetMode="External"/><Relationship Id="rId1028" Type="http://schemas.openxmlformats.org/officeDocument/2006/relationships/theme" Target="theme/theme1.xml"/><Relationship Id="rId244" Type="http://schemas.openxmlformats.org/officeDocument/2006/relationships/hyperlink" Target="mailto:lokanje@yahoo.fr" TargetMode="External"/><Relationship Id="rId689" Type="http://schemas.openxmlformats.org/officeDocument/2006/relationships/hyperlink" Target="mailto:qattana84@gmail.com" TargetMode="External"/><Relationship Id="rId896" Type="http://schemas.openxmlformats.org/officeDocument/2006/relationships/hyperlink" Target="mailto:rafaelalfenim@cultura-alentejo.pt" TargetMode="External"/><Relationship Id="rId39" Type="http://schemas.openxmlformats.org/officeDocument/2006/relationships/hyperlink" Target="mailto:mestresabia@gmail.com" TargetMode="External"/><Relationship Id="rId451" Type="http://schemas.openxmlformats.org/officeDocument/2006/relationships/hyperlink" Target="mailto:dl.malaysia@unesco-delegations.org" TargetMode="External"/><Relationship Id="rId549" Type="http://schemas.openxmlformats.org/officeDocument/2006/relationships/hyperlink" Target="mailto:torpeslima@gmail.com" TargetMode="External"/><Relationship Id="rId756" Type="http://schemas.openxmlformats.org/officeDocument/2006/relationships/hyperlink" Target="mailto:urtnasan_norov@yahoo.com" TargetMode="External"/><Relationship Id="rId104" Type="http://schemas.openxmlformats.org/officeDocument/2006/relationships/hyperlink" Target="mailto:gpsinimbo@iway.na" TargetMode="External"/><Relationship Id="rId188" Type="http://schemas.openxmlformats.org/officeDocument/2006/relationships/hyperlink" Target="mailto:v.eyvazzade@mct.gov.az" TargetMode="External"/><Relationship Id="rId311" Type="http://schemas.openxmlformats.org/officeDocument/2006/relationships/hyperlink" Target="mailto:j.rodriguez-ponga.es@unesco-delegations.org" TargetMode="External"/><Relationship Id="rId395" Type="http://schemas.openxmlformats.org/officeDocument/2006/relationships/hyperlink" Target="mailto:keishi.nono@mofa.go.jp" TargetMode="External"/><Relationship Id="rId409" Type="http://schemas.openxmlformats.org/officeDocument/2006/relationships/hyperlink" Target="mailto:hani.hayajneh@gmail.com" TargetMode="External"/><Relationship Id="rId963" Type="http://schemas.openxmlformats.org/officeDocument/2006/relationships/hyperlink" Target="mailto:dl.spain@unesco-delegations.org" TargetMode="External"/><Relationship Id="rId92" Type="http://schemas.openxmlformats.org/officeDocument/2006/relationships/hyperlink" Target="mailto:batsaikhan@ambassademongolie.fr" TargetMode="External"/><Relationship Id="rId616" Type="http://schemas.openxmlformats.org/officeDocument/2006/relationships/hyperlink" Target="mailto:herzicka@hotmail.com" TargetMode="External"/><Relationship Id="rId823" Type="http://schemas.openxmlformats.org/officeDocument/2006/relationships/hyperlink" Target="mailto:kallinikidoua@piraeusbank.gr" TargetMode="External"/><Relationship Id="rId255" Type="http://schemas.openxmlformats.org/officeDocument/2006/relationships/hyperlink" Target="mailto:nzigajbosco@gmail.com" TargetMode="External"/><Relationship Id="rId462" Type="http://schemas.openxmlformats.org/officeDocument/2006/relationships/hyperlink" Target="mailto:paris@amb-maurice.fr" TargetMode="External"/><Relationship Id="rId115" Type="http://schemas.openxmlformats.org/officeDocument/2006/relationships/hyperlink" Target="mailto:obispado.puno@terra.com.pe" TargetMode="External"/><Relationship Id="rId322" Type="http://schemas.openxmlformats.org/officeDocument/2006/relationships/hyperlink" Target="mailto:dl.finland@unesco-delegations.org" TargetMode="External"/><Relationship Id="rId767" Type="http://schemas.openxmlformats.org/officeDocument/2006/relationships/hyperlink" Target="mailto:info@thanos.org" TargetMode="External"/><Relationship Id="rId974" Type="http://schemas.openxmlformats.org/officeDocument/2006/relationships/hyperlink" Target="mailto:jacques.perot@orange.fr" TargetMode="External"/><Relationship Id="rId199" Type="http://schemas.openxmlformats.org/officeDocument/2006/relationships/hyperlink" Target="mailto:rashad.faraj@moc.gov.bh" TargetMode="External"/><Relationship Id="rId627" Type="http://schemas.openxmlformats.org/officeDocument/2006/relationships/hyperlink" Target="mailto:annika.nordstrom@sprakochfolkminnen.se" TargetMode="External"/><Relationship Id="rId834" Type="http://schemas.openxmlformats.org/officeDocument/2006/relationships/hyperlink" Target="mailto:lihuiyang@bnu.edu.cn" TargetMode="External"/><Relationship Id="rId266" Type="http://schemas.openxmlformats.org/officeDocument/2006/relationships/hyperlink" Target="mailto:multi@culturalink.gov.cn" TargetMode="External"/><Relationship Id="rId473" Type="http://schemas.openxmlformats.org/officeDocument/2006/relationships/hyperlink" Target="mailto:a.fantini.mc@unesco-delegations.org" TargetMode="External"/><Relationship Id="rId680" Type="http://schemas.openxmlformats.org/officeDocument/2006/relationships/hyperlink" Target="mailto:vutruongthanh_pt@yahoo.com" TargetMode="External"/><Relationship Id="rId901" Type="http://schemas.openxmlformats.org/officeDocument/2006/relationships/hyperlink" Target="mailto:egil.bakka@ntnu.no" TargetMode="External"/><Relationship Id="rId30" Type="http://schemas.openxmlformats.org/officeDocument/2006/relationships/hyperlink" Target="mailto:m.correia.br@unesco-delegations.org" TargetMode="External"/><Relationship Id="rId126" Type="http://schemas.openxmlformats.org/officeDocument/2006/relationships/hyperlink" Target="mailto:ejlee13@mofa.go.kr" TargetMode="External"/><Relationship Id="rId333" Type="http://schemas.openxmlformats.org/officeDocument/2006/relationships/hyperlink" Target="mailto:isabelle.marques-gross@diplomatie.gouv.fr" TargetMode="External"/><Relationship Id="rId540" Type="http://schemas.openxmlformats.org/officeDocument/2006/relationships/hyperlink" Target="mailto:rita.brasilbrito@mne.pt" TargetMode="External"/><Relationship Id="rId778" Type="http://schemas.openxmlformats.org/officeDocument/2006/relationships/hyperlink" Target="mailto:sy.jin@chf.or.kr" TargetMode="External"/><Relationship Id="rId985" Type="http://schemas.openxmlformats.org/officeDocument/2006/relationships/hyperlink" Target="mailto:seux.alain@gmail.com" TargetMode="External"/><Relationship Id="rId638" Type="http://schemas.openxmlformats.org/officeDocument/2006/relationships/hyperlink" Target="mailto:patrimoine_culture_tg@yahoo.fr" TargetMode="External"/><Relationship Id="rId845" Type="http://schemas.openxmlformats.org/officeDocument/2006/relationships/hyperlink" Target="mailto:Maya.Dobreva@mfa.bg" TargetMode="External"/><Relationship Id="rId277" Type="http://schemas.openxmlformats.org/officeDocument/2006/relationships/hyperlink" Target="mailto:amolano@mincultura.gov.co" TargetMode="External"/><Relationship Id="rId400" Type="http://schemas.openxmlformats.org/officeDocument/2006/relationships/hyperlink" Target="mailto:ijima@tobunken.go.jp" TargetMode="External"/><Relationship Id="rId484" Type="http://schemas.openxmlformats.org/officeDocument/2006/relationships/hyperlink" Target="mailto:dl.nicaragua@unesco-delegations.org" TargetMode="External"/><Relationship Id="rId705" Type="http://schemas.openxmlformats.org/officeDocument/2006/relationships/hyperlink" Target="mailto:presidente@agaverona.it" TargetMode="External"/><Relationship Id="rId137" Type="http://schemas.openxmlformats.org/officeDocument/2006/relationships/hyperlink" Target="mailto:dl.sainte-lucie@unesco-delegations.org" TargetMode="External"/><Relationship Id="rId344" Type="http://schemas.openxmlformats.org/officeDocument/2006/relationships/hyperlink" Target="mailto:ademeyliala@gmail.com" TargetMode="External"/><Relationship Id="rId691" Type="http://schemas.openxmlformats.org/officeDocument/2006/relationships/hyperlink" Target="mailto:benjamina.anna@gmail.com" TargetMode="External"/><Relationship Id="rId789" Type="http://schemas.openxmlformats.org/officeDocument/2006/relationships/hyperlink" Target="mailto:c.kraan@naam.cw" TargetMode="External"/><Relationship Id="rId912" Type="http://schemas.openxmlformats.org/officeDocument/2006/relationships/hyperlink" Target="mailto:cb806@cam.ac.uk" TargetMode="External"/><Relationship Id="rId996" Type="http://schemas.openxmlformats.org/officeDocument/2006/relationships/hyperlink" Target="mailto:alejandravaldez11@hotmail.com" TargetMode="External"/><Relationship Id="rId41" Type="http://schemas.openxmlformats.org/officeDocument/2006/relationships/hyperlink" Target="mailto:m.correia.br@unesco-delegations.org" TargetMode="External"/><Relationship Id="rId551" Type="http://schemas.openxmlformats.org/officeDocument/2006/relationships/hyperlink" Target="mailto:torpeslima@gmail.com" TargetMode="External"/><Relationship Id="rId649" Type="http://schemas.openxmlformats.org/officeDocument/2006/relationships/hyperlink" Target="mailto:dl.venezuela@unesco-delegations.org" TargetMode="External"/><Relationship Id="rId856" Type="http://schemas.openxmlformats.org/officeDocument/2006/relationships/hyperlink" Target="mailto:haimanot.turuneh@yahoo.com" TargetMode="External"/><Relationship Id="rId190" Type="http://schemas.openxmlformats.org/officeDocument/2006/relationships/hyperlink" Target="mailto:zivyarb@mail.ru" TargetMode="External"/><Relationship Id="rId204" Type="http://schemas.openxmlformats.org/officeDocument/2006/relationships/hyperlink" Target="mailto:murshidanwar@yahoo.com" TargetMode="External"/><Relationship Id="rId288" Type="http://schemas.openxmlformats.org/officeDocument/2006/relationships/hyperlink" Target="mailto:sts@kulturstyrelsen.dk" TargetMode="External"/><Relationship Id="rId411" Type="http://schemas.openxmlformats.org/officeDocument/2006/relationships/hyperlink" Target="mailto:a.utegenova@mfa.kz" TargetMode="External"/><Relationship Id="rId509" Type="http://schemas.openxmlformats.org/officeDocument/2006/relationships/hyperlink" Target="mailto:idilshod@gmail.com" TargetMode="External"/><Relationship Id="rId495" Type="http://schemas.openxmlformats.org/officeDocument/2006/relationships/hyperlink" Target="mailto:Hamanimoussa3@yahoo.fr" TargetMode="External"/><Relationship Id="rId716" Type="http://schemas.openxmlformats.org/officeDocument/2006/relationships/hyperlink" Target="mailto:Info@giglidinola.it" TargetMode="External"/><Relationship Id="rId923" Type="http://schemas.openxmlformats.org/officeDocument/2006/relationships/hyperlink" Target="mailto:raoul@conjunction.co.za" TargetMode="External"/><Relationship Id="rId52" Type="http://schemas.openxmlformats.org/officeDocument/2006/relationships/hyperlink" Target="mailto:kognimel@yahoo.fr" TargetMode="External"/><Relationship Id="rId148" Type="http://schemas.openxmlformats.org/officeDocument/2006/relationships/hyperlink" Target="mailto:gokhan.kaynakci@gmail.com" TargetMode="External"/><Relationship Id="rId355" Type="http://schemas.openxmlformats.org/officeDocument/2006/relationships/hyperlink" Target="mailto:dhr.iar@gmail.com" TargetMode="External"/><Relationship Id="rId562" Type="http://schemas.openxmlformats.org/officeDocument/2006/relationships/hyperlink" Target="mailto:david.moedas.mira@gmail.com" TargetMode="External"/><Relationship Id="rId215" Type="http://schemas.openxmlformats.org/officeDocument/2006/relationships/hyperlink" Target="mailto:sigrid.culturas@gmail.com" TargetMode="External"/><Relationship Id="rId422" Type="http://schemas.openxmlformats.org/officeDocument/2006/relationships/hyperlink" Target="mailto:muzei_aktau@mail.ru" TargetMode="External"/><Relationship Id="rId867" Type="http://schemas.openxmlformats.org/officeDocument/2006/relationships/hyperlink" Target="mailto:claude.fujitv@gmail.com" TargetMode="External"/><Relationship Id="rId299" Type="http://schemas.openxmlformats.org/officeDocument/2006/relationships/hyperlink" Target="mailto:ifihail@tcaabudhabi.ae" TargetMode="External"/><Relationship Id="rId727" Type="http://schemas.openxmlformats.org/officeDocument/2006/relationships/hyperlink" Target="mailto:cmdt.gpe@orange.fr" TargetMode="External"/><Relationship Id="rId934" Type="http://schemas.openxmlformats.org/officeDocument/2006/relationships/hyperlink" Target="mailto:wheritage@tiara.ocn.ne.jp" TargetMode="External"/><Relationship Id="rId63" Type="http://schemas.openxmlformats.org/officeDocument/2006/relationships/hyperlink" Target="mailto:desalegna@arcch.gov.et" TargetMode="External"/><Relationship Id="rId159" Type="http://schemas.openxmlformats.org/officeDocument/2006/relationships/hyperlink" Target="mailto:dl.uruguay@unesco-delegations.org" TargetMode="External"/><Relationship Id="rId366" Type="http://schemas.openxmlformats.org/officeDocument/2006/relationships/hyperlink" Target="mailto:dl.iran@unesco-delegations.org" TargetMode="External"/><Relationship Id="rId573" Type="http://schemas.openxmlformats.org/officeDocument/2006/relationships/hyperlink" Target="mailto:geral@casadoalentejo.pt" TargetMode="External"/><Relationship Id="rId780" Type="http://schemas.openxmlformats.org/officeDocument/2006/relationships/hyperlink" Target="mailto:sy.jin@chf.or.kr" TargetMode="External"/><Relationship Id="rId226" Type="http://schemas.openxmlformats.org/officeDocument/2006/relationships/hyperlink" Target="mailto:ntahobarinestor@yahoo.fr" TargetMode="External"/><Relationship Id="rId433" Type="http://schemas.openxmlformats.org/officeDocument/2006/relationships/hyperlink" Target="mailto:twahaamaro@yahoo.com" TargetMode="External"/><Relationship Id="rId878" Type="http://schemas.openxmlformats.org/officeDocument/2006/relationships/hyperlink" Target="mailto:briceparis15@hotmail.com" TargetMode="External"/><Relationship Id="rId640" Type="http://schemas.openxmlformats.org/officeDocument/2006/relationships/hyperlink" Target="mailto:poladov@mail.ru" TargetMode="External"/><Relationship Id="rId738" Type="http://schemas.openxmlformats.org/officeDocument/2006/relationships/hyperlink" Target="mailto:nelia.dias@iscte.pt" TargetMode="External"/><Relationship Id="rId945" Type="http://schemas.openxmlformats.org/officeDocument/2006/relationships/hyperlink" Target="mailto:Kimms3867@gmail.com" TargetMode="External"/><Relationship Id="rId74" Type="http://schemas.openxmlformats.org/officeDocument/2006/relationships/hyperlink" Target="mailto:r.adlakha.in@unesco-delegations.org" TargetMode="External"/><Relationship Id="rId377" Type="http://schemas.openxmlformats.org/officeDocument/2006/relationships/hyperlink" Target="mailto:dariocartarellotta@dice.it" TargetMode="External"/><Relationship Id="rId500" Type="http://schemas.openxmlformats.org/officeDocument/2006/relationships/hyperlink" Target="mailto:mk.martinsen.no@unesco-delegations.org" TargetMode="External"/><Relationship Id="rId584" Type="http://schemas.openxmlformats.org/officeDocument/2006/relationships/hyperlink" Target="mailto:a.zainal.qa@unesco-delegations.org" TargetMode="External"/><Relationship Id="rId805" Type="http://schemas.openxmlformats.org/officeDocument/2006/relationships/hyperlink" Target="mailto:vzingari@gmail.com" TargetMode="External"/><Relationship Id="rId5" Type="http://schemas.openxmlformats.org/officeDocument/2006/relationships/endnotes" Target="endnotes.xml"/><Relationship Id="rId237" Type="http://schemas.openxmlformats.org/officeDocument/2006/relationships/hyperlink" Target="mailto:nzigajbosco@gmail.com" TargetMode="External"/><Relationship Id="rId791" Type="http://schemas.openxmlformats.org/officeDocument/2006/relationships/hyperlink" Target="mailto:bjoseph@thetaug.org" TargetMode="External"/><Relationship Id="rId889" Type="http://schemas.openxmlformats.org/officeDocument/2006/relationships/hyperlink" Target="mailto:joan.os@periodistes.org" TargetMode="External"/><Relationship Id="rId444" Type="http://schemas.openxmlformats.org/officeDocument/2006/relationships/hyperlink" Target="mailto:depemadu@wanadoo.fr" TargetMode="External"/><Relationship Id="rId651" Type="http://schemas.openxmlformats.org/officeDocument/2006/relationships/hyperlink" Target="mailto:dl.venezuela@unesco-delegations.org" TargetMode="External"/><Relationship Id="rId749" Type="http://schemas.openxmlformats.org/officeDocument/2006/relationships/hyperlink" Target="mailto:info@patrimoinevivant.qc.ca" TargetMode="External"/><Relationship Id="rId290" Type="http://schemas.openxmlformats.org/officeDocument/2006/relationships/hyperlink" Target="mailto:dl.djibouti@unesco-delegations.org" TargetMode="External"/><Relationship Id="rId304" Type="http://schemas.openxmlformats.org/officeDocument/2006/relationships/hyperlink" Target="mailto:eryembassy@yahoo.fr" TargetMode="External"/><Relationship Id="rId388" Type="http://schemas.openxmlformats.org/officeDocument/2006/relationships/hyperlink" Target="mailto:unesco@mpaaf.gov.it" TargetMode="External"/><Relationship Id="rId511" Type="http://schemas.openxmlformats.org/officeDocument/2006/relationships/hyperlink" Target="mailto:dl.pakistan@unesco-delegations.org" TargetMode="External"/><Relationship Id="rId609" Type="http://schemas.openxmlformats.org/officeDocument/2006/relationships/hyperlink" Target="mailto:dl.serbia@unesco-delegations.org" TargetMode="External"/><Relationship Id="rId956" Type="http://schemas.openxmlformats.org/officeDocument/2006/relationships/hyperlink" Target="mailto:z.loayza@gmail.com" TargetMode="External"/><Relationship Id="rId85" Type="http://schemas.openxmlformats.org/officeDocument/2006/relationships/hyperlink" Target="mailto:kyrgyznatcomunesco@gmail.com" TargetMode="External"/><Relationship Id="rId150" Type="http://schemas.openxmlformats.org/officeDocument/2006/relationships/hyperlink" Target="mailto:ocaloguz@unesco.org.tr" TargetMode="External"/><Relationship Id="rId595" Type="http://schemas.openxmlformats.org/officeDocument/2006/relationships/hyperlink" Target="mailto:carherso@gmail.com" TargetMode="External"/><Relationship Id="rId816" Type="http://schemas.openxmlformats.org/officeDocument/2006/relationships/hyperlink" Target="mailto:risio.loreta@unich.it" TargetMode="External"/><Relationship Id="rId1001" Type="http://schemas.openxmlformats.org/officeDocument/2006/relationships/hyperlink" Target="mailto:a.perez-de-arminan@unesco.org" TargetMode="External"/><Relationship Id="rId248" Type="http://schemas.openxmlformats.org/officeDocument/2006/relationships/hyperlink" Target="mailto:ntahobarinestor@yahoo.fr" TargetMode="External"/><Relationship Id="rId455" Type="http://schemas.openxmlformats.org/officeDocument/2006/relationships/hyperlink" Target="mailto:dl.maroc@unesco-delegations.org" TargetMode="External"/><Relationship Id="rId662" Type="http://schemas.openxmlformats.org/officeDocument/2006/relationships/hyperlink" Target="mailto:amethyst252@gmail.com" TargetMode="External"/><Relationship Id="rId12" Type="http://schemas.openxmlformats.org/officeDocument/2006/relationships/hyperlink" Target="mailto:zadem_rachida@yahoo.fr" TargetMode="External"/><Relationship Id="rId108" Type="http://schemas.openxmlformats.org/officeDocument/2006/relationships/hyperlink" Target="mailto:aa.kehinde.ng@unesco-delegations.org" TargetMode="External"/><Relationship Id="rId315" Type="http://schemas.openxmlformats.org/officeDocument/2006/relationships/hyperlink" Target="mailto:kkuutma@neti.ee" TargetMode="External"/><Relationship Id="rId522" Type="http://schemas.openxmlformats.org/officeDocument/2006/relationships/hyperlink" Target="mailto:dl.philippines@unesco-delegations.org" TargetMode="External"/><Relationship Id="rId967" Type="http://schemas.openxmlformats.org/officeDocument/2006/relationships/hyperlink" Target="mailto:precilliadeby@orange.fr" TargetMode="External"/><Relationship Id="rId96" Type="http://schemas.openxmlformats.org/officeDocument/2006/relationships/hyperlink" Target="mailto:dl.namibia@unesco-delegations.org" TargetMode="External"/><Relationship Id="rId161" Type="http://schemas.openxmlformats.org/officeDocument/2006/relationships/hyperlink" Target="mailto:b.kadare.al@unesco-delegations.org" TargetMode="External"/><Relationship Id="rId399" Type="http://schemas.openxmlformats.org/officeDocument/2006/relationships/hyperlink" Target="mailto:futa@tobunken.go.jp" TargetMode="External"/><Relationship Id="rId827" Type="http://schemas.openxmlformats.org/officeDocument/2006/relationships/hyperlink" Target="mailto:wfcms.hjy518@vip.163.com" TargetMode="External"/><Relationship Id="rId1012" Type="http://schemas.openxmlformats.org/officeDocument/2006/relationships/hyperlink" Target="mailto:s.martin-siegfried@unesco.org" TargetMode="External"/><Relationship Id="rId259" Type="http://schemas.openxmlformats.org/officeDocument/2006/relationships/hyperlink" Target="mailto:dl.chile@unesco-delegations.org" TargetMode="External"/><Relationship Id="rId466" Type="http://schemas.openxmlformats.org/officeDocument/2006/relationships/hyperlink" Target="mailto:meyemdhehbi@yahoo.fr" TargetMode="External"/><Relationship Id="rId673" Type="http://schemas.openxmlformats.org/officeDocument/2006/relationships/hyperlink" Target="mailto:thangthao@hotmail.com" TargetMode="External"/><Relationship Id="rId880" Type="http://schemas.openxmlformats.org/officeDocument/2006/relationships/hyperlink" Target="mailto:ysagawai@hotmail.fr" TargetMode="External"/><Relationship Id="rId23" Type="http://schemas.openxmlformats.org/officeDocument/2006/relationships/hyperlink" Target="mailto:dries.willems@delegationflamande.org" TargetMode="External"/><Relationship Id="rId119" Type="http://schemas.openxmlformats.org/officeDocument/2006/relationships/hyperlink" Target="mailto:dl.peru@unesco-delegations.org" TargetMode="External"/><Relationship Id="rId326" Type="http://schemas.openxmlformats.org/officeDocument/2006/relationships/hyperlink" Target="mailto:dl.finland@unesco-delegations.org" TargetMode="External"/><Relationship Id="rId533" Type="http://schemas.openxmlformats.org/officeDocument/2006/relationships/hyperlink" Target="mailto:torpeslima@gmail.com" TargetMode="External"/><Relationship Id="rId978" Type="http://schemas.openxmlformats.org/officeDocument/2006/relationships/hyperlink" Target="mailto:rogervalyplaisant@gmail.com" TargetMode="External"/><Relationship Id="rId740" Type="http://schemas.openxmlformats.org/officeDocument/2006/relationships/hyperlink" Target="mailto:eznoarquitecto@ezno.e.telefonica.net" TargetMode="External"/><Relationship Id="rId838" Type="http://schemas.openxmlformats.org/officeDocument/2006/relationships/hyperlink" Target="mailto:fvillafuerte@crespial.org" TargetMode="External"/><Relationship Id="rId1023" Type="http://schemas.openxmlformats.org/officeDocument/2006/relationships/hyperlink" Target="mailto:a.sandoval-ruiz@unesco.org" TargetMode="External"/><Relationship Id="rId172" Type="http://schemas.openxmlformats.org/officeDocument/2006/relationships/hyperlink" Target="mailto:msenan@shps.org.sa" TargetMode="External"/><Relationship Id="rId477" Type="http://schemas.openxmlformats.org/officeDocument/2006/relationships/hyperlink" Target="mailto:dl.mozambique@unesco-delegations.org" TargetMode="External"/><Relationship Id="rId600" Type="http://schemas.openxmlformats.org/officeDocument/2006/relationships/hyperlink" Target="mailto:napch@star-co.net.kp" TargetMode="External"/><Relationship Id="rId684" Type="http://schemas.openxmlformats.org/officeDocument/2006/relationships/hyperlink" Target="mailto:dominique.levasseur@international.gc.ca" TargetMode="External"/><Relationship Id="rId337" Type="http://schemas.openxmlformats.org/officeDocument/2006/relationships/hyperlink" Target="mailto:dl.guatemala@unesco-delegations.org" TargetMode="External"/><Relationship Id="rId891" Type="http://schemas.openxmlformats.org/officeDocument/2006/relationships/hyperlink" Target="mailto:doanmaihavtv@gmail.com" TargetMode="External"/><Relationship Id="rId905" Type="http://schemas.openxmlformats.org/officeDocument/2006/relationships/hyperlink" Target="mailto:c.nbelaala@gmail.com" TargetMode="External"/><Relationship Id="rId989" Type="http://schemas.openxmlformats.org/officeDocument/2006/relationships/hyperlink" Target="mailto:cabmaire@ville-pointeapitre.fr" TargetMode="External"/><Relationship Id="rId34" Type="http://schemas.openxmlformats.org/officeDocument/2006/relationships/hyperlink" Target="mailto:m.correia.br@unesco-delegations.org" TargetMode="External"/><Relationship Id="rId544" Type="http://schemas.openxmlformats.org/officeDocument/2006/relationships/hyperlink" Target="mailto:secb@fcsh.unl.pt" TargetMode="External"/><Relationship Id="rId751" Type="http://schemas.openxmlformats.org/officeDocument/2006/relationships/hyperlink" Target="mailto:engabuzatooro@gmail.com" TargetMode="External"/><Relationship Id="rId849" Type="http://schemas.openxmlformats.org/officeDocument/2006/relationships/hyperlink" Target="mailto:kyrgyznatcomunesco@gmail.com" TargetMode="External"/><Relationship Id="rId183" Type="http://schemas.openxmlformats.org/officeDocument/2006/relationships/hyperlink" Target="mailto:ruzantsauryan@yahoo.com" TargetMode="External"/><Relationship Id="rId390" Type="http://schemas.openxmlformats.org/officeDocument/2006/relationships/hyperlink" Target="mailto:elena.sinibaldi@gmail.com" TargetMode="External"/><Relationship Id="rId404" Type="http://schemas.openxmlformats.org/officeDocument/2006/relationships/hyperlink" Target="mailto:s-miyata@bunka.go.jp" TargetMode="External"/><Relationship Id="rId611" Type="http://schemas.openxmlformats.org/officeDocument/2006/relationships/hyperlink" Target="mailto:dl.serbia@unesco-delegations.org" TargetMode="External"/><Relationship Id="rId250" Type="http://schemas.openxmlformats.org/officeDocument/2006/relationships/hyperlink" Target="mailto:nkurunziza_steve@yahoo.fr" TargetMode="External"/><Relationship Id="rId488" Type="http://schemas.openxmlformats.org/officeDocument/2006/relationships/hyperlink" Target="mailto:dl.niger@unesco-delegations.org" TargetMode="External"/><Relationship Id="rId695" Type="http://schemas.openxmlformats.org/officeDocument/2006/relationships/hyperlink" Target="mailto:amfinethx@hotmail.com" TargetMode="External"/><Relationship Id="rId709" Type="http://schemas.openxmlformats.org/officeDocument/2006/relationships/hyperlink" Target="mailto:rochejean1@wanadoo.fr" TargetMode="External"/><Relationship Id="rId916" Type="http://schemas.openxmlformats.org/officeDocument/2006/relationships/hyperlink" Target="mailto:jaquelinecastedo55@gmail.com" TargetMode="External"/><Relationship Id="rId45" Type="http://schemas.openxmlformats.org/officeDocument/2006/relationships/hyperlink" Target="mailto:c.yotova.bg@unesco-delegations.org" TargetMode="External"/><Relationship Id="rId110" Type="http://schemas.openxmlformats.org/officeDocument/2006/relationships/hyperlink" Target="mailto:dnkutesa@yahoo.co.uk" TargetMode="External"/><Relationship Id="rId348" Type="http://schemas.openxmlformats.org/officeDocument/2006/relationships/hyperlink" Target="mailto:jskarin5@gmail.com" TargetMode="External"/><Relationship Id="rId555" Type="http://schemas.openxmlformats.org/officeDocument/2006/relationships/hyperlink" Target="mailto:mario.galego@rtp.pt" TargetMode="External"/><Relationship Id="rId762" Type="http://schemas.openxmlformats.org/officeDocument/2006/relationships/hyperlink" Target="mailto:hilde.schoefs@limburg.be" TargetMode="External"/><Relationship Id="rId194" Type="http://schemas.openxmlformats.org/officeDocument/2006/relationships/hyperlink" Target="mailto:lhiggsunescobahamas@gmail.com" TargetMode="External"/><Relationship Id="rId208" Type="http://schemas.openxmlformats.org/officeDocument/2006/relationships/hyperlink" Target="mailto:celiatoppin.culture@gmail.com" TargetMode="External"/><Relationship Id="rId415" Type="http://schemas.openxmlformats.org/officeDocument/2006/relationships/hyperlink" Target="mailto:ruxdk@mail.ru" TargetMode="External"/><Relationship Id="rId622" Type="http://schemas.openxmlformats.org/officeDocument/2006/relationships/hyperlink" Target="mailto:dl.sri-lanka@unesco-delegations.org" TargetMode="External"/><Relationship Id="rId261" Type="http://schemas.openxmlformats.org/officeDocument/2006/relationships/hyperlink" Target="mailto:dl.chile@unesco-delegations.org" TargetMode="External"/><Relationship Id="rId499" Type="http://schemas.openxmlformats.org/officeDocument/2006/relationships/hyperlink" Target="mailto:k.karlsen.no@unesco-deleagtions.org" TargetMode="External"/><Relationship Id="rId927" Type="http://schemas.openxmlformats.org/officeDocument/2006/relationships/hyperlink" Target="mailto:barbara.despiney@univ-paris1.fr" TargetMode="External"/><Relationship Id="rId56" Type="http://schemas.openxmlformats.org/officeDocument/2006/relationships/hyperlink" Target="mailto:mafifi2003@yahoo.com" TargetMode="External"/><Relationship Id="rId359" Type="http://schemas.openxmlformats.org/officeDocument/2006/relationships/hyperlink" Target="mailto:roseri.rosdy@yahoo.com" TargetMode="External"/><Relationship Id="rId566" Type="http://schemas.openxmlformats.org/officeDocument/2006/relationships/hyperlink" Target="mailto:geral@casadoalentejo.pt" TargetMode="External"/><Relationship Id="rId773" Type="http://schemas.openxmlformats.org/officeDocument/2006/relationships/hyperlink" Target="mailto:sy.jin@chf.or.kr" TargetMode="External"/><Relationship Id="rId121" Type="http://schemas.openxmlformats.org/officeDocument/2006/relationships/hyperlink" Target="mailto:nhkim98@mofa.go.kr" TargetMode="External"/><Relationship Id="rId219" Type="http://schemas.openxmlformats.org/officeDocument/2006/relationships/hyperlink" Target="mailto:zainidisdp@hotmail.com" TargetMode="External"/><Relationship Id="rId426" Type="http://schemas.openxmlformats.org/officeDocument/2006/relationships/hyperlink" Target="mailto:muzei_aktau@mail.ru" TargetMode="External"/><Relationship Id="rId633" Type="http://schemas.openxmlformats.org/officeDocument/2006/relationships/hyperlink" Target="mailto:sarvar.bakhti@gmail.com" TargetMode="External"/><Relationship Id="rId980" Type="http://schemas.openxmlformats.org/officeDocument/2006/relationships/hyperlink" Target="mailto:yoselinrodriguez@hotmail.fr" TargetMode="External"/><Relationship Id="rId840" Type="http://schemas.openxmlformats.org/officeDocument/2006/relationships/hyperlink" Target="mailto:lee.sk0414@gmail.com" TargetMode="External"/><Relationship Id="rId938" Type="http://schemas.openxmlformats.org/officeDocument/2006/relationships/hyperlink" Target="mailto:mnl.guevara@gmail.com" TargetMode="External"/><Relationship Id="rId67" Type="http://schemas.openxmlformats.org/officeDocument/2006/relationships/hyperlink" Target="mailto:msarantinidis@gummastic.gr" TargetMode="External"/><Relationship Id="rId272" Type="http://schemas.openxmlformats.org/officeDocument/2006/relationships/hyperlink" Target="mailto:p.panayi.cy@unesco-delegations.org" TargetMode="External"/><Relationship Id="rId577" Type="http://schemas.openxmlformats.org/officeDocument/2006/relationships/hyperlink" Target="mailto:moda@cantoalentejano.com" TargetMode="External"/><Relationship Id="rId700" Type="http://schemas.openxmlformats.org/officeDocument/2006/relationships/hyperlink" Target="mailto:a.zayadi@unesco.org" TargetMode="External"/><Relationship Id="rId132" Type="http://schemas.openxmlformats.org/officeDocument/2006/relationships/hyperlink" Target="mailto:ejeong101@gmail.com" TargetMode="External"/><Relationship Id="rId784" Type="http://schemas.openxmlformats.org/officeDocument/2006/relationships/hyperlink" Target="mailto:bois@maisondesculturesdumonde.org" TargetMode="External"/><Relationship Id="rId991" Type="http://schemas.openxmlformats.org/officeDocument/2006/relationships/hyperlink" Target="mailto:vataboada@gmail.com" TargetMode="External"/><Relationship Id="rId437" Type="http://schemas.openxmlformats.org/officeDocument/2006/relationships/hyperlink" Target="mailto:leahrotich@gmail.com" TargetMode="External"/><Relationship Id="rId644" Type="http://schemas.openxmlformats.org/officeDocument/2006/relationships/hyperlink" Target="mailto:dl.venezuela@unesco-delegations.org" TargetMode="External"/><Relationship Id="rId851" Type="http://schemas.openxmlformats.org/officeDocument/2006/relationships/hyperlink" Target="mailto:pressmiki@gmail.com" TargetMode="External"/><Relationship Id="rId283" Type="http://schemas.openxmlformats.org/officeDocument/2006/relationships/hyperlink" Target="mailto:presidencia@cnpc.cult.cu" TargetMode="External"/><Relationship Id="rId490" Type="http://schemas.openxmlformats.org/officeDocument/2006/relationships/hyperlink" Target="mailto:dl.niger@unesco-delegations.org" TargetMode="External"/><Relationship Id="rId504" Type="http://schemas.openxmlformats.org/officeDocument/2006/relationships/hyperlink" Target="mailto:ramz-11@hotmail.com" TargetMode="External"/><Relationship Id="rId711" Type="http://schemas.openxmlformats.org/officeDocument/2006/relationships/hyperlink" Target="mailto:cultures-traditions@wanadoo.fr" TargetMode="External"/><Relationship Id="rId949" Type="http://schemas.openxmlformats.org/officeDocument/2006/relationships/hyperlink" Target="mailto:kol.rotnigltd@gmail.com" TargetMode="External"/><Relationship Id="rId78" Type="http://schemas.openxmlformats.org/officeDocument/2006/relationships/hyperlink" Target="mailto:kyrgyznatcomunesco@gmail.com" TargetMode="External"/><Relationship Id="rId143" Type="http://schemas.openxmlformats.org/officeDocument/2006/relationships/hyperlink" Target="mailto:atillacan39@hotmail.com" TargetMode="External"/><Relationship Id="rId350" Type="http://schemas.openxmlformats.org/officeDocument/2006/relationships/hyperlink" Target="mailto:haswanyunaz@yahoo.com" TargetMode="External"/><Relationship Id="rId588" Type="http://schemas.openxmlformats.org/officeDocument/2006/relationships/hyperlink" Target="mailto:kaskile@hotmail.com" TargetMode="External"/><Relationship Id="rId795" Type="http://schemas.openxmlformats.org/officeDocument/2006/relationships/hyperlink" Target="mailto:svoostveen@gmail.com" TargetMode="External"/><Relationship Id="rId809" Type="http://schemas.openxmlformats.org/officeDocument/2006/relationships/hyperlink" Target="mailto:allaudinkadar@gmail.com" TargetMode="External"/><Relationship Id="rId9" Type="http://schemas.openxmlformats.org/officeDocument/2006/relationships/hyperlink" Target="mailto:contact@cnrpah.org" TargetMode="External"/><Relationship Id="rId210" Type="http://schemas.openxmlformats.org/officeDocument/2006/relationships/hyperlink" Target="mailto:nigel_encalada@yahoo.com" TargetMode="External"/><Relationship Id="rId448" Type="http://schemas.openxmlformats.org/officeDocument/2006/relationships/hyperlink" Target="mailto:depemadu@wanadoo.fr" TargetMode="External"/><Relationship Id="rId655" Type="http://schemas.openxmlformats.org/officeDocument/2006/relationships/hyperlink" Target="mailto:dl.venezuela@unesco-delegations.org" TargetMode="External"/><Relationship Id="rId862" Type="http://schemas.openxmlformats.org/officeDocument/2006/relationships/hyperlink" Target="mailto:kyrgyznatcomunesco@gmail.com" TargetMode="External"/><Relationship Id="rId294" Type="http://schemas.openxmlformats.org/officeDocument/2006/relationships/hyperlink" Target="mailto:l.calderon.sv@unesco-delegations.org" TargetMode="External"/><Relationship Id="rId308" Type="http://schemas.openxmlformats.org/officeDocument/2006/relationships/hyperlink" Target="mailto:secretaria.bellasartes@mecd.es" TargetMode="External"/><Relationship Id="rId515" Type="http://schemas.openxmlformats.org/officeDocument/2006/relationships/hyperlink" Target="mailto:delegationpanamaunesco@gmail.com" TargetMode="External"/><Relationship Id="rId722" Type="http://schemas.openxmlformats.org/officeDocument/2006/relationships/hyperlink" Target="mailto:repriz-cotellon@orange.fr" TargetMode="External"/><Relationship Id="rId89" Type="http://schemas.openxmlformats.org/officeDocument/2006/relationships/hyperlink" Target="mailto:una.kepite@mfa.gov.lv" TargetMode="External"/><Relationship Id="rId154" Type="http://schemas.openxmlformats.org/officeDocument/2006/relationships/hyperlink" Target="mailto:m.sogangoz.tr@unesco-delegations.org" TargetMode="External"/><Relationship Id="rId361" Type="http://schemas.openxmlformats.org/officeDocument/2006/relationships/hyperlink" Target="mailto:suparminsunjoyo@gmail.com" TargetMode="External"/><Relationship Id="rId599" Type="http://schemas.openxmlformats.org/officeDocument/2006/relationships/hyperlink" Target="mailto:dl.korea-pdr@unesco-delegations.org" TargetMode="External"/><Relationship Id="rId1005" Type="http://schemas.openxmlformats.org/officeDocument/2006/relationships/hyperlink" Target="mailto:c.duvelle@unesco.org" TargetMode="External"/><Relationship Id="rId459" Type="http://schemas.openxmlformats.org/officeDocument/2006/relationships/hyperlink" Target="mailto:paris@amb-maurice.fr" TargetMode="External"/><Relationship Id="rId666" Type="http://schemas.openxmlformats.org/officeDocument/2006/relationships/hyperlink" Target="mailto:lethiminhly@gmail.com" TargetMode="External"/><Relationship Id="rId873" Type="http://schemas.openxmlformats.org/officeDocument/2006/relationships/hyperlink" Target="mailto:ntakarutimanarmy@yahoo.fr" TargetMode="External"/><Relationship Id="rId16" Type="http://schemas.openxmlformats.org/officeDocument/2006/relationships/hyperlink" Target="mailto:z.kowal@walbru.fr" TargetMode="External"/><Relationship Id="rId221" Type="http://schemas.openxmlformats.org/officeDocument/2006/relationships/hyperlink" Target="mailto:jamylah@hotmail.com" TargetMode="External"/><Relationship Id="rId319" Type="http://schemas.openxmlformats.org/officeDocument/2006/relationships/hyperlink" Target="mailto:itatarcevska@gmail.com" TargetMode="External"/><Relationship Id="rId526" Type="http://schemas.openxmlformats.org/officeDocument/2006/relationships/hyperlink" Target="mailto:komitet@unesco.pl" TargetMode="External"/><Relationship Id="rId733" Type="http://schemas.openxmlformats.org/officeDocument/2006/relationships/hyperlink" Target="mailto:cmdt.gpe@orange.fr" TargetMode="External"/><Relationship Id="rId940" Type="http://schemas.openxmlformats.org/officeDocument/2006/relationships/hyperlink" Target="mailto:elizabeth_4927@hotmail.com" TargetMode="External"/><Relationship Id="rId1016" Type="http://schemas.openxmlformats.org/officeDocument/2006/relationships/hyperlink" Target="mailto:f.proschan@unesco.org" TargetMode="External"/><Relationship Id="rId165" Type="http://schemas.openxmlformats.org/officeDocument/2006/relationships/hyperlink" Target="mailto:maria_ubach@govern.ad" TargetMode="External"/><Relationship Id="rId372" Type="http://schemas.openxmlformats.org/officeDocument/2006/relationships/hyperlink" Target="mailto:unesco@mpaaf.gov.it" TargetMode="External"/><Relationship Id="rId677" Type="http://schemas.openxmlformats.org/officeDocument/2006/relationships/hyperlink" Target="mailto:phamtiengdung.vhna@gmail.com" TargetMode="External"/><Relationship Id="rId800" Type="http://schemas.openxmlformats.org/officeDocument/2006/relationships/hyperlink" Target="mailto:lgp@pangea.org" TargetMode="External"/><Relationship Id="rId232" Type="http://schemas.openxmlformats.org/officeDocument/2006/relationships/hyperlink" Target="mailto:ntahobarinestor@yahoo.fr" TargetMode="External"/><Relationship Id="rId884" Type="http://schemas.openxmlformats.org/officeDocument/2006/relationships/hyperlink" Target="mailto:kyrgyznatcomunesco@gmail.com" TargetMode="External"/><Relationship Id="rId27" Type="http://schemas.openxmlformats.org/officeDocument/2006/relationships/hyperlink" Target="mailto:celia.corsino@iphan.gov.br" TargetMode="External"/><Relationship Id="rId537" Type="http://schemas.openxmlformats.org/officeDocument/2006/relationships/hyperlink" Target="mailto:torpeslima@gmail.com" TargetMode="External"/><Relationship Id="rId744" Type="http://schemas.openxmlformats.org/officeDocument/2006/relationships/hyperlink" Target="mailto:anavarro@ugr.es" TargetMode="External"/><Relationship Id="rId951" Type="http://schemas.openxmlformats.org/officeDocument/2006/relationships/hyperlink" Target="mailto:dl.spain@unesco-delegations.org" TargetMode="External"/><Relationship Id="rId80" Type="http://schemas.openxmlformats.org/officeDocument/2006/relationships/hyperlink" Target="mailto:kyrgyznatcomunesco@gmail.com" TargetMode="External"/><Relationship Id="rId176" Type="http://schemas.openxmlformats.org/officeDocument/2006/relationships/hyperlink" Target="mailto:dl.argentina@unesco-delegations.org" TargetMode="External"/><Relationship Id="rId383" Type="http://schemas.openxmlformats.org/officeDocument/2006/relationships/hyperlink" Target="mailto:unesco@mpaaf.gov.it" TargetMode="External"/><Relationship Id="rId590" Type="http://schemas.openxmlformats.org/officeDocument/2006/relationships/hyperlink" Target="mailto:dl.democrqatic-republic-congo@unesco-delegations.org" TargetMode="External"/><Relationship Id="rId604" Type="http://schemas.openxmlformats.org/officeDocument/2006/relationships/hyperlink" Target="mailto:a.mulokozi.tz@unesco-delegations.org" TargetMode="External"/><Relationship Id="rId811" Type="http://schemas.openxmlformats.org/officeDocument/2006/relationships/hyperlink" Target="mailto:info@tapisplein.be" TargetMode="External"/><Relationship Id="rId1027" Type="http://schemas.openxmlformats.org/officeDocument/2006/relationships/fontTable" Target="fontTable.xml"/><Relationship Id="rId243" Type="http://schemas.openxmlformats.org/officeDocument/2006/relationships/hyperlink" Target="mailto:nzigajbosco@gmail.com" TargetMode="External"/><Relationship Id="rId450" Type="http://schemas.openxmlformats.org/officeDocument/2006/relationships/hyperlink" Target="mailto:dl.malaysia@unesco-delegations.org" TargetMode="External"/><Relationship Id="rId688" Type="http://schemas.openxmlformats.org/officeDocument/2006/relationships/hyperlink" Target="mailto:farahalsabah@nccal.gov.kw" TargetMode="External"/><Relationship Id="rId895" Type="http://schemas.openxmlformats.org/officeDocument/2006/relationships/hyperlink" Target="mailto:marie.adamski@live.fr" TargetMode="External"/><Relationship Id="rId909" Type="http://schemas.openxmlformats.org/officeDocument/2006/relationships/hyperlink" Target="mailto:j-blake@sbu.ac.ir" TargetMode="External"/><Relationship Id="rId38" Type="http://schemas.openxmlformats.org/officeDocument/2006/relationships/hyperlink" Target="mailto:m.correia.br@unesco-delegations.org" TargetMode="External"/><Relationship Id="rId103" Type="http://schemas.openxmlformats.org/officeDocument/2006/relationships/hyperlink" Target="mailto:emtota@gmail.com" TargetMode="External"/><Relationship Id="rId310" Type="http://schemas.openxmlformats.org/officeDocument/2006/relationships/hyperlink" Target="mailto:maria.agundez@mecd.es" TargetMode="External"/><Relationship Id="rId548" Type="http://schemas.openxmlformats.org/officeDocument/2006/relationships/hyperlink" Target="mailto:torpeslima@gmail.com" TargetMode="External"/><Relationship Id="rId755" Type="http://schemas.openxmlformats.org/officeDocument/2006/relationships/hyperlink" Target="mailto:folkland@rediffmail.com" TargetMode="External"/><Relationship Id="rId962" Type="http://schemas.openxmlformats.org/officeDocument/2006/relationships/hyperlink" Target="mailto:latifa.mattar@sciencespo.fr" TargetMode="External"/><Relationship Id="rId91" Type="http://schemas.openxmlformats.org/officeDocument/2006/relationships/hyperlink" Target="mailto:dl.latvia@delegations-unesco.org" TargetMode="External"/><Relationship Id="rId187" Type="http://schemas.openxmlformats.org/officeDocument/2006/relationships/hyperlink" Target="mailto:a.karimov.az@unesco-delegations.org" TargetMode="External"/><Relationship Id="rId394" Type="http://schemas.openxmlformats.org/officeDocument/2006/relationships/hyperlink" Target="mailto:dbrown@acij-ioj.org.jm" TargetMode="External"/><Relationship Id="rId408" Type="http://schemas.openxmlformats.org/officeDocument/2006/relationships/hyperlink" Target="mailto:keishi.nono@mofa.go.jp" TargetMode="External"/><Relationship Id="rId615" Type="http://schemas.openxmlformats.org/officeDocument/2006/relationships/hyperlink" Target="mailto:juraj.hamar@sluk.sk" TargetMode="External"/><Relationship Id="rId822" Type="http://schemas.openxmlformats.org/officeDocument/2006/relationships/hyperlink" Target="mailto:VlachouE@piraeusbank.gr" TargetMode="External"/><Relationship Id="rId254" Type="http://schemas.openxmlformats.org/officeDocument/2006/relationships/hyperlink" Target="mailto:nzigajbosco@gmail.com" TargetMode="External"/><Relationship Id="rId699" Type="http://schemas.openxmlformats.org/officeDocument/2006/relationships/hyperlink" Target="mailto:hayetguettat@yahoo.fr" TargetMode="External"/><Relationship Id="rId49" Type="http://schemas.openxmlformats.org/officeDocument/2006/relationships/hyperlink" Target="mailto:gabrielbok@yahoo.fr" TargetMode="External"/><Relationship Id="rId114" Type="http://schemas.openxmlformats.org/officeDocument/2006/relationships/hyperlink" Target="mailto:a.bazan.pe@unesco-delegations.org" TargetMode="External"/><Relationship Id="rId461" Type="http://schemas.openxmlformats.org/officeDocument/2006/relationships/hyperlink" Target="mailto:ricardolalande@rocketmail.com" TargetMode="External"/><Relationship Id="rId559" Type="http://schemas.openxmlformats.org/officeDocument/2006/relationships/hyperlink" Target="mailto:geral@casadoalentejo.pt" TargetMode="External"/><Relationship Id="rId766" Type="http://schemas.openxmlformats.org/officeDocument/2006/relationships/hyperlink" Target="mailto:gwenaelle.bourdin@icomos.org" TargetMode="External"/><Relationship Id="rId198" Type="http://schemas.openxmlformats.org/officeDocument/2006/relationships/hyperlink" Target="mailto:dahna.black@moc.gov.bh" TargetMode="External"/><Relationship Id="rId321" Type="http://schemas.openxmlformats.org/officeDocument/2006/relationships/hyperlink" Target="mailto:leena.marsio@nba.fi" TargetMode="External"/><Relationship Id="rId419" Type="http://schemas.openxmlformats.org/officeDocument/2006/relationships/hyperlink" Target="mailto:a.kuzerbayev@mki.gov.kz" TargetMode="External"/><Relationship Id="rId626" Type="http://schemas.openxmlformats.org/officeDocument/2006/relationships/hyperlink" Target="mailto:d.goonewardena.lk@unesco-delegations.org" TargetMode="External"/><Relationship Id="rId973" Type="http://schemas.openxmlformats.org/officeDocument/2006/relationships/hyperlink" Target="mailto:fcorg@yahoo.com" TargetMode="External"/><Relationship Id="rId833" Type="http://schemas.openxmlformats.org/officeDocument/2006/relationships/hyperlink" Target="mailto:fudong1985@126.com" TargetMode="External"/><Relationship Id="rId265" Type="http://schemas.openxmlformats.org/officeDocument/2006/relationships/hyperlink" Target="mailto:carolina.tapia@bibliotecanacional.cl" TargetMode="External"/><Relationship Id="rId472" Type="http://schemas.openxmlformats.org/officeDocument/2006/relationships/hyperlink" Target="mailto:yaphpo@mail.fm" TargetMode="External"/><Relationship Id="rId900" Type="http://schemas.openxmlformats.org/officeDocument/2006/relationships/hyperlink" Target="mailto:ayoroacar@hotmail.com" TargetMode="External"/><Relationship Id="rId125" Type="http://schemas.openxmlformats.org/officeDocument/2006/relationships/hyperlink" Target="mailto:sangmbak@hufs.ac.kr" TargetMode="External"/><Relationship Id="rId332" Type="http://schemas.openxmlformats.org/officeDocument/2006/relationships/hyperlink" Target="mailto:gianpieroleguyader@gmail.com" TargetMode="External"/><Relationship Id="rId777" Type="http://schemas.openxmlformats.org/officeDocument/2006/relationships/hyperlink" Target="mailto:sy.jin@chf.or.kr" TargetMode="External"/><Relationship Id="rId984" Type="http://schemas.openxmlformats.org/officeDocument/2006/relationships/hyperlink" Target="mailto:dl.chypre@unesco-delegations.org" TargetMode="External"/><Relationship Id="rId637" Type="http://schemas.openxmlformats.org/officeDocument/2006/relationships/hyperlink" Target="mailto:maximassah@yahoo.fr" TargetMode="External"/><Relationship Id="rId844" Type="http://schemas.openxmlformats.org/officeDocument/2006/relationships/hyperlink" Target="mailto:regionalcentresofia@gmail.com" TargetMode="External"/><Relationship Id="rId276" Type="http://schemas.openxmlformats.org/officeDocument/2006/relationships/hyperlink" Target="mailto:fj.gutierrez.co@unesco-delegations.org" TargetMode="External"/><Relationship Id="rId483" Type="http://schemas.openxmlformats.org/officeDocument/2006/relationships/hyperlink" Target="mailto:jtshrestha268@gmail.com" TargetMode="External"/><Relationship Id="rId690" Type="http://schemas.openxmlformats.org/officeDocument/2006/relationships/hyperlink" Target="mailto:alsaifip@gmail.com" TargetMode="External"/><Relationship Id="rId704" Type="http://schemas.openxmlformats.org/officeDocument/2006/relationships/hyperlink" Target="mailto:antonio_arantes@terra.com.br" TargetMode="External"/><Relationship Id="rId911" Type="http://schemas.openxmlformats.org/officeDocument/2006/relationships/hyperlink" Target="mailto:v.boidron@free.fr" TargetMode="External"/><Relationship Id="rId40" Type="http://schemas.openxmlformats.org/officeDocument/2006/relationships/hyperlink" Target="mailto:nadiasom@terra.com.br" TargetMode="External"/><Relationship Id="rId136" Type="http://schemas.openxmlformats.org/officeDocument/2006/relationships/hyperlink" Target="mailto:msymphorien@hotmail.com" TargetMode="External"/><Relationship Id="rId343" Type="http://schemas.openxmlformats.org/officeDocument/2006/relationships/hyperlink" Target="mailto:gaura@cbn.net.id" TargetMode="External"/><Relationship Id="rId550" Type="http://schemas.openxmlformats.org/officeDocument/2006/relationships/hyperlink" Target="mailto:torpeslima@gmail.com" TargetMode="External"/><Relationship Id="rId788" Type="http://schemas.openxmlformats.org/officeDocument/2006/relationships/hyperlink" Target="mailto:joanneo@museumsgalleriesscotland.org.uk" TargetMode="External"/><Relationship Id="rId995" Type="http://schemas.openxmlformats.org/officeDocument/2006/relationships/hyperlink" Target="mailto:sanassatraore@gmail.com" TargetMode="External"/><Relationship Id="rId203" Type="http://schemas.openxmlformats.org/officeDocument/2006/relationships/hyperlink" Target="mailto:farhana.shafi@yahoo.com" TargetMode="External"/><Relationship Id="rId648" Type="http://schemas.openxmlformats.org/officeDocument/2006/relationships/hyperlink" Target="mailto:dl.venezuela@unesco-delegations.org" TargetMode="External"/><Relationship Id="rId855" Type="http://schemas.openxmlformats.org/officeDocument/2006/relationships/hyperlink" Target="mailto:pkolesnicov@clarin.com" TargetMode="External"/><Relationship Id="rId287" Type="http://schemas.openxmlformats.org/officeDocument/2006/relationships/hyperlink" Target="mailto:inger.sjoerslev@anthro.ku.dk" TargetMode="External"/><Relationship Id="rId410" Type="http://schemas.openxmlformats.org/officeDocument/2006/relationships/hyperlink" Target="mailto:Sburshak@gmail.com" TargetMode="External"/><Relationship Id="rId494" Type="http://schemas.openxmlformats.org/officeDocument/2006/relationships/hyperlink" Target="mailto:adabarke@refer.ne" TargetMode="External"/><Relationship Id="rId508" Type="http://schemas.openxmlformats.org/officeDocument/2006/relationships/hyperlink" Target="mailto:100_5@inbox.ru" TargetMode="External"/><Relationship Id="rId715" Type="http://schemas.openxmlformats.org/officeDocument/2006/relationships/hyperlink" Target="mailto:circolo@zampogna.org" TargetMode="External"/><Relationship Id="rId922" Type="http://schemas.openxmlformats.org/officeDocument/2006/relationships/hyperlink" Target="mailto:dl.spain@unesco-delegations.org" TargetMode="External"/><Relationship Id="rId147" Type="http://schemas.openxmlformats.org/officeDocument/2006/relationships/hyperlink" Target="mailto:skarabasa@yahoo.com" TargetMode="External"/><Relationship Id="rId354" Type="http://schemas.openxmlformats.org/officeDocument/2006/relationships/hyperlink" Target="mailto:damardjatikun@yahoo.co.id" TargetMode="External"/><Relationship Id="rId799" Type="http://schemas.openxmlformats.org/officeDocument/2006/relationships/hyperlink" Target="mailto:acarne@ens.cat" TargetMode="External"/><Relationship Id="rId51" Type="http://schemas.openxmlformats.org/officeDocument/2006/relationships/hyperlink" Target="mailto:konin_aka@yahoo.com" TargetMode="External"/><Relationship Id="rId561" Type="http://schemas.openxmlformats.org/officeDocument/2006/relationships/hyperlink" Target="mailto:torpeslima@gmail.com" TargetMode="External"/><Relationship Id="rId659" Type="http://schemas.openxmlformats.org/officeDocument/2006/relationships/hyperlink" Target="mailto:ncben_vicas@yahoo.com" TargetMode="External"/><Relationship Id="rId866" Type="http://schemas.openxmlformats.org/officeDocument/2006/relationships/hyperlink" Target="mailto:kurodofr@gmail.com" TargetMode="External"/><Relationship Id="rId214" Type="http://schemas.openxmlformats.org/officeDocument/2006/relationships/hyperlink" Target="mailto:irisvillegas@gmail.com" TargetMode="External"/><Relationship Id="rId298" Type="http://schemas.openxmlformats.org/officeDocument/2006/relationships/hyperlink" Target="mailto:saeed.alkaabi@tcaabudhabi.ae" TargetMode="External"/><Relationship Id="rId421" Type="http://schemas.openxmlformats.org/officeDocument/2006/relationships/hyperlink" Target="mailto:ruxdk@mail.ru" TargetMode="External"/><Relationship Id="rId519" Type="http://schemas.openxmlformats.org/officeDocument/2006/relationships/hyperlink" Target="mailto:dl.Paraguay@unesco-delegations.org" TargetMode="External"/><Relationship Id="rId158" Type="http://schemas.openxmlformats.org/officeDocument/2006/relationships/hyperlink" Target="mailto:dl.uruguay@unesco-delegations.org" TargetMode="External"/><Relationship Id="rId726" Type="http://schemas.openxmlformats.org/officeDocument/2006/relationships/hyperlink" Target="mailto:cmdt.gpe@orange.fr" TargetMode="External"/><Relationship Id="rId933" Type="http://schemas.openxmlformats.org/officeDocument/2006/relationships/hyperlink" Target="mailto:thierry.fundere@gmail.com" TargetMode="External"/><Relationship Id="rId1009" Type="http://schemas.openxmlformats.org/officeDocument/2006/relationships/hyperlink" Target="mailto:mp.fernandez@unesco.org" TargetMode="External"/><Relationship Id="rId62" Type="http://schemas.openxmlformats.org/officeDocument/2006/relationships/hyperlink" Target="mailto:dl.ethiopie@unesco-delegations.org" TargetMode="External"/><Relationship Id="rId365" Type="http://schemas.openxmlformats.org/officeDocument/2006/relationships/hyperlink" Target="mailto:dl.iran@unesco-delegations.org" TargetMode="External"/><Relationship Id="rId572" Type="http://schemas.openxmlformats.org/officeDocument/2006/relationships/hyperlink" Target="mailto:torpeslima@gmail.com" TargetMode="External"/><Relationship Id="rId225" Type="http://schemas.openxmlformats.org/officeDocument/2006/relationships/hyperlink" Target="mailto:sinzinkayoleo1@yahoo.fr" TargetMode="External"/><Relationship Id="rId432" Type="http://schemas.openxmlformats.org/officeDocument/2006/relationships/hyperlink" Target="mailto:s.makokha.ke@unesco-delegations.org" TargetMode="External"/><Relationship Id="rId877" Type="http://schemas.openxmlformats.org/officeDocument/2006/relationships/hyperlink" Target="mailto:yasukozima@gmail.com" TargetMode="External"/><Relationship Id="rId737" Type="http://schemas.openxmlformats.org/officeDocument/2006/relationships/hyperlink" Target="mailto:marinamafra@globo.com" TargetMode="External"/><Relationship Id="rId944" Type="http://schemas.openxmlformats.org/officeDocument/2006/relationships/hyperlink" Target="mailto:fkass@wanadoo.fr" TargetMode="External"/><Relationship Id="rId73" Type="http://schemas.openxmlformats.org/officeDocument/2006/relationships/hyperlink" Target="mailto:dl.india@unesco-delegations.org" TargetMode="External"/><Relationship Id="rId169" Type="http://schemas.openxmlformats.org/officeDocument/2006/relationships/hyperlink" Target="mailto:dl.saudi-arabia@unesco-delegations.org" TargetMode="External"/><Relationship Id="rId376" Type="http://schemas.openxmlformats.org/officeDocument/2006/relationships/hyperlink" Target="mailto:unesco@mpaaf.gov.it" TargetMode="External"/><Relationship Id="rId583" Type="http://schemas.openxmlformats.org/officeDocument/2006/relationships/hyperlink" Target="mailto:dl.qatar@unesco-delegations.org" TargetMode="External"/><Relationship Id="rId790" Type="http://schemas.openxmlformats.org/officeDocument/2006/relationships/hyperlink" Target="mailto:ransano@naam.cw" TargetMode="External"/><Relationship Id="rId804" Type="http://schemas.openxmlformats.org/officeDocument/2006/relationships/hyperlink" Target="mailto:lgiancristofaro@unich.it" TargetMode="External"/><Relationship Id="rId4" Type="http://schemas.openxmlformats.org/officeDocument/2006/relationships/footnotes" Target="footnotes.xml"/><Relationship Id="rId236" Type="http://schemas.openxmlformats.org/officeDocument/2006/relationships/hyperlink" Target="mailto:nzigajbosco@gmail.com" TargetMode="External"/><Relationship Id="rId443" Type="http://schemas.openxmlformats.org/officeDocument/2006/relationships/hyperlink" Target="mailto:depemadu@wanadoo.fr" TargetMode="External"/><Relationship Id="rId650" Type="http://schemas.openxmlformats.org/officeDocument/2006/relationships/hyperlink" Target="mailto:dl.venezuela@unesco-delegations.org" TargetMode="External"/><Relationship Id="rId888" Type="http://schemas.openxmlformats.org/officeDocument/2006/relationships/hyperlink" Target="mailto:how@howav.com" TargetMode="External"/><Relationship Id="rId303" Type="http://schemas.openxmlformats.org/officeDocument/2006/relationships/hyperlink" Target="mailto:glopez@culturaypatrimonio.gob.ec" TargetMode="External"/><Relationship Id="rId748" Type="http://schemas.openxmlformats.org/officeDocument/2006/relationships/hyperlink" Target="mailto:magdalena.tovornik@gmail.com" TargetMode="External"/><Relationship Id="rId955" Type="http://schemas.openxmlformats.org/officeDocument/2006/relationships/hyperlink" Target="mailto:benjyling@gmail.com" TargetMode="External"/><Relationship Id="rId84" Type="http://schemas.openxmlformats.org/officeDocument/2006/relationships/hyperlink" Target="mailto:kyrgyznatcomunesco@gmail.com" TargetMode="External"/><Relationship Id="rId387" Type="http://schemas.openxmlformats.org/officeDocument/2006/relationships/hyperlink" Target="mailto:francesco.rizzo@vinisola.it" TargetMode="External"/><Relationship Id="rId510" Type="http://schemas.openxmlformats.org/officeDocument/2006/relationships/hyperlink" Target="mailto:gularoabdullaeva@yahoo.com" TargetMode="External"/><Relationship Id="rId594" Type="http://schemas.openxmlformats.org/officeDocument/2006/relationships/hyperlink" Target="mailto:dl.dominican-republic@unesco-delegations.org" TargetMode="External"/><Relationship Id="rId608" Type="http://schemas.openxmlformats.org/officeDocument/2006/relationships/hyperlink" Target="mailto:dl.serbia@unesco-delegations.org" TargetMode="External"/><Relationship Id="rId815" Type="http://schemas.openxmlformats.org/officeDocument/2006/relationships/hyperlink" Target="mailto:gabriele.desiderio@unpli.info" TargetMode="External"/><Relationship Id="rId247" Type="http://schemas.openxmlformats.org/officeDocument/2006/relationships/hyperlink" Target="mailto:nzigajbosco@gmail.com" TargetMode="External"/><Relationship Id="rId899" Type="http://schemas.openxmlformats.org/officeDocument/2006/relationships/hyperlink" Target="mailto:p_andrian73@hotmail.com" TargetMode="External"/><Relationship Id="rId1000" Type="http://schemas.openxmlformats.org/officeDocument/2006/relationships/hyperlink" Target="mailto:chulin@jejunu.ac.kr" TargetMode="External"/><Relationship Id="rId107" Type="http://schemas.openxmlformats.org/officeDocument/2006/relationships/hyperlink" Target="mailto:dr.barclays@gmail.com" TargetMode="External"/><Relationship Id="rId454" Type="http://schemas.openxmlformats.org/officeDocument/2006/relationships/hyperlink" Target="mailto:coulibaly.moulaye@gmail.com" TargetMode="External"/><Relationship Id="rId661" Type="http://schemas.openxmlformats.org/officeDocument/2006/relationships/hyperlink" Target="mailto:buiduchanhcl@gmail.com" TargetMode="External"/><Relationship Id="rId759" Type="http://schemas.openxmlformats.org/officeDocument/2006/relationships/hyperlink" Target="mailto:stomaz@inatel.pt" TargetMode="External"/><Relationship Id="rId966" Type="http://schemas.openxmlformats.org/officeDocument/2006/relationships/hyperlink" Target="mailto:dl.spain@unesco-delegations.org" TargetMode="External"/><Relationship Id="rId11" Type="http://schemas.openxmlformats.org/officeDocument/2006/relationships/hyperlink" Target="mailto:dl.algerie@unesco-delegations.org" TargetMode="External"/><Relationship Id="rId314" Type="http://schemas.openxmlformats.org/officeDocument/2006/relationships/hyperlink" Target="mailto:m.marin-sanchez@unesco-delegations.org" TargetMode="External"/><Relationship Id="rId398" Type="http://schemas.openxmlformats.org/officeDocument/2006/relationships/hyperlink" Target="mailto:denbun@bunka.go.jp" TargetMode="External"/><Relationship Id="rId521" Type="http://schemas.openxmlformats.org/officeDocument/2006/relationships/hyperlink" Target="mailto:dl.philippines@unesco-delegations.org" TargetMode="External"/><Relationship Id="rId619" Type="http://schemas.openxmlformats.org/officeDocument/2006/relationships/hyperlink" Target="mailto:nena.zidov@etno-muzej.si" TargetMode="External"/><Relationship Id="rId95" Type="http://schemas.openxmlformats.org/officeDocument/2006/relationships/hyperlink" Target="mailto:dalaijargal@ambassademongolie.fr" TargetMode="External"/><Relationship Id="rId160" Type="http://schemas.openxmlformats.org/officeDocument/2006/relationships/hyperlink" Target="mailto:sg.unesco@mec.gub.uy" TargetMode="External"/><Relationship Id="rId826" Type="http://schemas.openxmlformats.org/officeDocument/2006/relationships/hyperlink" Target="mailto:najimathaythay@yahoo.fr" TargetMode="External"/><Relationship Id="rId1011" Type="http://schemas.openxmlformats.org/officeDocument/2006/relationships/hyperlink" Target="mailto:k.leng@unesco.org" TargetMode="External"/><Relationship Id="rId258" Type="http://schemas.openxmlformats.org/officeDocument/2006/relationships/hyperlink" Target="mailto:nzigajbosco@gmail.com" TargetMode="External"/><Relationship Id="rId465" Type="http://schemas.openxmlformats.org/officeDocument/2006/relationships/hyperlink" Target="mailto:sthannoo@yahoo.com" TargetMode="External"/><Relationship Id="rId672" Type="http://schemas.openxmlformats.org/officeDocument/2006/relationships/hyperlink" Target="mailto:duyanhubndpt@yahoo.com.vn" TargetMode="External"/><Relationship Id="rId22" Type="http://schemas.openxmlformats.org/officeDocument/2006/relationships/hyperlink" Target="mailto:claude.vandewattyne@cfwb.be" TargetMode="External"/><Relationship Id="rId118" Type="http://schemas.openxmlformats.org/officeDocument/2006/relationships/hyperlink" Target="mailto:smujica@cultura.gob.pe" TargetMode="External"/><Relationship Id="rId325" Type="http://schemas.openxmlformats.org/officeDocument/2006/relationships/hyperlink" Target="mailto:eija.liukkonen@nba.fi" TargetMode="External"/><Relationship Id="rId532" Type="http://schemas.openxmlformats.org/officeDocument/2006/relationships/hyperlink" Target="mailto:jfrroque@gmail.com" TargetMode="External"/><Relationship Id="rId977" Type="http://schemas.openxmlformats.org/officeDocument/2006/relationships/hyperlink" Target="mailto:lorenza.pizzinelli@blizz.it" TargetMode="External"/><Relationship Id="rId171" Type="http://schemas.openxmlformats.org/officeDocument/2006/relationships/hyperlink" Target="mailto:elaiwi@gmail.com" TargetMode="External"/><Relationship Id="rId837" Type="http://schemas.openxmlformats.org/officeDocument/2006/relationships/hyperlink" Target="mailto:pkuwuxinfeng@sina.com" TargetMode="External"/><Relationship Id="rId1022" Type="http://schemas.openxmlformats.org/officeDocument/2006/relationships/hyperlink" Target="mailto:t.curtis@unesco.org" TargetMode="External"/><Relationship Id="rId269" Type="http://schemas.openxmlformats.org/officeDocument/2006/relationships/hyperlink" Target="mailto:multi@culturalink.gov.cn" TargetMode="External"/><Relationship Id="rId476" Type="http://schemas.openxmlformats.org/officeDocument/2006/relationships/hyperlink" Target="mailto:dl.mozambique@unesco-delegations.org" TargetMode="External"/><Relationship Id="rId683" Type="http://schemas.openxmlformats.org/officeDocument/2006/relationships/hyperlink" Target="mailto:d.munjeri.zw@unesco-delegations.org" TargetMode="External"/><Relationship Id="rId890" Type="http://schemas.openxmlformats.org/officeDocument/2006/relationships/hyperlink" Target="mailto:lehongquang@vtv.vn" TargetMode="External"/><Relationship Id="rId904" Type="http://schemas.openxmlformats.org/officeDocument/2006/relationships/hyperlink" Target="mailto:bedar.nadia@yahoo.fr" TargetMode="External"/><Relationship Id="rId33" Type="http://schemas.openxmlformats.org/officeDocument/2006/relationships/hyperlink" Target="mailto:danicsdias@gmail.com" TargetMode="External"/><Relationship Id="rId129" Type="http://schemas.openxmlformats.org/officeDocument/2006/relationships/hyperlink" Target="mailto:ejlee13@mofa.go.kr" TargetMode="External"/><Relationship Id="rId336" Type="http://schemas.openxmlformats.org/officeDocument/2006/relationships/hyperlink" Target="mailto:dl.grenada@unesco-delegations.org" TargetMode="External"/><Relationship Id="rId543" Type="http://schemas.openxmlformats.org/officeDocument/2006/relationships/hyperlink" Target="mailto:armando.carvalheda@rtp.pt" TargetMode="External"/><Relationship Id="rId988" Type="http://schemas.openxmlformats.org/officeDocument/2006/relationships/hyperlink" Target="mailto:selene_solis@ymail.com" TargetMode="External"/><Relationship Id="rId182" Type="http://schemas.openxmlformats.org/officeDocument/2006/relationships/hyperlink" Target="mailto:o.davtyan@gmail.com" TargetMode="External"/><Relationship Id="rId403" Type="http://schemas.openxmlformats.org/officeDocument/2006/relationships/hyperlink" Target="mailto:konoto@law.kyushu-u.ac.jp" TargetMode="External"/><Relationship Id="rId750" Type="http://schemas.openxmlformats.org/officeDocument/2006/relationships/hyperlink" Target="mailto:ananya@banglanatak.com" TargetMode="External"/><Relationship Id="rId848" Type="http://schemas.openxmlformats.org/officeDocument/2006/relationships/hyperlink" Target="mailto:kyrgyznatcomunesco@gmail.com" TargetMode="External"/><Relationship Id="rId487" Type="http://schemas.openxmlformats.org/officeDocument/2006/relationships/hyperlink" Target="mailto:dl.nicaragua@unesco-delegations.org" TargetMode="External"/><Relationship Id="rId610" Type="http://schemas.openxmlformats.org/officeDocument/2006/relationships/hyperlink" Target="mailto:dl.serbie@unesco-delegations.org" TargetMode="External"/><Relationship Id="rId694" Type="http://schemas.openxmlformats.org/officeDocument/2006/relationships/hyperlink" Target="mailto:dl.thailande@unesco-delegations.org" TargetMode="External"/><Relationship Id="rId708" Type="http://schemas.openxmlformats.org/officeDocument/2006/relationships/hyperlink" Target="mailto:marit@husflid.no" TargetMode="External"/><Relationship Id="rId915" Type="http://schemas.openxmlformats.org/officeDocument/2006/relationships/hyperlink" Target="mailto:lcarter@gc.cuny.edu" TargetMode="External"/><Relationship Id="rId347" Type="http://schemas.openxmlformats.org/officeDocument/2006/relationships/hyperlink" Target="mailto:dhr.iar@gmail.com" TargetMode="External"/><Relationship Id="rId999" Type="http://schemas.openxmlformats.org/officeDocument/2006/relationships/hyperlink" Target="mailto:laraude@gmail.com" TargetMode="External"/><Relationship Id="rId44" Type="http://schemas.openxmlformats.org/officeDocument/2006/relationships/hyperlink" Target="mailto:nikolai.vukov@gmail.com" TargetMode="External"/><Relationship Id="rId554" Type="http://schemas.openxmlformats.org/officeDocument/2006/relationships/hyperlink" Target="mailto:jorge.branco@iscte.pt" TargetMode="External"/><Relationship Id="rId761" Type="http://schemas.openxmlformats.org/officeDocument/2006/relationships/hyperlink" Target="mailto:michelbongwe@yahoo.fr" TargetMode="External"/><Relationship Id="rId859" Type="http://schemas.openxmlformats.org/officeDocument/2006/relationships/hyperlink" Target="mailto:barrigap@gmail.com" TargetMode="External"/><Relationship Id="rId193" Type="http://schemas.openxmlformats.org/officeDocument/2006/relationships/hyperlink" Target="mailto:dredonaldson@hotmail.com" TargetMode="External"/><Relationship Id="rId207" Type="http://schemas.openxmlformats.org/officeDocument/2006/relationships/hyperlink" Target="mailto:firoz1943@yahoo.com" TargetMode="External"/><Relationship Id="rId414" Type="http://schemas.openxmlformats.org/officeDocument/2006/relationships/hyperlink" Target="mailto:azat_absatarov@mail.kz" TargetMode="External"/><Relationship Id="rId498" Type="http://schemas.openxmlformats.org/officeDocument/2006/relationships/hyperlink" Target="mailto:ranveig.gausdal@kulturradet.no" TargetMode="External"/><Relationship Id="rId621" Type="http://schemas.openxmlformats.org/officeDocument/2006/relationships/hyperlink" Target="mailto:dl.soudan@unesco-delegations.org" TargetMode="External"/><Relationship Id="rId260" Type="http://schemas.openxmlformats.org/officeDocument/2006/relationships/hyperlink" Target="mailto:christian.baez@cultura.gob.cl" TargetMode="External"/><Relationship Id="rId719" Type="http://schemas.openxmlformats.org/officeDocument/2006/relationships/hyperlink" Target="mailto:info@santantuono.it" TargetMode="External"/><Relationship Id="rId926" Type="http://schemas.openxmlformats.org/officeDocument/2006/relationships/hyperlink" Target="mailto:dennisearls2002@yahoo.co.uk" TargetMode="External"/><Relationship Id="rId55" Type="http://schemas.openxmlformats.org/officeDocument/2006/relationships/hyperlink" Target="mailto:amorsiq@yahoo.es" TargetMode="External"/><Relationship Id="rId120" Type="http://schemas.openxmlformats.org/officeDocument/2006/relationships/hyperlink" Target="mailto:dl.coree-rep@unesco-delegations.org" TargetMode="External"/><Relationship Id="rId358" Type="http://schemas.openxmlformats.org/officeDocument/2006/relationships/hyperlink" Target="mailto:vickarompis@gmail.com" TargetMode="External"/><Relationship Id="rId565" Type="http://schemas.openxmlformats.org/officeDocument/2006/relationships/hyperlink" Target="mailto:joaodiogomoura@gmail.com" TargetMode="External"/><Relationship Id="rId772" Type="http://schemas.openxmlformats.org/officeDocument/2006/relationships/hyperlink" Target="mailto:sy.jin@chf.or.kr" TargetMode="External"/><Relationship Id="rId218" Type="http://schemas.openxmlformats.org/officeDocument/2006/relationships/hyperlink" Target="mailto:dl.bolivia@unesco-delegations.org" TargetMode="External"/><Relationship Id="rId425" Type="http://schemas.openxmlformats.org/officeDocument/2006/relationships/hyperlink" Target="mailto:a.kuzerbayev@mki.gov.kz" TargetMode="External"/><Relationship Id="rId632" Type="http://schemas.openxmlformats.org/officeDocument/2006/relationships/hyperlink" Target="mailto:dl.switzerland@unesco-delegations.org" TargetMode="External"/><Relationship Id="rId271" Type="http://schemas.openxmlformats.org/officeDocument/2006/relationships/hyperlink" Target="mailto:348417473@qq.com" TargetMode="External"/><Relationship Id="rId937" Type="http://schemas.openxmlformats.org/officeDocument/2006/relationships/hyperlink" Target="mailto:d.grosso@imc-cim.org" TargetMode="External"/><Relationship Id="rId66" Type="http://schemas.openxmlformats.org/officeDocument/2006/relationships/hyperlink" Target="mailto:ekoinari@gummastic.gr" TargetMode="External"/><Relationship Id="rId131" Type="http://schemas.openxmlformats.org/officeDocument/2006/relationships/hyperlink" Target="mailto:ejeong101@gmail.com" TargetMode="External"/><Relationship Id="rId369" Type="http://schemas.openxmlformats.org/officeDocument/2006/relationships/hyperlink" Target="mailto:Dl-irak@unesco-delegation.org" TargetMode="External"/><Relationship Id="rId576" Type="http://schemas.openxmlformats.org/officeDocument/2006/relationships/hyperlink" Target="mailto:paula.amendoeira@cultura-alentejo.pt" TargetMode="External"/><Relationship Id="rId783" Type="http://schemas.openxmlformats.org/officeDocument/2006/relationships/hyperlink" Target="mailto:contacto@wilfridogarcia.com" TargetMode="External"/><Relationship Id="rId990" Type="http://schemas.openxmlformats.org/officeDocument/2006/relationships/hyperlink" Target="mailto:beate.strom@yahoo.no" TargetMode="External"/><Relationship Id="rId229" Type="http://schemas.openxmlformats.org/officeDocument/2006/relationships/hyperlink" Target="mailto:ntahobarinestor@yahoo.fr" TargetMode="External"/><Relationship Id="rId436" Type="http://schemas.openxmlformats.org/officeDocument/2006/relationships/hyperlink" Target="mailto:wsaongayo@yahoo.com" TargetMode="External"/><Relationship Id="rId643" Type="http://schemas.openxmlformats.org/officeDocument/2006/relationships/hyperlink" Target="mailto:irady.j@gmail.com" TargetMode="External"/><Relationship Id="rId850" Type="http://schemas.openxmlformats.org/officeDocument/2006/relationships/hyperlink" Target="mailto:shuichi_amamoto@asahi.co.jp" TargetMode="External"/><Relationship Id="rId948" Type="http://schemas.openxmlformats.org/officeDocument/2006/relationships/hyperlink" Target="mailto:hansikteam@naver.com" TargetMode="External"/><Relationship Id="rId77" Type="http://schemas.openxmlformats.org/officeDocument/2006/relationships/hyperlink" Target="mailto:kyrgyzstan.be@gmail.com" TargetMode="External"/><Relationship Id="rId282" Type="http://schemas.openxmlformats.org/officeDocument/2006/relationships/hyperlink" Target="mailto:dl.croatie@unesco-delegations.org" TargetMode="External"/><Relationship Id="rId503" Type="http://schemas.openxmlformats.org/officeDocument/2006/relationships/hyperlink" Target="mailto:ALMAHAIRI2@MOE.OM" TargetMode="External"/><Relationship Id="rId587" Type="http://schemas.openxmlformats.org/officeDocument/2006/relationships/hyperlink" Target="mailto:natconrdc@gmail.com" TargetMode="External"/><Relationship Id="rId710" Type="http://schemas.openxmlformats.org/officeDocument/2006/relationships/hyperlink" Target="mailto:fanny.houet@cultures-traditions.org" TargetMode="External"/><Relationship Id="rId808" Type="http://schemas.openxmlformats.org/officeDocument/2006/relationships/hyperlink" Target="mailto:olga.velichkina@gmail.com" TargetMode="External"/><Relationship Id="rId8" Type="http://schemas.openxmlformats.org/officeDocument/2006/relationships/hyperlink" Target="mailto:abbouyoucef@yahoo.fr" TargetMode="External"/><Relationship Id="rId142" Type="http://schemas.openxmlformats.org/officeDocument/2006/relationships/hyperlink" Target="mailto:iremalpaslan@unesco.org.tr" TargetMode="External"/><Relationship Id="rId447" Type="http://schemas.openxmlformats.org/officeDocument/2006/relationships/hyperlink" Target="mailto:jmu@madagascar-unesco.com" TargetMode="External"/><Relationship Id="rId794" Type="http://schemas.openxmlformats.org/officeDocument/2006/relationships/hyperlink" Target="mailto:albert.vanderzeijden@quicknet.nl" TargetMode="External"/><Relationship Id="rId654" Type="http://schemas.openxmlformats.org/officeDocument/2006/relationships/hyperlink" Target="mailto:dl.venezuela@unesco-delegations.org" TargetMode="External"/><Relationship Id="rId861" Type="http://schemas.openxmlformats.org/officeDocument/2006/relationships/hyperlink" Target="mailto:ah.anani@yahoo.com" TargetMode="External"/><Relationship Id="rId959" Type="http://schemas.openxmlformats.org/officeDocument/2006/relationships/hyperlink" Target="mailto:vlurel@assemblee-nationale.fr" TargetMode="External"/><Relationship Id="rId293" Type="http://schemas.openxmlformats.org/officeDocument/2006/relationships/hyperlink" Target="mailto:dl.el-salvador@unesco-delegations.org" TargetMode="External"/><Relationship Id="rId307" Type="http://schemas.openxmlformats.org/officeDocument/2006/relationships/hyperlink" Target="mailto:dl.spain@unesco-delegations.org" TargetMode="External"/><Relationship Id="rId514" Type="http://schemas.openxmlformats.org/officeDocument/2006/relationships/hyperlink" Target="mailto:m.anastas.ps@unesco-delegations.org" TargetMode="External"/><Relationship Id="rId721" Type="http://schemas.openxmlformats.org/officeDocument/2006/relationships/hyperlink" Target="mailto:marit.stranden@ntnu.no" TargetMode="External"/><Relationship Id="rId88" Type="http://schemas.openxmlformats.org/officeDocument/2006/relationships/hyperlink" Target="mailto:office@unesco.lv" TargetMode="External"/><Relationship Id="rId153" Type="http://schemas.openxmlformats.org/officeDocument/2006/relationships/hyperlink" Target="mailto:omersabuncu@gmail.com" TargetMode="External"/><Relationship Id="rId360" Type="http://schemas.openxmlformats.org/officeDocument/2006/relationships/hyperlink" Target="mailto:superdive74@gmail.com" TargetMode="External"/><Relationship Id="rId598" Type="http://schemas.openxmlformats.org/officeDocument/2006/relationships/hyperlink" Target="mailto:dl.korea-pdr@unesco-delegations.org" TargetMode="External"/><Relationship Id="rId819" Type="http://schemas.openxmlformats.org/officeDocument/2006/relationships/hyperlink" Target="mailto:secretariat@womau.org" TargetMode="External"/><Relationship Id="rId1004" Type="http://schemas.openxmlformats.org/officeDocument/2006/relationships/hyperlink" Target="mailto:r.sy@unesco.org" TargetMode="External"/><Relationship Id="rId220" Type="http://schemas.openxmlformats.org/officeDocument/2006/relationships/hyperlink" Target="mailto:dl.brunei-darussal@unesco-delegations.org" TargetMode="External"/><Relationship Id="rId458" Type="http://schemas.openxmlformats.org/officeDocument/2006/relationships/hyperlink" Target="mailto:mustapha.nami@gmail.com" TargetMode="External"/><Relationship Id="rId665" Type="http://schemas.openxmlformats.org/officeDocument/2006/relationships/hyperlink" Target="mailto:anh.doandinh@gmail.com" TargetMode="External"/><Relationship Id="rId872" Type="http://schemas.openxmlformats.org/officeDocument/2006/relationships/hyperlink" Target="mailto:binelia2@yahoo.fr" TargetMode="External"/><Relationship Id="rId15" Type="http://schemas.openxmlformats.org/officeDocument/2006/relationships/hyperlink" Target="mailto:marc.jacobs@faronet.be" TargetMode="External"/><Relationship Id="rId318" Type="http://schemas.openxmlformats.org/officeDocument/2006/relationships/hyperlink" Target="mailto:I.topuzovska@kultura.gov.mk" TargetMode="External"/><Relationship Id="rId525" Type="http://schemas.openxmlformats.org/officeDocument/2006/relationships/hyperlink" Target="mailto:mczuba@nid.pl" TargetMode="External"/><Relationship Id="rId732" Type="http://schemas.openxmlformats.org/officeDocument/2006/relationships/hyperlink" Target="mailto:sosol971@hotmail.fr" TargetMode="External"/><Relationship Id="rId99" Type="http://schemas.openxmlformats.org/officeDocument/2006/relationships/hyperlink" Target="mailto:rkktjaveondja@gmail.com" TargetMode="External"/><Relationship Id="rId164" Type="http://schemas.openxmlformats.org/officeDocument/2006/relationships/hyperlink" Target="mailto:hanke@unesco.de" TargetMode="External"/><Relationship Id="rId371" Type="http://schemas.openxmlformats.org/officeDocument/2006/relationships/hyperlink" Target="mailto:patrizia.nardi@i2000net.it" TargetMode="External"/><Relationship Id="rId1015" Type="http://schemas.openxmlformats.org/officeDocument/2006/relationships/hyperlink" Target="mailto:j.poivre@unesco.org" TargetMode="External"/><Relationship Id="rId469" Type="http://schemas.openxmlformats.org/officeDocument/2006/relationships/hyperlink" Target="mailto:m.escanero.mx@unesco-delegations.org" TargetMode="External"/><Relationship Id="rId676" Type="http://schemas.openxmlformats.org/officeDocument/2006/relationships/hyperlink" Target="mailto:phamcaoquy@dsvh.gov.vn" TargetMode="External"/><Relationship Id="rId883" Type="http://schemas.openxmlformats.org/officeDocument/2006/relationships/hyperlink" Target="mailto:kyrgyznatcomunesco@gmail.com" TargetMode="External"/><Relationship Id="rId26" Type="http://schemas.openxmlformats.org/officeDocument/2006/relationships/hyperlink" Target="mailto:cobramansa@hotmail.com" TargetMode="External"/><Relationship Id="rId231" Type="http://schemas.openxmlformats.org/officeDocument/2006/relationships/hyperlink" Target="mailto:ntahobarinestor@yahoo.fr" TargetMode="External"/><Relationship Id="rId329" Type="http://schemas.openxmlformats.org/officeDocument/2006/relationships/hyperlink" Target="mailto:nathalie.brat@diplomatie.gouv.fr" TargetMode="External"/><Relationship Id="rId536" Type="http://schemas.openxmlformats.org/officeDocument/2006/relationships/hyperlink" Target="mailto:torpeslima@gmail.com" TargetMode="External"/><Relationship Id="rId175" Type="http://schemas.openxmlformats.org/officeDocument/2006/relationships/hyperlink" Target="mailto:almohiza@hotmail.com" TargetMode="External"/><Relationship Id="rId743" Type="http://schemas.openxmlformats.org/officeDocument/2006/relationships/hyperlink" Target="mailto:unescoflorensa@gmail.com" TargetMode="External"/><Relationship Id="rId950" Type="http://schemas.openxmlformats.org/officeDocument/2006/relationships/hyperlink" Target="mailto:largat.ext@culture.gouv.fr" TargetMode="External"/><Relationship Id="rId1026" Type="http://schemas.openxmlformats.org/officeDocument/2006/relationships/header" Target="header3.xml"/><Relationship Id="rId382" Type="http://schemas.openxmlformats.org/officeDocument/2006/relationships/hyperlink" Target="mailto:unesco@mpaaf.gov.it" TargetMode="External"/><Relationship Id="rId603" Type="http://schemas.openxmlformats.org/officeDocument/2006/relationships/hyperlink" Target="mailto:eva.romankova@nulk.cz" TargetMode="External"/><Relationship Id="rId687" Type="http://schemas.openxmlformats.org/officeDocument/2006/relationships/hyperlink" Target="mailto:m.alshatti.kw@unesco-delegations.org" TargetMode="External"/><Relationship Id="rId810" Type="http://schemas.openxmlformats.org/officeDocument/2006/relationships/hyperlink" Target="mailto:somasundaram_dir@yahoo.com" TargetMode="External"/><Relationship Id="rId908" Type="http://schemas.openxmlformats.org/officeDocument/2006/relationships/hyperlink" Target="mailto:bestor@fas.harvard.edu" TargetMode="External"/><Relationship Id="rId242" Type="http://schemas.openxmlformats.org/officeDocument/2006/relationships/hyperlink" Target="mailto:fistonirankunda62@gmail.com" TargetMode="External"/><Relationship Id="rId894" Type="http://schemas.openxmlformats.org/officeDocument/2006/relationships/hyperlink" Target="mailto:isabelmeira82@gmail.com" TargetMode="External"/><Relationship Id="rId37" Type="http://schemas.openxmlformats.org/officeDocument/2006/relationships/hyperlink" Target="mailto:mestrepaulaoriobrasil@gmail.com" TargetMode="External"/><Relationship Id="rId102" Type="http://schemas.openxmlformats.org/officeDocument/2006/relationships/hyperlink" Target="mailto:Frieda.Kanime@moe.gov.na" TargetMode="External"/><Relationship Id="rId547" Type="http://schemas.openxmlformats.org/officeDocument/2006/relationships/hyperlink" Target="mailto:paula.amendoeira@cultura-alentejo.pt" TargetMode="External"/><Relationship Id="rId754" Type="http://schemas.openxmlformats.org/officeDocument/2006/relationships/hyperlink" Target="mailto:folkland@rediffmail.com" TargetMode="External"/><Relationship Id="rId961" Type="http://schemas.openxmlformats.org/officeDocument/2006/relationships/hyperlink" Target="mailto:rom.martial@wanadoo.fr" TargetMode="External"/><Relationship Id="rId90" Type="http://schemas.openxmlformats.org/officeDocument/2006/relationships/hyperlink" Target="mailto:gitalancere@gmail.com" TargetMode="External"/><Relationship Id="rId186" Type="http://schemas.openxmlformats.org/officeDocument/2006/relationships/hyperlink" Target="mailto:s.mammadaliyeva@mct.gov.az" TargetMode="External"/><Relationship Id="rId393" Type="http://schemas.openxmlformats.org/officeDocument/2006/relationships/hyperlink" Target="mailto:alessandro.zagarella@gmail.com" TargetMode="External"/><Relationship Id="rId407" Type="http://schemas.openxmlformats.org/officeDocument/2006/relationships/hyperlink" Target="mailto:Asakaino@tobunken.go.jp" TargetMode="External"/><Relationship Id="rId614" Type="http://schemas.openxmlformats.org/officeDocument/2006/relationships/hyperlink" Target="mailto:conctact@ambsey.fr" TargetMode="External"/><Relationship Id="rId821" Type="http://schemas.openxmlformats.org/officeDocument/2006/relationships/hyperlink" Target="mailto:bong@womau.org" TargetMode="External"/><Relationship Id="rId253" Type="http://schemas.openxmlformats.org/officeDocument/2006/relationships/hyperlink" Target="mailto:salvatornyabenda@gmail.com" TargetMode="External"/><Relationship Id="rId460" Type="http://schemas.openxmlformats.org/officeDocument/2006/relationships/hyperlink" Target="mailto:gsoobarah@mail.gov.mu" TargetMode="External"/><Relationship Id="rId698" Type="http://schemas.openxmlformats.org/officeDocument/2006/relationships/hyperlink" Target="mailto:ircica@ircica.org" TargetMode="External"/><Relationship Id="rId919" Type="http://schemas.openxmlformats.org/officeDocument/2006/relationships/hyperlink" Target="mailto:prsf497@gmail.com" TargetMode="External"/><Relationship Id="rId48" Type="http://schemas.openxmlformats.org/officeDocument/2006/relationships/hyperlink" Target="mailto:dl.congo@unesco-delegations.org" TargetMode="External"/><Relationship Id="rId113" Type="http://schemas.openxmlformats.org/officeDocument/2006/relationships/hyperlink" Target="mailto:dl.peru@unesco-delegations.org" TargetMode="External"/><Relationship Id="rId320" Type="http://schemas.openxmlformats.org/officeDocument/2006/relationships/hyperlink" Target="mailto:lika73@yahoo.com" TargetMode="External"/><Relationship Id="rId558" Type="http://schemas.openxmlformats.org/officeDocument/2006/relationships/hyperlink" Target="mailto:torpeslima@gmail.com" TargetMode="External"/><Relationship Id="rId765" Type="http://schemas.openxmlformats.org/officeDocument/2006/relationships/hyperlink" Target="mailto:analuciagi3@gmail.com" TargetMode="External"/><Relationship Id="rId972" Type="http://schemas.openxmlformats.org/officeDocument/2006/relationships/hyperlink" Target="mailto:info@abiodunadebayowelfare-foundation.org" TargetMode="External"/><Relationship Id="rId197" Type="http://schemas.openxmlformats.org/officeDocument/2006/relationships/hyperlink" Target="mailto:nailah.alkhalifa@moc.gov.bh" TargetMode="External"/><Relationship Id="rId418" Type="http://schemas.openxmlformats.org/officeDocument/2006/relationships/hyperlink" Target="mailto:b.khabibulla@mail.ru" TargetMode="External"/><Relationship Id="rId625" Type="http://schemas.openxmlformats.org/officeDocument/2006/relationships/hyperlink" Target="mailto:dl.sri-lanka@unesco-delegations.org" TargetMode="External"/><Relationship Id="rId832" Type="http://schemas.openxmlformats.org/officeDocument/2006/relationships/hyperlink" Target="mailto:wfcms.hjy518@vip.163.com" TargetMode="External"/><Relationship Id="rId264" Type="http://schemas.openxmlformats.org/officeDocument/2006/relationships/hyperlink" Target="mailto:mpsantibanez@minrel.gov.cl" TargetMode="External"/><Relationship Id="rId471" Type="http://schemas.openxmlformats.org/officeDocument/2006/relationships/hyperlink" Target="mailto:panchol08@gmail.com" TargetMode="External"/><Relationship Id="rId59" Type="http://schemas.openxmlformats.org/officeDocument/2006/relationships/hyperlink" Target="mailto:dl.ethiopie@unesco-delegations.org" TargetMode="External"/><Relationship Id="rId124" Type="http://schemas.openxmlformats.org/officeDocument/2006/relationships/hyperlink" Target="mailto:ejeong@korea.kr" TargetMode="External"/><Relationship Id="rId569" Type="http://schemas.openxmlformats.org/officeDocument/2006/relationships/hyperlink" Target="mailto:torpeslima@gmail.com" TargetMode="External"/><Relationship Id="rId776" Type="http://schemas.openxmlformats.org/officeDocument/2006/relationships/hyperlink" Target="mailto:sy.jin@chf.or.kr" TargetMode="External"/><Relationship Id="rId983" Type="http://schemas.openxmlformats.org/officeDocument/2006/relationships/hyperlink" Target="mailto:vsandoz@comitecolbert.com" TargetMode="External"/><Relationship Id="rId331" Type="http://schemas.openxmlformats.org/officeDocument/2006/relationships/hyperlink" Target="mailto:cherif.k@free.fr" TargetMode="External"/><Relationship Id="rId429" Type="http://schemas.openxmlformats.org/officeDocument/2006/relationships/hyperlink" Target="mailto:zhussupov@mfa.kz" TargetMode="External"/><Relationship Id="rId636" Type="http://schemas.openxmlformats.org/officeDocument/2006/relationships/hyperlink" Target="mailto:patrimoine_culture_tg@yahoo.fr" TargetMode="External"/><Relationship Id="rId843" Type="http://schemas.openxmlformats.org/officeDocument/2006/relationships/hyperlink" Target="mailto:qin-han67@163.com" TargetMode="External"/><Relationship Id="rId275" Type="http://schemas.openxmlformats.org/officeDocument/2006/relationships/hyperlink" Target="mailto:s.amaya-londono.co@unesco-delegations.org" TargetMode="External"/><Relationship Id="rId482" Type="http://schemas.openxmlformats.org/officeDocument/2006/relationships/hyperlink" Target="mailto:me-paris@wanadoo.fr" TargetMode="External"/><Relationship Id="rId703" Type="http://schemas.openxmlformats.org/officeDocument/2006/relationships/hyperlink" Target="mailto:tanerserin@msn.com" TargetMode="External"/><Relationship Id="rId910" Type="http://schemas.openxmlformats.org/officeDocument/2006/relationships/hyperlink" Target="mailto:bodolec@ehess.fr" TargetMode="External"/><Relationship Id="rId135" Type="http://schemas.openxmlformats.org/officeDocument/2006/relationships/hyperlink" Target="mailto:jaykingfred@gmail.com" TargetMode="External"/><Relationship Id="rId342" Type="http://schemas.openxmlformats.org/officeDocument/2006/relationships/hyperlink" Target="mailto:sbandian@yahoo.fr" TargetMode="External"/><Relationship Id="rId787" Type="http://schemas.openxmlformats.org/officeDocument/2006/relationships/hyperlink" Target="mailto:memoriaimaterial@gmail.com" TargetMode="External"/><Relationship Id="rId994" Type="http://schemas.openxmlformats.org/officeDocument/2006/relationships/hyperlink" Target="mailto:tranquanghai@gmail.com" TargetMode="External"/><Relationship Id="rId202" Type="http://schemas.openxmlformats.org/officeDocument/2006/relationships/hyperlink" Target="mailto:shahidul.mofa@gmail.com" TargetMode="External"/><Relationship Id="rId647" Type="http://schemas.openxmlformats.org/officeDocument/2006/relationships/hyperlink" Target="mailto:dl.venezuela@unesco-delegations.org" TargetMode="External"/><Relationship Id="rId854" Type="http://schemas.openxmlformats.org/officeDocument/2006/relationships/hyperlink" Target="mailto:sonyalbl@gmail.com" TargetMode="External"/><Relationship Id="rId286" Type="http://schemas.openxmlformats.org/officeDocument/2006/relationships/hyperlink" Target="mailto:m.nielsen.dk@unesco-delegations.org" TargetMode="External"/><Relationship Id="rId493" Type="http://schemas.openxmlformats.org/officeDocument/2006/relationships/hyperlink" Target="mailto:adm_danladi@yahoo.fr" TargetMode="External"/><Relationship Id="rId507" Type="http://schemas.openxmlformats.org/officeDocument/2006/relationships/hyperlink" Target="mailto:gularoabdullaeva@yahoo.com" TargetMode="External"/><Relationship Id="rId714" Type="http://schemas.openxmlformats.org/officeDocument/2006/relationships/hyperlink" Target="mailto:circolo@zampogna.org" TargetMode="External"/><Relationship Id="rId921" Type="http://schemas.openxmlformats.org/officeDocument/2006/relationships/hyperlink" Target="mailto:carmencutugno3@gmail.com" TargetMode="External"/><Relationship Id="rId50" Type="http://schemas.openxmlformats.org/officeDocument/2006/relationships/hyperlink" Target="mailto:d.houphouet-boigny.ci@unesco-delegations.org" TargetMode="External"/><Relationship Id="rId146" Type="http://schemas.openxmlformats.org/officeDocument/2006/relationships/hyperlink" Target="mailto:okanibisktb@gmail.com" TargetMode="External"/><Relationship Id="rId353" Type="http://schemas.openxmlformats.org/officeDocument/2006/relationships/hyperlink" Target="mailto:sherlylantang@yahoo.com" TargetMode="External"/><Relationship Id="rId560" Type="http://schemas.openxmlformats.org/officeDocument/2006/relationships/hyperlink" Target="mailto:torpeslima@gmail.com" TargetMode="External"/><Relationship Id="rId798" Type="http://schemas.openxmlformats.org/officeDocument/2006/relationships/hyperlink" Target="mailto:dag.feldborg@handverksinstituttet.no" TargetMode="External"/><Relationship Id="rId213" Type="http://schemas.openxmlformats.org/officeDocument/2006/relationships/hyperlink" Target="mailto:dl.bolivia@unesco-delegations.org" TargetMode="External"/><Relationship Id="rId420" Type="http://schemas.openxmlformats.org/officeDocument/2006/relationships/hyperlink" Target="mailto:yelena.p.m@gmail.com" TargetMode="External"/><Relationship Id="rId658" Type="http://schemas.openxmlformats.org/officeDocument/2006/relationships/hyperlink" Target="mailto:hakesan@gmail.com" TargetMode="External"/><Relationship Id="rId865" Type="http://schemas.openxmlformats.org/officeDocument/2006/relationships/hyperlink" Target="mailto:kurodofr@yahoo.fr" TargetMode="External"/><Relationship Id="rId297" Type="http://schemas.openxmlformats.org/officeDocument/2006/relationships/hyperlink" Target="mailto:nasser.alhamiry@tcaabudhabi.ae" TargetMode="External"/><Relationship Id="rId518" Type="http://schemas.openxmlformats.org/officeDocument/2006/relationships/hyperlink" Target="mailto:clarisse_insfran@hotmail.com" TargetMode="External"/><Relationship Id="rId725" Type="http://schemas.openxmlformats.org/officeDocument/2006/relationships/hyperlink" Target="mailto:repriz.cmdt@orange.fr" TargetMode="External"/><Relationship Id="rId932" Type="http://schemas.openxmlformats.org/officeDocument/2006/relationships/hyperlink" Target="mailto:irformo@upv.es" TargetMode="External"/><Relationship Id="rId157" Type="http://schemas.openxmlformats.org/officeDocument/2006/relationships/hyperlink" Target="mailto:dl.uruguay@unesco-delegations.org" TargetMode="External"/><Relationship Id="rId364" Type="http://schemas.openxmlformats.org/officeDocument/2006/relationships/hyperlink" Target="mailto:mh_talebian@yahoo.com" TargetMode="External"/><Relationship Id="rId1008" Type="http://schemas.openxmlformats.org/officeDocument/2006/relationships/hyperlink" Target="mailto:b.de-sancristobal@unesco.org" TargetMode="External"/><Relationship Id="rId61" Type="http://schemas.openxmlformats.org/officeDocument/2006/relationships/hyperlink" Target="mailto:dl.ethiopie@unesco-delegations.org" TargetMode="External"/><Relationship Id="rId571" Type="http://schemas.openxmlformats.org/officeDocument/2006/relationships/hyperlink" Target="mailto:moda@cantoalentejano.com" TargetMode="External"/><Relationship Id="rId669" Type="http://schemas.openxmlformats.org/officeDocument/2006/relationships/hyperlink" Target="mailto:nguyenthien.ubndht@gmail.com" TargetMode="External"/><Relationship Id="rId876" Type="http://schemas.openxmlformats.org/officeDocument/2006/relationships/hyperlink" Target="mailto:nnnkosuke@gmail.com" TargetMode="External"/><Relationship Id="rId19" Type="http://schemas.openxmlformats.org/officeDocument/2006/relationships/hyperlink" Target="mailto:luc.rombouts@telenet.be" TargetMode="External"/><Relationship Id="rId224" Type="http://schemas.openxmlformats.org/officeDocument/2006/relationships/hyperlink" Target="mailto:ntahobarinestor@yahoo.fr" TargetMode="External"/><Relationship Id="rId431" Type="http://schemas.openxmlformats.org/officeDocument/2006/relationships/hyperlink" Target="mailto:mercy.karogo@gmail.com" TargetMode="External"/><Relationship Id="rId529" Type="http://schemas.openxmlformats.org/officeDocument/2006/relationships/hyperlink" Target="mailto:kmazur@nid.pl" TargetMode="External"/><Relationship Id="rId736" Type="http://schemas.openxmlformats.org/officeDocument/2006/relationships/hyperlink" Target="mailto:cesbor@mundivia.es" TargetMode="External"/><Relationship Id="rId168" Type="http://schemas.openxmlformats.org/officeDocument/2006/relationships/hyperlink" Target="mailto:dl.saudi-arabia@unesco-delegations.org" TargetMode="External"/><Relationship Id="rId943" Type="http://schemas.openxmlformats.org/officeDocument/2006/relationships/hyperlink" Target="mailto:kyrgyznatcomunesco@gmail.com" TargetMode="External"/><Relationship Id="rId1019" Type="http://schemas.openxmlformats.org/officeDocument/2006/relationships/hyperlink" Target="mailto:s.schnuttgen@unesco.org" TargetMode="External"/><Relationship Id="rId72" Type="http://schemas.openxmlformats.org/officeDocument/2006/relationships/hyperlink" Target="mailto:m.kepviselet.hu@unesco-delegations.org" TargetMode="External"/><Relationship Id="rId375" Type="http://schemas.openxmlformats.org/officeDocument/2006/relationships/hyperlink" Target="mailto:stefania.baldinotti@gmail.com" TargetMode="External"/><Relationship Id="rId582" Type="http://schemas.openxmlformats.org/officeDocument/2006/relationships/hyperlink" Target="mailto:torpeslima@gmail.com" TargetMode="External"/><Relationship Id="rId803" Type="http://schemas.openxmlformats.org/officeDocument/2006/relationships/hyperlink" Target="mailto:sinankajtazi@gmail.co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nzigajbosco@gmail.com" TargetMode="External"/><Relationship Id="rId442" Type="http://schemas.openxmlformats.org/officeDocument/2006/relationships/hyperlink" Target="mailto:milda@unesco.lt" TargetMode="External"/><Relationship Id="rId887" Type="http://schemas.openxmlformats.org/officeDocument/2006/relationships/hyperlink" Target="mailto:cbf@dianafm.com" TargetMode="External"/><Relationship Id="rId302" Type="http://schemas.openxmlformats.org/officeDocument/2006/relationships/hyperlink" Target="mailto:dl.ecuador@unesco-delegations.org" TargetMode="External"/><Relationship Id="rId747" Type="http://schemas.openxmlformats.org/officeDocument/2006/relationships/hyperlink" Target="mailto:zdenka.romankova@centrum.cz" TargetMode="External"/><Relationship Id="rId954" Type="http://schemas.openxmlformats.org/officeDocument/2006/relationships/hyperlink" Target="mailto:sophie.lemahieu@voila.fr" TargetMode="External"/><Relationship Id="rId83" Type="http://schemas.openxmlformats.org/officeDocument/2006/relationships/hyperlink" Target="mailto:kyrgyznatcomunesco@gmail.com" TargetMode="External"/><Relationship Id="rId179" Type="http://schemas.openxmlformats.org/officeDocument/2006/relationships/hyperlink" Target="mailto:arevsam@gmail.com" TargetMode="External"/><Relationship Id="rId386" Type="http://schemas.openxmlformats.org/officeDocument/2006/relationships/hyperlink" Target="mailto:a.zagarella@politicheagricole.it" TargetMode="External"/><Relationship Id="rId593" Type="http://schemas.openxmlformats.org/officeDocument/2006/relationships/hyperlink" Target="mailto:mthoummabouth@gmail.com" TargetMode="External"/><Relationship Id="rId607" Type="http://schemas.openxmlformats.org/officeDocument/2006/relationships/hyperlink" Target="mailto:t.aiafi@mesc.gov.ws" TargetMode="External"/><Relationship Id="rId814" Type="http://schemas.openxmlformats.org/officeDocument/2006/relationships/hyperlink" Target="mailto:tradi@tradi.info" TargetMode="External"/><Relationship Id="rId246" Type="http://schemas.openxmlformats.org/officeDocument/2006/relationships/hyperlink" Target="mailto:nzigajbosco@gmail.com" TargetMode="External"/><Relationship Id="rId453" Type="http://schemas.openxmlformats.org/officeDocument/2006/relationships/hyperlink" Target="mailto:cjmagomelo.mnatcomunesco@mtlonline.mw" TargetMode="External"/><Relationship Id="rId660" Type="http://schemas.openxmlformats.org/officeDocument/2006/relationships/hyperlink" Target="mailto:trangnguyen@dsvh.gov.vn" TargetMode="External"/><Relationship Id="rId898" Type="http://schemas.openxmlformats.org/officeDocument/2006/relationships/hyperlink" Target="mailto:efscl.nigministry@gmail.com" TargetMode="External"/><Relationship Id="rId106" Type="http://schemas.openxmlformats.org/officeDocument/2006/relationships/hyperlink" Target="mailto:ajibloecr@yahoo.com" TargetMode="External"/><Relationship Id="rId313" Type="http://schemas.openxmlformats.org/officeDocument/2006/relationships/hyperlink" Target="mailto:m.gonzalez-mas.es@unesco-delegations.org" TargetMode="External"/><Relationship Id="rId758" Type="http://schemas.openxmlformats.org/officeDocument/2006/relationships/hyperlink" Target="mailto:jacinta.oliveira@inatel.pt" TargetMode="External"/><Relationship Id="rId965" Type="http://schemas.openxmlformats.org/officeDocument/2006/relationships/hyperlink" Target="mailto:juanantonio.moreno@hellin.es" TargetMode="External"/><Relationship Id="rId10" Type="http://schemas.openxmlformats.org/officeDocument/2006/relationships/hyperlink" Target="mailto:dl.algerie@unesco-delegations.org" TargetMode="External"/><Relationship Id="rId94" Type="http://schemas.openxmlformats.org/officeDocument/2006/relationships/hyperlink" Target="mailto:ichfr@monheritage.mn" TargetMode="External"/><Relationship Id="rId397" Type="http://schemas.openxmlformats.org/officeDocument/2006/relationships/hyperlink" Target="mailto:naikawa7@gmail.com" TargetMode="External"/><Relationship Id="rId520" Type="http://schemas.openxmlformats.org/officeDocument/2006/relationships/hyperlink" Target="mailto:r.deleeuw@minocw.nl" TargetMode="External"/><Relationship Id="rId618" Type="http://schemas.openxmlformats.org/officeDocument/2006/relationships/hyperlink" Target="mailto:anja.jerin@etno-muzej.si" TargetMode="External"/><Relationship Id="rId825" Type="http://schemas.openxmlformats.org/officeDocument/2006/relationships/hyperlink" Target="mailto:info@syriatrust.org" TargetMode="External"/><Relationship Id="rId257" Type="http://schemas.openxmlformats.org/officeDocument/2006/relationships/hyperlink" Target="mailto:ntwariblaise@yahoo.fr" TargetMode="External"/><Relationship Id="rId464" Type="http://schemas.openxmlformats.org/officeDocument/2006/relationships/hyperlink" Target="mailto:paris@amb-maurice.fr" TargetMode="External"/><Relationship Id="rId1010" Type="http://schemas.openxmlformats.org/officeDocument/2006/relationships/hyperlink" Target="mailto:rm.hyde@unesco.org" TargetMode="External"/><Relationship Id="rId117" Type="http://schemas.openxmlformats.org/officeDocument/2006/relationships/hyperlink" Target="mailto:gmariscal@cultura.gob.pe" TargetMode="External"/><Relationship Id="rId671" Type="http://schemas.openxmlformats.org/officeDocument/2006/relationships/hyperlink" Target="mailto:huongkhtc4@gmail.com" TargetMode="External"/><Relationship Id="rId769" Type="http://schemas.openxmlformats.org/officeDocument/2006/relationships/hyperlink" Target="mailto:cdpadilla120@yahoo.com" TargetMode="External"/><Relationship Id="rId976" Type="http://schemas.openxmlformats.org/officeDocument/2006/relationships/hyperlink" Target="mailto:pichard.marine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103</Pages>
  <Words>42178</Words>
  <Characters>231981</Characters>
  <Application>Microsoft Office Word</Application>
  <DocSecurity>0</DocSecurity>
  <Lines>1933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CLT/CEH/ITH - H. Sicard</dc:creator>
  <cp:keywords/>
  <dc:description/>
  <cp:lastModifiedBy>CLT/CEH/ITH - H. Sicard</cp:lastModifiedBy>
  <cp:revision>5</cp:revision>
  <dcterms:created xsi:type="dcterms:W3CDTF">2014-12-09T10:41:00Z</dcterms:created>
  <dcterms:modified xsi:type="dcterms:W3CDTF">2014-12-12T16:34:00Z</dcterms:modified>
</cp:coreProperties>
</file>