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F2" w:rsidRPr="00D57924" w:rsidRDefault="004D6B5C" w:rsidP="00C13665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D57924">
        <w:rPr>
          <w:rFonts w:ascii="Arial" w:hAnsi="Arial" w:cs="Arial"/>
          <w:b/>
          <w:sz w:val="22"/>
          <w:szCs w:val="22"/>
        </w:rPr>
        <w:t>CONVENTION POUR LA SAUVEGARDE DU</w:t>
      </w:r>
      <w:r w:rsidRPr="00D57924">
        <w:rPr>
          <w:rFonts w:ascii="Arial" w:hAnsi="Arial" w:cs="Arial"/>
          <w:b/>
          <w:sz w:val="22"/>
          <w:szCs w:val="22"/>
        </w:rPr>
        <w:br/>
        <w:t>PATRIMOINE CULTUREL IMMATÉRIEL/</w:t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br/>
        <w:t>CONVENTION FOR THE SAFEGUARDING OF THE</w:t>
      </w:r>
      <w:r w:rsidRPr="00D57924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D57924" w:rsidRPr="00D57924" w:rsidRDefault="004D6B5C" w:rsidP="00D57924">
      <w:pPr>
        <w:spacing w:before="720"/>
        <w:jc w:val="center"/>
        <w:rPr>
          <w:rFonts w:ascii="Arial" w:hAnsi="Arial" w:cs="Arial"/>
          <w:b/>
          <w:sz w:val="22"/>
          <w:szCs w:val="22"/>
        </w:rPr>
      </w:pPr>
      <w:r w:rsidRPr="008A0A27">
        <w:rPr>
          <w:rFonts w:ascii="Arial" w:hAnsi="Arial" w:cs="Arial"/>
          <w:b/>
          <w:sz w:val="22"/>
          <w:szCs w:val="22"/>
        </w:rPr>
        <w:t>ASSEMBLÉE GÉNÉRALE DES ÉTATS PARTIES À LA CONVENTION POUR</w:t>
      </w:r>
      <w:r w:rsidRPr="008A0A27">
        <w:rPr>
          <w:rFonts w:ascii="Arial" w:hAnsi="Arial" w:cs="Arial"/>
          <w:b/>
          <w:sz w:val="22"/>
          <w:szCs w:val="22"/>
        </w:rPr>
        <w:br/>
        <w:t>LA SAUVEGARDE DU PATRIMOINE CULTUREL IMMATÉRIEL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t>GENERAL ASSEMBLY OF THE STATES PARTIES TO THE CONVENTION FOR THE</w:t>
      </w:r>
      <w:r w:rsidRPr="008A0A27">
        <w:rPr>
          <w:rFonts w:ascii="Arial" w:hAnsi="Arial" w:cs="Arial"/>
          <w:b/>
          <w:sz w:val="22"/>
          <w:szCs w:val="22"/>
        </w:rPr>
        <w:br/>
        <w:t>SAFEGUARDING OF THE INTANGIBLE CULTURAL HERITAGE</w:t>
      </w:r>
    </w:p>
    <w:p w:rsidR="008A0A27" w:rsidRPr="008A0A27" w:rsidRDefault="004D6B5C" w:rsidP="00D57924">
      <w:pPr>
        <w:spacing w:befor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Cinquième</w:t>
      </w:r>
      <w:r w:rsidRPr="008A0A27">
        <w:rPr>
          <w:rFonts w:ascii="Arial" w:hAnsi="Arial" w:cs="Arial"/>
          <w:b/>
          <w:sz w:val="22"/>
          <w:szCs w:val="22"/>
        </w:rPr>
        <w:t xml:space="preserve"> session</w:t>
      </w:r>
      <w:r>
        <w:rPr>
          <w:rFonts w:ascii="Arial" w:hAnsi="Arial" w:cs="Arial"/>
          <w:b/>
          <w:sz w:val="22"/>
          <w:szCs w:val="22"/>
        </w:rPr>
        <w:br/>
      </w:r>
      <w:r w:rsidRPr="008A0A27">
        <w:rPr>
          <w:rFonts w:ascii="Arial" w:hAnsi="Arial" w:cs="Arial"/>
          <w:b/>
          <w:sz w:val="22"/>
          <w:szCs w:val="22"/>
        </w:rPr>
        <w:t xml:space="preserve">Siège de l’UNESCO, salle </w:t>
      </w:r>
      <w:r>
        <w:rPr>
          <w:rFonts w:ascii="Arial" w:hAnsi="Arial" w:cs="Arial"/>
          <w:b/>
          <w:sz w:val="22"/>
          <w:szCs w:val="22"/>
        </w:rPr>
        <w:t xml:space="preserve">XII / </w:t>
      </w:r>
      <w:r w:rsidRPr="008A0A27">
        <w:rPr>
          <w:rFonts w:ascii="Arial" w:hAnsi="Arial" w:cs="Arial"/>
          <w:b/>
          <w:sz w:val="22"/>
          <w:szCs w:val="22"/>
        </w:rPr>
        <w:t>I</w:t>
      </w:r>
    </w:p>
    <w:p w:rsidR="00D57924" w:rsidRPr="00D57924" w:rsidRDefault="004D6B5C" w:rsidP="00D5792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 – 4 juin 2014</w:t>
      </w:r>
      <w:r w:rsidRPr="00D57924"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GB"/>
        </w:rPr>
        <w:t>Fifth</w:t>
      </w:r>
      <w:r w:rsidRPr="004D6B5C">
        <w:rPr>
          <w:rFonts w:ascii="Arial" w:hAnsi="Arial" w:cs="Arial"/>
          <w:b/>
          <w:sz w:val="22"/>
          <w:szCs w:val="22"/>
          <w:lang w:val="en-GB"/>
        </w:rPr>
        <w:t xml:space="preserve"> session</w:t>
      </w:r>
    </w:p>
    <w:p w:rsidR="00D57924" w:rsidRPr="004D6B5C" w:rsidRDefault="004D6B5C" w:rsidP="00D5792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D6B5C">
        <w:rPr>
          <w:rFonts w:ascii="Arial" w:hAnsi="Arial" w:cs="Arial"/>
          <w:b/>
          <w:sz w:val="22"/>
          <w:szCs w:val="22"/>
          <w:lang w:val="en-GB"/>
        </w:rPr>
        <w:t xml:space="preserve">UNESCO Headquarters, Room </w:t>
      </w:r>
      <w:r>
        <w:rPr>
          <w:rFonts w:ascii="Arial" w:hAnsi="Arial" w:cs="Arial"/>
          <w:b/>
          <w:sz w:val="22"/>
          <w:szCs w:val="22"/>
          <w:lang w:val="en-GB"/>
        </w:rPr>
        <w:t xml:space="preserve">XII / </w:t>
      </w:r>
      <w:r w:rsidRPr="004D6B5C">
        <w:rPr>
          <w:rFonts w:ascii="Arial" w:hAnsi="Arial" w:cs="Arial"/>
          <w:b/>
          <w:sz w:val="22"/>
          <w:szCs w:val="22"/>
          <w:lang w:val="en-GB"/>
        </w:rPr>
        <w:t>I</w:t>
      </w:r>
    </w:p>
    <w:p w:rsidR="00D57924" w:rsidRPr="00D57924" w:rsidRDefault="004D6B5C" w:rsidP="00D5792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2 to 4 June 2014</w:t>
      </w:r>
    </w:p>
    <w:p w:rsidR="00D57924" w:rsidRPr="00D57924" w:rsidRDefault="004D6B5C" w:rsidP="00D57924">
      <w:pPr>
        <w:spacing w:before="120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7924">
        <w:rPr>
          <w:rFonts w:ascii="Arial" w:hAnsi="Arial" w:cs="Arial"/>
          <w:b/>
          <w:bCs/>
          <w:sz w:val="32"/>
          <w:szCs w:val="32"/>
          <w:lang w:val="en-US"/>
        </w:rPr>
        <w:t>LISTE DES PARTICIPANTS</w:t>
      </w:r>
    </w:p>
    <w:p w:rsidR="00D57924" w:rsidRPr="00D57924" w:rsidRDefault="004D6B5C" w:rsidP="00D57924">
      <w:pPr>
        <w:spacing w:after="60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7924">
        <w:rPr>
          <w:rFonts w:ascii="Arial" w:hAnsi="Arial" w:cs="Arial"/>
          <w:b/>
          <w:bCs/>
          <w:sz w:val="32"/>
          <w:szCs w:val="32"/>
          <w:lang w:val="en-US"/>
        </w:rPr>
        <w:t>LIST OF PARTICIPANTS</w:t>
      </w:r>
    </w:p>
    <w:tbl>
      <w:tblPr>
        <w:tblW w:w="6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D57924" w:rsidRPr="00736F9E" w:rsidTr="00736F9E">
        <w:trPr>
          <w:trHeight w:val="2253"/>
          <w:jc w:val="center"/>
        </w:trPr>
        <w:tc>
          <w:tcPr>
            <w:tcW w:w="6754" w:type="dxa"/>
            <w:tcMar>
              <w:left w:w="284" w:type="dxa"/>
              <w:right w:w="284" w:type="dxa"/>
            </w:tcMar>
            <w:vAlign w:val="center"/>
          </w:tcPr>
          <w:p w:rsidR="00D57924" w:rsidRPr="008A0A09" w:rsidRDefault="004D6B5C" w:rsidP="009B7A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participants are requested to verify the information in this document and to transmit any correction in written form to the UNESCO Intangible Cultural Heritage Section.</w:t>
            </w:r>
          </w:p>
          <w:p w:rsidR="00D57924" w:rsidRPr="008A0A09" w:rsidRDefault="00D06D28" w:rsidP="009B7A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D57924" w:rsidRPr="00D57924" w:rsidRDefault="004D6B5C" w:rsidP="009B7A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924">
              <w:rPr>
                <w:rFonts w:ascii="Arial" w:hAnsi="Arial" w:cs="Arial"/>
                <w:bCs/>
                <w:sz w:val="22"/>
                <w:szCs w:val="22"/>
              </w:rPr>
              <w:t>Les participants sont priés de vérifier les informations contenues dans ce document et de remettre toute correction à la Section du patrimoine culturel immatériel de l’UNESCO.</w:t>
            </w:r>
          </w:p>
        </w:tc>
      </w:tr>
    </w:tbl>
    <w:p w:rsidR="000F4974" w:rsidRPr="00C863B0" w:rsidRDefault="00D06D28" w:rsidP="00FC72AD"/>
    <w:p w:rsidR="004561EA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State Party to the Convention / État partie à la Convention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Afghanistan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FAZELLY, Mohammad Kacem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d'Afghanistan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03652320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45682772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dl.afghanistan@unesco-delegations.org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Albanie / Albania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KADARE, Besiana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d'Albanie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28342711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b.kadare.al@unesco-delegations.org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Algérie / Algeria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BENDJAMA, Amar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d’Algérie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KHELIFI, Saïd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d’Algérie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ZADEM, Rachida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d'études et de synthèse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Palais de la Culture Mufdi Zaccharia Kouba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+213 (21) 292082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+213 (69) 7188695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+213 (21) 292065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zadem_rachida@yahoo.fr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AIT YAHIA, Saida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d’Algérie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HACHI, Slimane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national de recherches préhistoriques, anthropologiques et historiques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+213 (90) 5312746976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abbouyoucef@yahoo.fr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SAIDANI, Maya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national de recherches historiques, anthropologiques et historiques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Algeria / Algérie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Allemagne / Germany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WORBS, Michael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Germany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13/15, Avenue Franklin D. Roosevelt,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153834660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l-unes@pari.auswaertiges-amt.de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RINGBECK, Brigitta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World Heritage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Federal Foreign Office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Werderscher Markt 1, 10117 Berlin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(30) 18174784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brigitta.ringbeck@diplo.de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NOACK, Uwe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Germany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13/15, Avenue Franklin D. Roosevelt,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53834664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pol-10-unes@pari.auswaertiges-amt.de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HANKE, Benjamin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 Specialist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 Commission for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Colmantstrasse 15, 53115 Bonn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(22) 868844411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+49 (17) 98975831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+49 (22) 868844479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hanke@unesco.de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MERKEL, Christine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German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Colmanstr.15, 53115 Bonn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(22) 8604970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merkel@unesco.de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Andorre / Andorra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UBACH FONT,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d'Andorre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d'Andorre,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40060330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maria_ubach@govern.ad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JORDI TOMAS, Andreu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d'Andorre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d'Andorre,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40060330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andreujordi@govern.ad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Arabie saoudite / Saudi Arabia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ALOMAR, Khalid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the Intangible Culture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Saudi Arabia Riyadh 11161  P.o Box: 670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(11) 4025999 - 6577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+966 (50) 5216509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kaomar@moci.gov.sa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AL, Abdullah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 - Agency of Cultural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Saudi Arabia Riyadh  11161 P.O Box: 670  Ministry of Culture and Information, Agency of Cultural Affairs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(11) 4025999 - 6577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elaiwi@gmail.com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ALMOHIZA, Tariq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Consultant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Saudi Arabia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Paris, 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78329038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almohiza@hotmail.com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ALELAIWI, Abdullah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information,  Deputy of cultural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 O Box 62421 Tv Street Riyadh 11585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(11) 4068888 ext 6530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+966 (55) 5449680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+966 (11) 4065578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elaiwi@gmail.com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ALBEIALY, Mohammed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General Manager of International Cultural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670 Riyadh 11161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(12) 394900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+966 (50) 4973460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+966 (12) 394900 Ext. 1045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jawad3355@hotmail.com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Argentine / Argentina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ESTRELLA, Miguel Angel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 Extraordinary and Plenipotentiary, 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Argentina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45683438 - 42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Ms WIMPFHEIMER , Elisabeth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Minister Plenipotentiary,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Argentina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45683438 - 42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FUNES LASTRA, Alejandro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Argentina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Argentina / Argentine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45683438 - 42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Arménie / Armenia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MEHRABEKYAN, Kristina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Specialist for Culture, Armenian National Commission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 Government House, Republic Square Yerevan, Armenia, 0010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Armenia / Arménie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+374 (60) 620 ext 539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+374 (99)  402002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+374 (10) 543925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k.mehrabekyan@mfa.am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VAHRAMIAN , Vahe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Armenia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9, rue Vitète,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42124273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42129803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vahramianv@yahoo.fr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DAVTYAN, Olga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Armenia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9, rue Vitète,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42124273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42129803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o.davtyan@gmail.com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Autriche / Austria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STRANZL, Herold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Austria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40593344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40593353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dl.austria@unesco-delegations.org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STEINER,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for International Cultural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Federal Chancellery Austria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A-1014 Vienna Concordiaplatz 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Austria / Autriche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+43 (15) 31203630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+43 (66) 49699572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+43 (15) 31203630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anna.steiner@bka.gv.at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WALCH, 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Austria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40593344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40593353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dl.austria@unesco-delegations.org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Azerbaïdjan / Azerbaijan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KARIMOV, Anar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Azerbaijan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45682880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a.karimov.az@unesco-delegations.org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ABBAKIROV, Ramil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of the Republic of Azerbaijan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House of Government, Baku, AZ 1000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Azerbaijan / Azerbaïdjan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+994 (12) 4930233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+994 (12) 4936538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mct@mct.gov.az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MAMMADALIYEVA, Sevda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of the Republic of Azerbaidjan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House of Government, Baku, AZ 1000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Azerbaijan / Azerbaïdjan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+994 (12) 4936538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(50) 2556787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+994 (12) 4936538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sevdamammadaliyev@gmail.com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ZEBAK, Balajayeva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of the Republic of Azerbaijan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House of Government, Baku, AZ 1000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Azerbaijan / Azerbaïdjan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+994 (12) 4930233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+994 (12) 4936538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mct@mct.gov.az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Bangladesh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BISWAS, Ranjit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Secretary, Government of Bangladesh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Cultural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 Secretariat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+880 (29) 576534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+880 (17) 13048584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+880 (29) 576535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biswasranjit1956@gmail.com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ISLAM, M. Shahidul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Bangladesh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Bangladesh Embassy 109, Avenue Henri Martin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53627392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shahidul.mofa@gmail.com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CHOWDHURY, Farhana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Bangladesh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Bangladesh Embassy 109, Avenue Henri Martin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53627392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farhana.shafi@yahoo.com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Barbade / Barbados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CUMMINS, Alissandra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Special envoy for Cultural Heritage Chair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Barbados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No.11 St Ann's Garrison St Michael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Barbados / Barbade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+1246 (43) 61956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+1246 (23) 13260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alissandra.cummins@gmail.com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Bélarus / Belarus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LATUSHKA, Pavel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Belarus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44146979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44146970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france@mfa.gov.by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YUREVICH, Ilona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Belarus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44146973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44146970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dl.belarus@unesco-delegations.org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Belgique / Belgium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HAESENDONCK, Yves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 44093980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yves.haesendonck@diplobel.fed.be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POTJES,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67176501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45682778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philippe.potjes@diplobel.fed.be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BEN HNIN , Mehdi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générale Wallonie-Bruxelles 274 Boulevard Saint Germain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53850513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mehdibenhnin@gmail.com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D'HOEST, Tijs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flamande pour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Boudewijnlaan 30 bus 80, B-1000 Brussel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5535011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Tijs.dhoest@iv.vlaanderen.be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DAIGNEAULT, Dillon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dl.belgique@unesco-delegations.org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HEUKEMES, Norbert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Communauté germanophone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Gospertstraße 1 4700 Eupen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(87) 596383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(87) 596410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norbert.heukemes@dgov.be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JACOBS, Marc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FARO &amp; Professor VUB (UNESCO chair on critical heritage studies and the safeguarding of the intangible cultural heritage)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FARO. Flemish Interface for Cultural Heritage &amp; Vrije Universiteit Brussel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Priemstraat 51 BE 1000 Brussels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Belgium / Belgique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+32 (22) 131063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(49) 4949624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(22) 131099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marc.jacobs@faronet.be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KOWAL, Zénon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générale Wallonie-Bruxelles 274 Boulevard Saint-Germain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53850513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z.kowal@walbru.fr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RIQUIER, Elise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dl.belgique@unesco-delegations.org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>Ms VAN DE VOORDE, Véronique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Conseil d'ethnologie et Patrimoine oral et immatériel, Conservatrice de Musée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Fédération Wallonie-Bruxelles, Direction générale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des Brasseurs 3 7700 Mouscron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(56) 860468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(56) 860469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veronique.vandevoorde@mouscron.be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VAN DER LINDEN, Hans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Government of Flanders - Arts and Heritage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Arenbergstraat 9 1000 Brussels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(25) 536839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(25) 536843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hans.vanderlinden@cjsm.vlaanderen.be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WILLEMS, Dries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flamande 6, rue Euler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56891462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56891433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dries.willems@delegationflamande.org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ZEEBROEK, Renaud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 Secrétaire de la Commission du Patrimoine oral et immatériel de la Communauté française de Belgique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Communauté française de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Boulevard Léopold II 44 1080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(24) 133279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(24) 132007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renaud.zeebroek@cfwb.be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Belize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CAILBAULT, Mireille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Belize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dl.belize@unesco-delegations.org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Bénin / Benin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AKPONA, Abioyé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Bénin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dl.benin@unesco-delegations.org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TOMON , Amadou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Bénin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dl.benin@unesco-delegations.org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YALLOU, Marguerite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Bénin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dl.benin@unesco-delegations.org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Bhoutan / Bhutan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PENJO, Daw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Bhutan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Bhutan Mission, 17-19 Chemin Du Champ D'Anier 1209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pema.tshomo@ties.itu.int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TSHOMO, Pema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Bhutan Mission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17-19 Chemin Du Champ D'Anier 1209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pema.tshomo@ties.itu.int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Bolivie (État plurinational de) / Bolivia (Plurinational State of)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CHAMBY, Jaïro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Bolivia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COLLAZOS, Isabel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Bolivia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Botswana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RAMOKATE, Kago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Permanent Secretary, Policy Development and Research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Sport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P/ Bag 00514 Gaborone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Botswana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+267 (36) 82666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+267 (71) 392683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+267 (39) 13473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kramokate@gov.bw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KUBANJI, Nakiso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Principal Programme Officer 1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Sport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P/Bag 00514 Gaborone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Botswana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+267 (39) 35303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+267 (71) 619581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+267 (31) 05822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nkubanji@gov.bw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MOKOWE, Oteng Basimolodi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Secretary General, Botswana National Commission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Skills Development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P/Bag 005 Gaborone Botswana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Botswana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+267 (36) 55440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+267 (72) 810630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+267 (39) 72531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omokowe@gov.bw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RAPOO, Connie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Botswana ICH Expert &amp; University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Botswana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Private Bag UB00703 Gaborone Botswana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Botswana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+267 (35) 52187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+267 (71) 303866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+267 (31) 85098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rapooconnie@gmail.com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Brésil / Brazil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ZUGAIB, Eliana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75015 -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71582711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47832840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dl.brazil@unesco-delegations.org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DANTAS, Marcelo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47919395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47832840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p.flavigny.br@unesco-delegations.org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MARZANO, Fabio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33337594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47832840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p.flavigny.br@unesco-delegations.org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CIARLINI, Ruy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34638779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47832840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p.flavigny.br@unesco-delegations.org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CORSINO, Célia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Intangible Heritage Department of the Institute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Institute of Historic and Artistic Heritage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SEP/S 713/913 Lote D, 5º andar CEP: 70390-135, Brasília, DF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+55 (61) 20245400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+55 (61) 93806864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+55 (61) 20245514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celia.corsino@iphan.gov.br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Brunéi Darussalam / Brunei Darussalam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SIDUP, Zainidi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Extraordinary and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Brunei Darussalam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de Presbourg Paris 75116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53646760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zainidisdp@hotmail.com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HAJI IBRAHIM, Nor Erawadi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Education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Brunei Darussalam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Embassy 7 rue de Presbourg Paris 75116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53646760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29451303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norerawadi@yahoo.com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JAPAR, Jamilah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Brunei Darussalam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Embassy  7 rue de Presbourg Paris 75116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53646760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jamyah@hotmail.com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Bulgarie / Bulgaria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SAVOV, Alexander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Bulgaria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44583402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a.savov.bg@unesco-delegations.org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VELEV, Ventzislav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"Intangible Cultural Heritage"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the Republic of Bulgaria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 "Al. Stamboliiski" Blvd. Sofia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Bulgaria / Bulgarie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+359 (29) 400897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v.velev@mc.government.bg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VUKOV , Nikolai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expert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of Ethnology and Folklore Studies with Ethnographic Museum, Bulgarian Academy of Sciences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"15 November" str. 1040 Sofia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nikolai.vukov@gmail.com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YOTOVA, Christina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Bulgaria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44583399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c.yotova.bg@unesco-delegations.org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Burkina Faso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TIARE, Y. Eric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Burkina Faso à Paris 159 Bd Haussmann,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43597494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29137103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42565007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eric.tiare@ambaburkina-fr.org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PARÉ-KABORÉ, Afsata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15696645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kabpar@yahoo.fr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SAWADOGO, Etienne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85435773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songretis@yahoo.fr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TIARÉ, Evelyne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Burkina Faso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evelynetiare@yahoo.fr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Burundi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NTAHOBARI , Nestor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Burundi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 rue de l'Orme, 75019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45206061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37476185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45200254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ambabu.paris@orange.fr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Cambodge / Cambodia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MEASKETH,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Councelor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Cambodia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cambodia_unesco@yahoo.fr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Cameroun / Cameroon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BODIONG ONANA, Pierre Felix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Sous Directeur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Arts et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du Patrimoine Culturel, Ministère des Arts et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Cameroon / Cameroun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+237 (22) 122625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+237 (94) 836471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pierrefelixbodiongonana@yahoo.fr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Chili / Chile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JARA, Alvaro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Chili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Chile / Chili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45682952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dl.chile@unesco-delegations.org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RIOSECO, Beatriz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Chili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Chile / Chili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45682952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dl.chile@unesco-delegations.org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 / China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LIANG, Bin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Division of Multilateral Affairs, Bureau for External Cultural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People's Republic of China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Building 3, 1 Zhongguancun South Street, Beijing 100873, P.R.China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59881901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59881906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ZHANG, Ling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Director, Division of Multilateral Affairs, Bureau for External Cultural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People's Republic of China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Building 3, 1 Zhongguancun South Street, Beijing, 100873, P.R.China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59881900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59881906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BA MO, Qu Bu Mo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Researcher, Institute of Ethnic Literature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Chinese Academy of Social Sciences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5 Jianguomennei Street, Beijing, 100732, P.R.China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59881901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59881906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WANG, Wenxin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Research Fellow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National Center for Safeguarding Intangible Cultural Heritage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Jia 1, Huixinbeili, Chaoyang District, Beijing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64891166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(13) 716506405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64937059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3656566@qq.com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YANG, Xiaohui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Staff Member, Department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People's Republic of China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Building 3, 1 Zhongguancun South Street, Beijing, 100873, P.R.China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59881901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59881906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ZHU, Yanhui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Staff Member, Division of Multilateral Affairs, Bureau for External Cultural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People's Republic of China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Building 3, 1 Zhongguancun South Street, Beijing 100873, P.R.China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59881901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59881906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Chypre / Cyprus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PANAYI, Photini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Chypre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17735663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 33 (0)1 45683467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p.panayi.cy@unesco-delegations.org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HADJIYIANNIS, Demetra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Chypre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dl.chypre@unesco-delegations.org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SAVVA,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Chypre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dl.chypre@unesco-delegations.org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Colombie / Colombia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AMAYA LONDON, Sylvia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Colombie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s.amayo-london.co@unesco-delegations.org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MOLANO, Adriana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Coordinadora del Grupo Inmaterial de la Dirección de Patrimonio Cultural.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Colombia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Carrera 8 No. 8 - 55 Bogotá D.C.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Colombia / Colombie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+57 (35) 24100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+32 (12) 036560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amolano@mincultura.gov.co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GUTIERREZ,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Colombia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45682857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43568190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fj.gutierrez.co@unesco-delegations.org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Comores / Comoros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ALFEINE, Amina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des Comores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Comores  20, rue Marbeau 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40679054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51828005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amina_djamila@yahoo.com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ADOUA, Jean Marie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Congo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47833822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dl.congo@unesco-delegations.org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>Ms IKOUEBE-NIABANDZA, Annette Régine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Congo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47833822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dl.congo@unesco-delegations.org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Costa Rica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SAGOT , Jacques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Costa Rica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22830079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45682574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dl.costa-rica@unesco-delegations.org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BARRANTES, Miroslava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Adjoint adminstrative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Costa Rica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, rue Miollis 75015,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22830079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dl.costa-rica@unesco-delegations.org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Côte d'Ivoire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HOUPHOUET-BOIGNY, Denise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Côte d'Ivoire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d.houphouet-boigny.ci@unesco-delegations.org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AFFERI, Gnima Mélanie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Côte d'Ivoire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 95754112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kognimel@yahoo.fr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DEROU, Jean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Cocody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 B, 1762 Abidjan 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Côte d'Ivoire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+225 (08) 488363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+225 (06) 712888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jeanderou@yahoo.fr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KOUADIO, Loukou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Côte d'Ivoire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tuesdayeleven@yahoo.fr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Croatie / Croatia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GOLDSTEIN, Ivo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Extraordinary and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Croatia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43061297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dl.croatie@unesco-delegations.org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LASIC, Lea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Head of Delegation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Croatia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43061297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dl.croatie@unesco-delegations.org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Cuba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COLLAZO USALLÁN, Gladys María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National Council of Cultural Heritage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4 No. 810 entre 11 y 13. El  Vedado. La Habana 10 400.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Cuba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+53 (783) 81981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+53 (528) 02034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+53 (783) 32106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presidencia@cnpc.cult.cu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GONZÁLEZ GUTIÉRREZ, Alicia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 a.i.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Cuba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Paris 75015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Cuba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45552626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30782234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a.gonzalez-gutierrez.cu@unesco-delegations.org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Danemark / Denmark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LUND, Amalie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Denmark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dl.denmark@unesco-delegations.org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WENDT, Dorthe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Principal 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Denmark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23840775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44490545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d.wendt.dk@unesco-delegations.org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Djibouti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MOUSSEID YAHYA, Ayeid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DJAMA, Mohamed Omar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DELAVEILLE, Dior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Égypte / Egypt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MORSI, Ahmed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Egyptian Archives of Folk Traditions Professor Emeritus of Egyptian and Arabic  Folk  Traditions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 Shagret  ElDorr, Zamalek, Cairo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Egypt / Égypte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+20 (27) 871472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+20 (11) 11684207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+20 (22) 6908838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amorsi9@yahoo.es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OMAR, Ghada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arabe d'Egypte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47834187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dl.egypte@unesco-delegations.org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SHAALAN, Sameeh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Egypt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Academy of Arts, Higher Institute of folk arts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9 street 8, Wadi Hoof, Helwan, Cairo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Egypt / Égypte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+20 (12) 27450008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sameeh_shallan@hotmail.com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SHALABY, Omar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arabe d'Egypte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47834187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dl.egypte@unesco-delegation.org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Salvador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 xml:space="preserve">Ms SOL DE POOL , Lorena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Embajadora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d'El Salvador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61500777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47344186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dl.el-salvador@unesco-delegations.org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CALDERON, Lucie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d’El Salvador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dl.el-salvador@unesco-delegations.org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Émirats arabes unis / United Arab Emirates</w:t>
            </w:r>
          </w:p>
        </w:tc>
      </w:tr>
      <w:tr w:rsidR="00D06D28" w:rsidTr="00721214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AOUN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-ABDO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 Rita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P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06D28">
              <w:rPr>
                <w:rFonts w:ascii="Arial" w:hAnsi="Arial" w:cs="Arial"/>
                <w:bCs/>
                <w:sz w:val="16"/>
                <w:szCs w:val="16"/>
                <w:lang w:val="en-GB"/>
              </w:rPr>
              <w:t>Executive Director of Culture Sector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Pr="004D6B5C" w:rsidRDefault="00D06D28" w:rsidP="00D06D2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Authority for Tourism and Culture</w:t>
            </w:r>
          </w:p>
          <w:p w:rsidR="00D06D28" w:rsidRPr="004D6B5C" w:rsidRDefault="00D06D28" w:rsidP="00D06D28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2380 Airport Road Abu Dhabi</w:t>
            </w:r>
          </w:p>
          <w:p w:rsidR="00D06D28" w:rsidRDefault="00D06D28" w:rsidP="00D06D2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D06D28" w:rsidRDefault="00D06D28" w:rsidP="00D06D28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 : </w:t>
            </w:r>
            <w:r w:rsidRPr="00D06D28">
              <w:rPr>
                <w:rFonts w:ascii="Arial" w:hAnsi="Arial" w:cs="Arial"/>
                <w:bCs/>
                <w:sz w:val="16"/>
                <w:szCs w:val="16"/>
              </w:rPr>
              <w:t>+ 971 2 698 1818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</w:t>
            </w:r>
            <w:r w:rsidRPr="00D06D28">
              <w:rPr>
                <w:rFonts w:ascii="Arial" w:hAnsi="Arial" w:cs="Arial"/>
                <w:bCs/>
                <w:sz w:val="16"/>
                <w:szCs w:val="16"/>
                <w:lang w:val="de-DE"/>
              </w:rPr>
              <w:t>-mail:</w:t>
            </w:r>
            <w:r w:rsidRPr="00D06D28">
              <w:rPr>
                <w:rFonts w:ascii="Arial" w:hAnsi="Arial" w:cs="Arial"/>
                <w:sz w:val="16"/>
                <w:szCs w:val="16"/>
              </w:rPr>
              <w:t xml:space="preserve"> raoun@tcaabudhabi.ae</w:t>
            </w:r>
          </w:p>
        </w:tc>
      </w:tr>
      <w:tr w:rsidR="00D06D28" w:rsidTr="00721214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SALEH, Awad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Strategic Advisor for International Cultural Collaborations  Abu Dhabi Authority of Tourism and 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Pr="004D6B5C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Authority of Tourism and  Culture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5161061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awad.saleh@adach.ae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AL HAMIRI, Nasser Ali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Intangible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Authority for Tourism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2380 Airport Road Abu Dhabi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+971 (26) 576145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6437654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+971 (24) 445639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nasser.alhamiry@tcaabudhabi.ae</w:t>
              </w:r>
            </w:hyperlink>
          </w:p>
        </w:tc>
      </w:tr>
      <w:tr w:rsidR="00D06D28" w:rsidTr="00721214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EL FIHAIL , Ismail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Heritage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Pr="004D6B5C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Authority for tourism and Culture</w:t>
            </w:r>
          </w:p>
          <w:p w:rsidR="00D06D28" w:rsidRPr="004D6B5C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2380 Airport Road  Abu Dhabi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+971 (24) 26147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5776669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+971 (24) 445639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ifihail@tcaabudhabi.ae</w:t>
              </w:r>
            </w:hyperlink>
          </w:p>
        </w:tc>
      </w:tr>
      <w:tr w:rsidR="00D06D28" w:rsidTr="00721214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SABRY, Nadia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Default="00D06D28" w:rsidP="0072121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ICH Inventory and Submission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D28" w:rsidRPr="004D6B5C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Autority for Tourism and Culture</w:t>
            </w:r>
          </w:p>
          <w:p w:rsidR="00D06D28" w:rsidRPr="004D6B5C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 Box 2380, Airport Road Abu Dhabi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+971 (26) 576150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6117908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+971 (24) 445639</w:t>
            </w:r>
          </w:p>
          <w:p w:rsidR="00D06D28" w:rsidRDefault="00D06D28" w:rsidP="0072121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Nadia.Sabry@tcaabudhabi.ae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L KAABI , Saeed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Production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Autority for Tourism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2380, Airport Road  Abu Dhabi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+971 (26) 576148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506199019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+971 (24) 445639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saeed.alkaabi@tcaabudhabi.ae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ALDHANHANI, Ahmed Ali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Manager of Heritage &amp; Art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Youth &amp; Community Development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Abu Dhabi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+971 (24) 085954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4330001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+971 (24) 452461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ahmd_h58@hotmail.com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JAMAL, Ali Alshehhi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folklore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Youth &amp; Community Development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Abu Dhabi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+971 (24) 085958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+971 (50) 4443324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+971 (24) 467467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jamalalshehhi@hotmail.com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Équateur / Ecuador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HASSAN, Alia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Permanente de la Commission Nationale de l'UNESCO en Equateur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l'Education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Av. Amazonas N34-451 y Av. Atahualpa, Quito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Ecuador / Équateur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+593 (23) 961330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alia.hassan@educacion.gob.ec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MOREIRA, Maria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Ecuador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53191310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memoreirav@gmail.com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MONTENEGRO, Nevil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Ecuador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45683318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22481678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nevilantonio2010@hotmail.com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Érythrée / Eritrea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PAULOS, Bereket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l'Erythrée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Staël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43061556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17807132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eryembassy@yahoo.fr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Espagne / Spain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DE CABO DE VEGA, Elisa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Subdirectora General de Protección del Patrimonio Histórico.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Educación, Cultura y Deporte.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del Rey s/n, 28071 Madrid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elisa.decabo@mecd.es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AGUNDEZ LEIRA, María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Consejera Técnica Subdirección General de Protección de Patrimonio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Educación, Cultura y Deporte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del Rey s/n, 28071 Madrid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(91) 7017350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maria.agundez@mecd.es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Estonie / Estonia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KUUTMA,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Professor, 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Tartu University, Estonian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Pikk 2 10123 Tallinn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Estonia / Estonie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+372 (64) 41431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+372 (55) 589081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+372 (63) 13757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kkuutma@neti.ee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Éthiopie / Ethiopia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TSEGAYE, Nega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Ethiopia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HAILESELASSIE, Yamrote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Ethiopia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43065214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TEWOLDE, Feven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Deputy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Ethiopia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ex-République yougoslave de Macédoine / The former Yugoslav Republic of Macedonia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BUDJAKU, Agron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l'ex-République yougoslave de Macédoine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 rue de la Faisanderie,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45771050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45771484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paris@mfa.gov.mk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POPOVSKI, Igor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l'ex-République yougoslave de Macédoine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 rue de la Faisanderie,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45771050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45771484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igor.popovski@mfa.gov.mk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Finlande / Finland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MATTILA, Mirva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Senior Advisor, Division for Cultural Policy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29, FI-00023 Government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Finland / Finlande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+358 (29) 5330269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+358 (50) 4520221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+358 (91) 6077604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mirva.mattila@minedu.fi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HUHTAMÄKI, 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Finland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dl.finland@unesco-delegations.org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JAATINEN, Carina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Development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Board of Antiquities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00101 Helsinki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Finland / Finlande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+358 (40) 1286005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carina.jaatinen@nba.fi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JOKINEN, Suvi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Finland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 75732 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dl.finland@unesco-delegations.org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France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HOTTIN, Christian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Conservateur du patrimoine, Adjoint au chef du département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Pyramides, 75001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40157737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72930383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christian.hottin@culture.gouv.fr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LALLIOT,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française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43175639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15306367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philippe.lalliot@diplomatie.gouv.fr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Aidan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Deputy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Aidan.Nguyen@tufts.edu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SERRE, Claudine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française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43175635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80254135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claudine.serre@diplomatie.gouv.fr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ABADIE, Marie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française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43175641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marie-christine.delaunois@diplomatie.gouv.fr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ANASTAS, Marine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43175634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marie-christine.delaunois@diplomatie.gouv.fr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KHAZNADAR, Chérif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du Comité Culture et Communication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française pour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57, boulevard des Invalides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53693838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78524823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cherif.k@free.fr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QUÉMAREC, France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Département des affaires européennes et internationales Direction générale des patrimoines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75001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40153306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40153307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france.quemarec@culture.gouv.fr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TRIMBACH, Pascale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française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43175633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75553967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pascale.trimbach@diplomatie.gouv.fr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Gabon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AGIER MOUENIDIAMBOU, Adeline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Gabon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45683495 / 96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dl.gabon@unesco-delegations.org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BEKALE, Paul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Gabon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dl.gabon@unesco-delegations.org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MAMBOUNDOU, Joan Dana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Gabon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dl.gabon@unesco-delegations.org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Gambie / Gambia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BADJIE, Ousman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Gambia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45682799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lionsosi@yahoo.co.uk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Géorgie / Georgia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MIRZIKASHVILI, Rusudan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the UNESCO and International Relations Unit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Agency for Cultural Heritage Preservation of Georgia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Tabukashvili 5, 0105, Tbilisi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Georgia / Géorgie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r.mirzikashvili@gmail.com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MURACHASHVILI, Natia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the Public Relations Unit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Agency for Cultural Heritage Preservation of Georgia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 Tabukashvili str., 0105, Tbilisi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Georgia / Géorgie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+995 (32) 2983924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+995 (57) 7545005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mtavarigeo@yahoo.com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NUTSUBIDZE, Nodar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Conseiller, Affaires culturelles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Géorgie en 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 avenue Raymond Poincaré, 75116 Paris; Maison de l'Unesco, 1, rue Miollis,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45028695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59290331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45021601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nodarn@hotmail.com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SIRADZÉ-DELAUNAY, Ecaterine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Géorgie en 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 avenue Raymond Poincaré,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45021616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71927022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45021601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esiradze@mfa.gov.ge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TSURTSUMIA, Rusudan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Research Centre for Traditional Polyphony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Al. Griboedovi str. 8, 0108, Tbilisi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Georgia / Géorgie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+995 (32) 2998953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+995 (32)93985117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+995 (32) 2987187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geomusic153@yahoo.com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Grèce / Greece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FOTOPOULOU, Stavroula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Ethnologist, Head of Department of Museums of Modern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Hellenic Ministry of Culture and Sports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Pl. Ag. Artemiou 4, Athens 11632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Greece / Grèce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(21) 03312028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(69) 76875167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(21) 03240388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vilifotopoulou@gmail.com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ANDRIANOPOULOU, Panagiota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Ethnologist, 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Sports Directorate of Modern Cultural Heritage  Departement of Traditional and Contemporary Folk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 Ermou str. 10186 Athens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(21) 03240645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(69) 77094485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(21) 03240388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pandrianopoulou@culture.gr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Grenade / Grenada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HADDAD, Chafica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Grenada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11417070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45683025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dl.grenada@unesco-delegations.org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Guatemala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CHICAS SOSA, Marco Tulio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Delegado Permanente ante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HENGSTENBERG DELGADO, Julissa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Guatemala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ENRIQUEZ, Ricardo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Troisième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Guatemala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BASARAN , Demet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Guatemala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TELLEZ FAGIANI, Mariela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Troisième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Guatemala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VIELMAN , Rodrigo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Vice-Ministro de Relaciones Exteriores de Guatemala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Relaciones de Guatemala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1, rue Miollis, 75015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Guinée / Guinea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CAMARA, Mamadi Koba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National du Patrimoine Culturel et Historique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du Patrimoine Historique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BP:139 Conakry, quartier sans Fil, Commune de Kaloum.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Guinea / Guinée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+224 (62) 2071012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+224 (62) 2071012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mamadikobacamara@yahoo.fr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Haïti / Haiti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MATIGNON, Vanessa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d'Haïti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45682519 - +33 (0)1 47634778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dl.haiti@unesco-delegations.org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AZOR, Frisnel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Ministre-Conseiller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d'Haïti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47634778 - +33 (0)1 45682519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dl.haiti@unesco-delegations.org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ASSAD, Gary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d'Haïti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47634778  - +33 (0)1 45682519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dl.haiti@unesco-delegations.org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Honduras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PALMA CERNA, Alejandro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Embajador Delegado Permanente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Delegación Permanente de Honduras ante la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Dl.honduras@unesco-delegations.org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FUNES RODRIGUEZ, José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Consejero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Delegación Permanente de Honduras ante la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48353334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ja.funes.hn@unesco-delegations.org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Hongrie / Hungary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BOGYAY, Katalin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Hungary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dl.hungary@unesco-delegations.org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BEKE, Márton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Department of Community Education, Ministry of Human Resources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Human Resources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1055 Szalay utca 14.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Hungary / Hongrie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+36 (17) 953744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marton.beke@emmi.gov.hu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CSONKA-TAKÁCS, Eszter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Department of ICH, Hungarian Open Air Museum; President, ICH Expert Committee of the HNC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Hungarian Open Air Museum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2000 Szentendre Pf. 63.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Hungary / Hongrie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+36 (26) 502529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csonka@sznm.hu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POLE-BOKOR, Bea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Hungary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b.pole-bokor.hu@unesco-delegations.org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PONGOR, Magdolna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Hungary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m.kepviselet.hu@unesco-delegations.org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 / India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KAMBOJ, Ruchira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India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47345188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dl.india@unesco-delegations.org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MITTAL, Sanjiv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Joint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Shastri Bhavan, New Delhi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+91 (11) 23382331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r.adlakha.in@unesco-delegations.org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ACHARYA, Helen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Expert, 2003 ICH Convention and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Sangeet Natak Akademi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Ravindra Bhawan Ferozeshah Road New Delhi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+91 (11) 23387246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+91 (11) 23385715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r.adlakha.in@unesco-delegations.org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ADLAKHA, Rakesh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India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r.adlakha.in@unesco-delegations.org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Indonésie / Indonesia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MANCACARITADIPURA, Gaura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 Ministry for Culture Affairs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Gedung A, Lantai 2, Jalan Jenderal Sudirman, Senayan, Jakarta 10270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57851992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 (81) 11555160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gaura@cbn.net.id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MEYLIALA, Ade Fatima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Operation Director, Beautiful Indonesia Miniature Park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Yayasan Harapan Kita Foundation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Jl. Raya Taman Mini  Jakarta 13560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87794477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 (81) 6774113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 8401719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ademeyliala@gmail.com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Iran (République islamique d’) / Iran (Islamic Republic of)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SADEGHI, Ali Reza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IranNgos@yahoo.com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TALEBIAN, Mohammad Hassan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for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Iranian Cultural Heritage, Handicrafts and Tourism Organization (ICHHTO)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Azadi Ave and Yadegar-e Emam Exp way Cross-roads, Tehran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+98 (21) 66084577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+98 (912) 4248022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+98 (21) 66027418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fnazari54@yahoo.com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HAMISSI, Morteza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Islamic Republic of Iran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 (0)1 45683306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+ 33 (0)6 18727015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+ 33 (0)1 45683299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m.hamissi.ir@unesco.org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Iraq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HASAN,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Iraq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dl.irak@unesco-delegations.org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AL-MANDALAWI, Akil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des Relations culturelles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Iraq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agreements@crd.goc.iq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NAJIMALDIN, Dalal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permanente d'Irak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d.najimaldin.iq@unesco-delegations.org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Islande / Iceland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ASGEIRSDOTTIR, Berglind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Iceland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52, avenue Victor Hugo, 75016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ba@mfa.is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EYJOLFSDOTTIR, Aslaug Dora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Advisor, Department of Cultural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Science and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Sölvhólsgötu 4, IS-150 Reykjavík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Iceland / Islande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+354 (54) 59500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aslaug.dora.eyjolfsdottir@mrn.is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FRIDRIKSSON, Ingolfur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Iceland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52, Avenue Victor Hugo, 75016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if@mfa.is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Italie / Italy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LOMONACO, Vincenza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45683141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v.lomonaco.it@unesco-delegations.org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BONAZZI, Gianni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the Unit I of the General Secretariat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Cultural Heritage and Activities and Tourism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del Collegio Romano, 27, 00186 Rome (Italy)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gianni.bonazzi@beniculturali.it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TAFURI,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f.tafuri.it@unesco-delegations.org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POTI, Eugenio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e.poti.it@unesco-delegations.org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CABASINO, Emilio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Cultural Heritage, Activities and Tourism General Segretariat -  Coordination and Studies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del Collegio Romano, 27, 00186 Roma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(66) 7232682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emilio.cabasino@beniculturali.it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MISITANO, Marina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m.misitano.it@unesco-delegations.org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PETRILLO, Pier Luigi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Legal Advisor to the 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for Culture and Tourism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Via del Collegio Romano 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(64) 6655121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pierluigi.petrillo@unitelma.it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PORZIO, Cristina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l'Italie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c.porzio.it@unesco-delegations.org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ZAGARELLA, Alessandro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Agriculture Food and forestry Policies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XX Settembre 20, 00187 Roma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(66) 46655316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a.zagarella@mpaaf.gov.it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Jamaïque / Jamaica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MCNISH, Vilma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Jamaica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Avenue Hansen-Soulie 77 Etterbeek 1040 Brussels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346966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emb.jam.brussels@skynet.be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CLARKE, Rohan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Jamaica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Avenue Hansen-Soulie 77 Etterbeek, 1040 Brussels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346965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firstsec.jam@gmail.com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Japon / Japan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KADOTA, Koshu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Minister-Counsellor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Japan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 avenue de Suffren,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53592700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k.nono.jp@unesco-delegations.org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MONJI, Kenjiro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Extraordinary and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Japan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 avenue de Suffren,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53592700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k.nono.jp@unesco-delegations.org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KONO, Toshiyuki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 of Law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Kyushu University Faculty of Law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6-19-1, Hakozaki, Higashi-ku, Fukuoka-shi, Fukuoka, 812-8581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(92) 6422111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konoto@law.kyushu-u.ac.jp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MIYATA, Shigeyuki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 Senior Specialist for Performing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Agency for Cultural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3-2-2 Kasumigaseki, Chiyoda-ku, Tokyo 100-8959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(36) 7342867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(36) 7343820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s-miyata@bunka.go.jp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MORIYAMA, Hiroko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Agency for Cultural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3-2-2, Kasumigaseki, Chiyoda-ku, Tokyo 100-8959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(36) 7343056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(36) 7343820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denbun@bunka.go.jp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NONO, Keishi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Japan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 avenue de Suffren,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53592700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k.nono.jp@unesco-delegations.org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Jordanie / Jordan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HARAHSHEH, Akram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Alternate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Hashemite Kingdom of Jordan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 Bd Maurice Barress, 92200 Neuilly sur Seine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55620000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83050081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akram.h@fm.gov.jo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KAILANI, Huda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akram.h@fm.gov.jo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HAYAJNEH, Hani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and UNESCO Facilitator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Yarmouk Univeristy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3557 21110 Irbid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Jordan / Jordanie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+962 (777) 462098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+962 (777) 462098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hani.hayajneh@gmail.com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Kazakhstan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DANENOV, Nurlan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Kazakhstan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 rue Pierre Charron,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59374254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sburshak@gmail.com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BURSHAKOV, Satybaldy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Minister-Counsellor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Kazakhstan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 rue Pierre Charron,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59374254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sburshak@gmail.com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ISKAKOVA, Maira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Kazakhstan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 rue Pierre Charron,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42250900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unesco@fa.kz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Kenya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IBRAHIM, Josephine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Kenya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566225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87583622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joselynekaka@yahoo.com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M'KWENDA, Christine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Charge d'Affaires a.i.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Kenya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45683283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c.mkwenda.ke@delegations.org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MAKOKHA, Silvanus Wandera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Kenya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45683286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75724462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s.makokha.ke@unesco-delegations.org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Kirghizistan / Kyrgyzstan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SAMAKOV, Karganbek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Parliament of the Kyrgyz Republic, Vice-Chairman of the National Commission of the Kyrgyz Republic for UNESCO Chairman of the National Committee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Parliament of Kyrgyz Republic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205, Chui avenue, 720040 Bishkek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(31) 2638940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(77) 5986868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(31) 2638940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sabiras@mail.ru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KADYRALIEV, Azamat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Affaires Etrangères, Ambassade du Kirghizstan à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 rue de l'Abbaye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6401868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kyrgyzstan.be@gmail.com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SOLTONGELDIEVA, Sabira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Commission for UNESCO of the Kyrgyz Republic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54, Erkindik, 720040 Bishkek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+996 (31) 2664772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(55) 5744334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(31) 2626761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sabiras@mail.ru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AITPAEVA, Gulnara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"Aigine" Cultural Research Center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93 Toktogul Street, Bishkek, 720040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(31) 2661951 - 664832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(31) 2661952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aitgul@yahoo.com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CHOCHUNBAEVA, Dinara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See data under Central Asian Crafts Support Association's Resource Center - CACSARC (accredited NGO)</w:t>
            </w:r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Lesotho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RAKOLOI , Teboho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Councellor, Alternate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Lesotho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of the Kingdom of Lesotho  Kurfürsten Strasse 84  D-10787 Berlin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(30) 2575720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rakoloi@lesothoembassy.de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Lettonie / Latvia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VAIVADE, Anita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Latvian Academy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Ludzas iela 24, Riga, LV-1003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 / Lettonie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+371 (26) 551122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+371 (67) 141012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anita.vaivade@lka.edu.lv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ŠVARCA, Ieva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Programme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Latvian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Pils laukums 4 – 206, Riga, LV-1050 Latvia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 / Lettonie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+371 (67) 325109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+371 (26) 357793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+371 (67) 222762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office@unesco.lv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Liban / Lebanon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KHAIRALLAH, Naya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75352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48990899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n.khairallah.lb@unesco-delegations.org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TAAN, Ziad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Liban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81187686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dl.liban@unesco-delegations.org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Lituanie / Lithuania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GELUNAS, Arunas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Lituanie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145683320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atstovybe.unesco@urm.lt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VALANČIAUSKIENĖ, Milda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Programmes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Lithuanian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Sv. Jono st. 11, Vilnius 01123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Lithuania / Lituanie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+370 (52) 107340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+370 (68) 691269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+370 (52) 107343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milda@unesco.lt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Luxembourg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MULLER, Christian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Luxembourg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Rapp, 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45551337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45517229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paris.amb@mae.etat.lu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Madagascar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ANDRIAMAMPIANINA, Andry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 rue du Général Foy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42933477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depemadu@wanadoo.fr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Malaisie / Malaysia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ABDUL MAJEED, Siti Zuraina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Commissioner of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National Heritage, Ministry of Tourism and Culture Malaysia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Administrative Building, Istana Negara Lama, Jalan Istana, 50460 Kuala Lumpur,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Malaysia / Malaisie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+60 (32) 2609000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+60 (19) 2794149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+60 (32) 2721489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zuraina0510@gmail.com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ABDUL WAHAB, Nurwati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Principal Assistant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National Heritage, Ministry of Tourism and Culture Malaysia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Administrative Building, Istana Negara Lama, Jalan Istana, 50460 Kuala Lumpur,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Malaysia / Malaisie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+60 (32) 2609005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+60 (19) 2801543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+60 (32) 2721489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nurwati@heritage.gov.my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ABDULLAH, Mohd Syahrin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Heritage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National Heritage, Ministry of Tourism and Culture Malaysia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Administrative Building, Istana Negara Lama, Jalan Istana, 50460 Kuala Lumpur,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Malaysia / Malaisie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+60 (32) 2609000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+60 (19) 2899530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+60 (32) 2721489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syahrin@heritage.gov.my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Mali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COULIBALY, Moulaye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National Adjoint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Nationale du Patrimoine Culturel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BP91, Centre Commercial, Bamako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+223 (20) 223382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+223 (76) 461331 - (69) 133184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+223 (20) 238344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coulibaly.moulaye@gmail.com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TOURÉ, Bagna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Mali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Mali  89, rue du Cherche-Midi  75263 Paris Cedex 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45485843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45485534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secretariat@ambamaliparis.fr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Maroc / Morocco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RHANDI, Najat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Maroc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45671869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BELHADJ,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plénipotentiaire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Maroc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45671869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BACHOUCHI, Yasmine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service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 avenue Michlifen, Agdal  Rabat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 (67) 2288398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+212 (53) 7284011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CHAMSDINE, Rita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Maroc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45671869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NAMI, Mustapha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service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 Avenue Michlifen, Agdal, Rabat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 (67) 2288398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 (66) 3859712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+212 (53) 7284011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mustapha.nami@gmail.com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SKOUNTI,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Enseignant 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 national des sciences de l'archéologie et du patrimoine (Ministère de la Culture)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Rues 5 et 7, Cité Al-Irfane, Souissi, 10000 Rabat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 (53) 7777716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 (66) 1168601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ouskounti@gmail.com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Maurice / Mauritius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>Mr CHASTEAU DE BALYON, Jacques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Tocqueville,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BISSOONDOYAL, Roy 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Tocqueville,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PURMANUND, Pravass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Tocqueville,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42273019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40530291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Mauritanie / Mauritania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MINT SOUEINA, Vatma Vall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de la Culture et des Sports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 la Jeunesse et des Sports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Nouakchott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dl.mauritanie@unesco-delegations.org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KABER SALIHI, Nami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 la Jeunesse et des Sports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Nouakchott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dl.mauritanie@unesco-delegations.org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MEHDI JEYID, Khalil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 la Jeunesse et des Sports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Nouakchott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dl.mauritanie@unesco-delegations.org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BA, Aïchatou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islamique de Mauritanie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dl.mauritanie@unesco-delegations.org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BOUKHREIS, Mohamed Salem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 la Jeunesse et des Sports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Nouakchott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dl.mauritanie@unesco-delegations.org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MOKHTAR SID'AHMED,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 la Jeunesse et des Sports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Nouakchott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dl.mauritanie@unesco-delegations.org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Mexique / Mexico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ESCANERO, Mauricio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Minister, Alternate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Mexico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 Rue Miollis, 75015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dl.mexique@unesco-delegations.org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Monaco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LAMBIN-BERTI , Yvette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de Monaco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44387550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dl.monaco@unesco-delegations.org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BOURDAS MAGAIL, Corinne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de Monaco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45683404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23195059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c.magail.mc@unesco-delegations.org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FANTINI, 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de Monaco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44387550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afantini@gouv.mc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TCHOVELIDZE, Liana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de Monaco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44387553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l.tchovelidze@unesco-delegations.org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Mongolie / Mongolia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ZAGARJAV, Bayanzul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Head, Department of Culture and Art Policy Implementation and Cooperation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Sport and Tourism of Mongolia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Zasgiin gazryn X bair, Barilgavhdyn talbai -2, Chingeltei District 4 khoroo, Ulaanbaatar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 (31) 0655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 (88) 114884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bayanzul_z@yahoo.com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GUNDEGMAA, Jargalsaikhan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Mongolian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11 floor, Government building XI, Sambuu street 11, Ulaanbaatar 15141, Mongolia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 (70) 105652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 (99) 115749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+976 (11) 321612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g.jargalsaikhan@unesco.mn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SODOV, Onon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Mongolia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Avenue Robert Schuman 92100 Boulogne- Billancourt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46 05 28 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0652430799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1 46 05 30 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onon@ambassademongolie.fr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BAYANZUL, Zagarjav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Culture &amp; Art policy Implementation and Coordination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Room-102 Zasgiin Gazeiin X bair Barigachdiin talbai-2 Chingeltei district 4 Khoroo Ulaanbaatar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 (11) 310655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 (88) 114884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+976 (11) 310466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bayanzul@mcst.gov.mn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JARGALSAIKHAN, Gundegmaa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Mongolian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 House 14 United Nations Street Sukhbaatar district Ulaanbaatar 14201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 (70) 105652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+976 (11) 322612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g.jargalsaikhan@unesco.mn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LUVSANNOROV, Erdenechimeg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Specialist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Sports and Tourism of Mongolia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Government Building X, Constructors Sq. 2, Chingeltei district, Ulaanbaatar, 15170,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 (113) 10469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 (997) 54330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+976 (113) 10466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echimeg2002@yahoo.com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URNAA, Munkhdelger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Mongolian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11 floor, Sambuu street 11, Government Building XI, Ulaanbaatar 15141, Mongolia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 (70) 105652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 (99) 251524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+976 (11) 321612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gegeen_831@yahoo.com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Monténégro / Montenegro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RAZNATOVIC, 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Montenegro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of Montenegro in France 216 Boulevard Saint Germain,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53638030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07397041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42228390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ana.raznatovic@mfa.gov.me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Mozambique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ZANDAMELA, Alexandre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Mozambique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du Mozambique  82, rue Laugier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47649132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dl.mozambique@unesco-delegations.org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BAMBISSA, António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Mozambique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du Mozambique  82, rue Laugier 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47649132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dl.mozambique@unesco-delegations.org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Namibie / Namibia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MTOTA, Ervast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Director, Arts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Directorate of Arts, Ministry of Youth, National Service, Sport and Culture.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P/Bag 13391, Windhoek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/ Namibie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+264 (61) 2706050 - 1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(81) 1403524 or + 264 (81) 2442802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(61)  2706066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emtota@gmail.com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AMPORO, Samuel Felix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 , Multilateral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of Namibia in France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80 avenue Foch, 17 square de l'Avenue Foch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44173265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81096299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amporo@embassyofnamibia.fr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SAM, Ismael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Lecturer, Ethnomusicologist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College of the Arts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2963,Windhoek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Namibia / Namibie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+264 (61) 374100 - 132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(81) 7807021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ishsam911@gmail.com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cota@mweb.com.na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Népal / Nepal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DHAKAL, Rambabu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Federal Democratic Republic of Nepal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Népal  45 bis, rue des Acacias 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(0)7 77685768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dl.nepal@unesco-delegations.org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Nicaragua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MIRANDA PANIAGUA, Sylvia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Nicaragua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45622910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ORTEGA, Hugo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Nicaragua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45622910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Niger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AGADA, Aminata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Niger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Cédex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BOUKAR, Ousmane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Niger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Cédex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DARI BAKO, Agada Aminatou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Niger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Cédex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DIORI, Aboukar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des programmes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Niger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Cédex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Nigéria / Nigeria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AJIBOLA, Augustus Babajide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Federal Ministry of Tourism, Culture and National Orientation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Federal Secretariat,  Phase II,  Block B, Abuja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(803) 3018985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(805) 9618644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ajibloecr@yahoo.com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AYAKOROMA, Barclays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Secretary, CEO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National. Institute for Cultural Orientation (NICO)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23 Kigoma Street, Wuse zone 7, Abuja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Nigeria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+234 (929) 07114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+234 (803) 3133283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dr.barclays@gmail.com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KEHINDE, Ayotunde Adewale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Federal Republic of Nigeria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aa.kehinde.ng@unesco-delegations.org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Norvège / Norway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VELURE, Magne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PB 8030, 0030 Oslo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(95) 794300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magne.velure@kud.dep.no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KARLSEN,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Norvège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45679203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k.karlsen.no@unesco-delegations.org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BAKSAAS, Maren Myre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Norway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85374728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m.baksaas.no@unesco-delegations.org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VINJE, Haakon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Arts Council Norway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Pb. 8052 Dep, N-0031 Oslo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Norway / Norvège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(21) 045961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(92) 827122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haakon.vinje@kulturrad.no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ALBUSAIDI, Saeed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Traditional 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Heritage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 box 668, Postal code 100, Muscat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+968 (24) 116611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(95) 777770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116690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albusaidy100@yahoo.com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MAHAIRI, Salim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Section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Oman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Oman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+968 (24) 79393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(99à 345618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759555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almahairi2@moe.om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BALUSHI, Yousuf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Historical Studies 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Heritage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P.O.Box: 668 Muscat, Postal Code 100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+968 (24) 641698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(92) 214346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641573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usuf.ali.84@gmail.com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ALSAWAFI, Nasser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Heritage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668, Postal Code 100, Muscat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+968 (24) 116616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(99) 262662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116690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Alswafy76@hotmail.co.uk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KAWAS , Hana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Section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Sultanate of Oman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h.kawas.om@unesco-delegations.org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Ouganda / Uganda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KAWEESI,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Uganda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&amp; Sports Embassy House, King George VI Way, Kampala E-MAIL: 1. danielkaweesi@yahoo.com 2. dkaweesi@unesco-uganda.ug PHONE Office:+256414259713 Mob  :+256712876638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 (414) 259713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 (712) 876638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dkaweesi@unesco-uganda.ug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Ouzbékistan / Uzbekistan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ABDULLAEV  NARZULLAEV, Azam  Sherzod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Uzbekistan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22, rue d'Aguesseau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53300353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53300354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dl_uzbekistan@unesco.org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Pakistan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MUFTI, Humaira Zia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Islamic Republic of Pakistan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45666215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dl.pakistan@unesco-delegations.org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Palaos / Palau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BESEBES, Meked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Anthropologist/Ethnography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Bureau of Arts and Culture, Ministry of Community and Cultural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100 Koror, Republic of Palau 96940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Palau / Palaos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+680 (488) 2489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+680 (779) 4030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+680 (488) 3485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bac_ethno@palaunet.com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Palestine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ANASTAS, Mounir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Palestine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m.anastas.ps@unesco-delegations.org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 AGHA , Zeinb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Palestine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s.abbassi.ps@unesco-delegations.org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ABBASSI, Silwan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Cadre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Palestine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s.abbassi.ps@unesco-delegations.org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Panama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MENDEZ, Flavio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 of Panama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Panama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+33 0145683190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dl.panama@unesco-delegations.org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PATINO, Jorge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Panama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dl.panama@unesco-delegations.org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Papouasie-Nouvelle-Guinée / Papua New Guinea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KALINOE, Joshua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Papua New Guinea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430, Avenue de Tervuren  Woluwe-St.Pierre  1150 Bruxelles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kundu.brussels@skynet.be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Paraguay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ESTIGARRIBIA , Sila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Delegado permanente adjunto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Delegación Permanente del Paraguay ante la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52714965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45682855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dl.Paraguay@unesco-delegation.org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SAMUDIO FALCON , José Federico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Oficial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Delegación Permanente del Paraguay ante la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13655869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045682855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jf.samudio-falcon.py@unesco-delegations.org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BENITEZ MARTINEZ, María Victoria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Asesor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Delegación Permanente del Paraguay ante la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42142401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(0)6 45682855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dl.Paraguay@unesco-delegations.org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MUJICA, Alma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Asesor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Delegación Permanente del Paraguay ante la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45682852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24231977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45682855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dl.Paraguay@unesco-delegations.org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Pays-Bas / Netherlands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LEEUW, Riet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Senior Policy Advisor Department for Heritage and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Culture and Science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P.O.Box 16375 2500 BJ Den Haag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(64) 6849402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r.deleeuw@minocw.nl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VEER, Lionel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the Netherlands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Éblé,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40623388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pau@minbuza.nl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REITSMA, Liefke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the Netherlands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40623383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liefke.reitsma@minbuza.nl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IMHOF, Andrea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Policy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Netherlands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29777 2502 LT The Hague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(70) 4260301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(63) 3883326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aimhof@unesco.nl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BEIJNEVELD, Max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the Netherlands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 rue Eblé,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max.beijneveld@minbuza.nl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VAN DER ZEIJDEN, Albert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Scientific Policy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Dutch Centre for Folklore and Intangible Heritage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F.C. Dondersstraat 1 3572 JA Utrecht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albert.vanderzeijden@quicknet.nl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VAN HEEMST, Sterre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the Netherlands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Eblé,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40623365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sterre-van.heemst@minbuza.nl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Pérou / Peru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BAZAN, Augusto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Pérou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32248603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45682920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dl.peru@unesco-delegations.org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CAMPOS, Monica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Pérou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45682920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dl.peru@unesco-delegations.org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HERNANDEZ MACEDO, Miguel Angel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Anthropologist. Associate 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Peruvian 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Av. Javier Prado 2465 Lima 41, san Borja Lima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Peru / Pérou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+51 (14) 769878 anexo 2341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+51 (94) 0193937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mhernandez@cultura.gob.pe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POL PLANCHON,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Pérou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45682920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dl.peru@unesco-delegations.org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Philippines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LAZARO, Ma. Theresa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the Philippines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45670797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dl.philippines@unesco-delegations.org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AMATONG, Deena Joy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the Philippines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45670797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dl.philippines@unesco-delegations.org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GARCIA, Jesus Enrique II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the Philippines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45670797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dl.philippines@unesco-delegations.org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Pologne / Poland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CICHA-KUCZYNSKA, Joanna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Minister-Counsellor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Monuments Preservation Department,  Ministry of Culture and National Heritage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Ksawerów 13 02-656 Warszawa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+48 (22) 6460504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+48 (22) 8485353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jcicha@mkidn.gov.pl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KARNOWSKI, Dariusz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Poland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dl.pologne@unesco-delegations.org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CZUBA, Mariusz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Board of Poland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00-924 Warsaw, Kopernika 36/40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+48 (22) 8260239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mczuba@nid.pl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SADOWSKA-MAZUR, Katarzyna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Board of Poland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Ul. Kopernika 36/40, 00-924 Warsaw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+48 (22) 5515692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kmazur@nid.pl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WACLAWCZYK, Aleksandra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Polish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Palac Kultry i Nauki, 7p. Pl. Defilad 1 00-901 Warsaw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Poland / Pologne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+48 (22) 6242496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+ 48 (50) 4127545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+48 (22) 6242496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komitet@unesco.pl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Portugal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SOUSA DE ADREU,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Portugal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Cédex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45678293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dl.portugal@unesco-delegations.org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Qatar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ALMUHANNADI, Hamad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Art and Heritage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Doha P.O.Box 7996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Qatar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+974 (40) 22710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+974 (55) 505820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+974 (44) 022711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almuhanadi.hamad@gmail.com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ALSAYED, Ibrahim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Heritage Consultant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Arts and Heritage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Doha P O.Box 22922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Qatar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+974 (44) 022469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+974 (55) 5166969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a.gm.ibrahim@al-sharq.com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arabe syrienne / Syrian Arab Republic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CHAKKOUR, Lamia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Arabe Syrienne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43060544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dl.syrie@unesco-delegations.org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centrafricaine / Central African Republic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BARA, Léopold Narcisse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PB. 349 Bangui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Central African Republic / République centrafricaine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+236 (21) 619091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+236 (72) 555383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blopold@yahoo.fr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BONEZOUI, Alfred Lambert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 de la culture et du patrimoine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BP. 349, Bangui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Central African Republic / République centrafricaine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+236 (21) 619091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+236 (75) 050297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lbonezoui@yahoo.fr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GAMBI, Guy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économique et commercial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Centrafrique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 rue des Perchamps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24839021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55744025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gambi.rodrigue@gmail.com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de Corée / Republic of Korea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Wonki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General, Heritage Promotion Bureau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 of Korea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(42) 4814797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21122846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(42) 4814759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ejeong@korea.kr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Sang-Jin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du Maine,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sa_lee@unesco-delegations.org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Yaena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 of Korea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(42) 4814797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95832021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(42) 4814759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yen85@korea.kr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RYU, Shi Yung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 of Korea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Cheaongsa-ro, Seo-gu, Daejeon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(41) 4814739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21122846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(41) 4814759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ejeong@korea.kr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YOO, Hye-Ran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Minister-Counsellor and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 avenue du Maine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44102401 - 02 - 03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43353824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JEONG, Eunseon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(42) 4814797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21122846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(42) 4814759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ejeong@korea.kr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CHUNG, Cha 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Du Maine,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44102406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cy.chung.kr@unesco-delegations.org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KIM, Pauline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 avenue du Maine,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dl.coree.rep@unesco-delegations.org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Eunjung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cy.chung.kr@unesco-delegations.org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démocratique du Congo / Democratic Republic of the Congo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MUSEMBO MUKILANGO, Ruphin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administratif et financier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pour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06, Av des Ambassadeurs , Kinshasa, Gombe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 (12) 5100252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 (81) 2435040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kaskile@hotmail.com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KANYEBA, Rose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du Programme sur les créations artistiques et vie culturelle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pour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06, Av des Ambassadeurs Kinshasa, Gombe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 (12) 5100252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 (81) 55041355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kaskile@hotmail.com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KIZABI, Manda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du Congo auprès de l’UNESCO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dl.congo-democratic-republic@unesco-delegations.org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MUHANDJI MWANGU , Désiré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du Congo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dl.congo-democratic-republic@unesco-delegations.org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démocratique populaire lao / Lao People's Democratic Republic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NHOUYVANISVONG, Khamliène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 suppléant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populaire lao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74, avenue Raymond Poincaré,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637081323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khamnhouy34@gmail.com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dominicaine / Dominican Republic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FAXAS, Laura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Dominican Republic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dl.dominicaine-republique@unesco-delegations.org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ALVAREZ, Josefina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Minister Counsellor,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Dominican Republic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dl.dominicaine-republique@unesco-delegations.org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populaire démocratique de Corée / Democratic People’s Republic of Korea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RI, Yong Ho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42922900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45682562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dl.korea-pdr@unesco-delegations.org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tchèque / Czech Republic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LIMOVA, Dita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la Section de l´UNESCO dans le Département des relations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de la République tchèque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Maltézské namesti 471/1, 118 11 Praha 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+420 (25) 7085371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 (72) 5001305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+420 (22) 4324282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dita.limova@mkcr.cz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MIKO, René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Czech Republic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Paris 75015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45683535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rene_miko@mzv.cz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ROMANKOVA, Eva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Expert, National Institute of Folk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de la République tcheque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Maltézské namesti 471/1, 118 11 Praha 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 (72) 4172858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eva.romankova@nulk.cz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République-Unie de Tanzanie / United Republic of Tanzania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MULOKOZI CHRISTIN, Angelica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United Republic of Tanzania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Tanzanie  13, avenue Raymond Poincaré 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53706366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a.mulokozi.tz@unesco-delegations.org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SHEYA, Mohammed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Minister Plenipotentiary and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United Republic of Tanzania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53706366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45660914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dl.tanzanie@unesco-delegations.org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Roumanie / Romania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MANOLESCU, Nicolae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Roumanie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dl.roumanie@unesco-delegations.org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SARAFIAN, Gabriel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Roumanie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dl.roumanie@unesco-delegations.org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BARSAN, Oana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Romania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l’UNESCO  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45682671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oanabarsan@diplomatieculturelle.fr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DOBRE, Paul Victor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Joint Permanent Commission of the Chamber of Deputies and Senate for relations with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Chamber of Deputies,  The Parliament of Romania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Palace of Parliament, nr. 2-4, Izvor street,  5th District, Bucharest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Romania / Roumanie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+40 (21) 4141178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+40 (21) 4141183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cp.unesco@cdep.ro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IGAS, Traian Constantin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 of the Joint Permanent Commission of the Chamber of Deputies and Senate for relations with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Senate, The Parliament of Romania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Palace of Parliament, nr. 2-4, Izvor Street, 5th  District, Bucharest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Romania / Roumanie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+40 (21) 4141178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+40 (21) 4141183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cp.unesco@cdep.ro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PASLARU, Florin-Costin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Joint Permanent Commission of the Chamber of Deputies and Senate for relations with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Chamber of Deputies,  The Parliament of Romania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Palace of Parliament, nr. 2-4, Izvor street, 5th District , Bucharest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Romania / Roumanie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+40 (21) 4141178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+40 (21) 4141183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cp.unesco@cdep.ro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TUNSU, Nadia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the International Relations and European Affairs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Romania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22 Unirii Ave., 3rd Disctrict, Bucharest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Romania / Roumanie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+40 (21) 2243767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+40 (72) 0072051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+40 (21) 2243767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tunsu.nadia@gmail.com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Rwanda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KAYUMBA, Olivier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Delégation Permanente du Rwanda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 rue Jadin 75017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70855047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71199195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okayumba@minaffet.gov.rw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Saint-Vincent-et-les Grenadines / Saint Vincent and the Grenadines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KERDANIEL, Claudine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Saint Vincent et les Grenadines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 rue François 1er,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56520911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23279169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56520910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dl.st-vincent@unesco-delegations.org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Sainte-Lucie / Saint Lucia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LACOEUILHE, Vera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Saint Lucia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dl.sainte-lucie@delegatios.unesco.org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STEG, Clara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Saint Lucia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45682530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dl.sainte-lucie@delegations.unesco.org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MAGELE, Mauiliu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Sports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P.O.Box 1869, Apia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Samoa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+685 (22) 971 - +685 (22) 958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+685 (22) 955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min.mesc@lesamoa.net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AIAFI, Matafeo Tanielu Dan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Executive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Sports and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P.O.Box 1869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Samoa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+685 (64) 601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+685 (77) 21627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+685 (64) 664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t.aiafi@mesc.gov.ws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LUTERU, Pa'olelei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of Samoa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Embassy of Samoa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 avenue de l'Orée, Bte 4, 1000 Brussels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(26) 608454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(47) 2734018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(26) 750336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fatumanava@skynet.be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Sénégal / Senegal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GUÈYE, Fatim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Sénégal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43061055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mf.gueye.sn@unesco-delegations.org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GUÈYE, Talla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Sénégal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43061055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dl.senegal@unesco-delegations.org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DIOUF, Latyr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Sénégal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dl.senegal@unesco-delegations.org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SEYDI, Bintou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 de recherches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Sénégal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dl.sengal@unesco-delegations.org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Serbie / Serbia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ANTONIJEVIC, Marija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d'Affaires a.i.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Serbia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Seychelles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SHAMLAYE, Bernard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des Seychelles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Seychelles  51, avenue Mozart 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42305747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contact@ambsey.fr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NICETTE, Renette Melissa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des Seychelles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Seychelles  51, avenue Mozart 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42305747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contact@ambsey.fr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Slovaquie / Slovakia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HAMAR, Juraj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Assoc. Prof., PhD.  Head of the Council of the Ministry of Culture for saveguarding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the Slovak Republic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Assoc. Prof. Juraj Hamar, PhD. Comenius University Bratislava Faculty of Arts Gondova 2, P. O. Box 32 814 99 Bratislava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Slovakia / Slovaquie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+421 (91) 7760143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+421 (90) 5505585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juraj.hamar@sluk.sk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HERZANOVA VOLANSKA, Lubica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the Slovak Republic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Namestie SNP 33 813 31 Bratislava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Slovakia / Slovaquie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+421 (22) 0482414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lubica.herzanova@culture.gov.sk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Slovénie / Slovenia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MOZGAN, Miriam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Slovenia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 rue Bois le Vent 75016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44965062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miriam.mozgan@gov.si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ROGELJ ŠKAFAR, Bojana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Slovenski Etnografski Muzej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Metelkova 2 1000 Ljubljana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Slovenia / Slovénie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+386 (13) 008714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bojana.rogelj@etno-muzej.si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Soudan / Sudan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ABU SIN, Ibrahim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Under-Secretary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Sudanese National Commission for Education, Science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2324 Khartoum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Sudan / Soudan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sudannatcom@hotmail.com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HURAIZ, Sayd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National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Sudanese National Commission for Education, Science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2324 Khartoum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Sudan / Soudan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sudannatcom@hotmail.com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ALI, Abdolrahman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Sudanese National Commission for Education, Science and Culture, Antiquities Authority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2324 Khartoum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Sudan / Soudan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sudannatcom@hotmail.com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ELJAZOULY, Hamid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Sudan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hamidjiroli@hotmail.com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Sri Lanka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EKANAYAKE, Wasantha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the Arts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8th Floor, Sethsiripaya Battaramulla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Sri Lanka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georgecooke6@gmail.com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COOKE, George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Democratic Socialist Republic of Sri Lanka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77048545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55731849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georgecooke6@gmail.com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Suède / Sweden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AHNBORG, Marie-Hélène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Sweden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marie-helene.ahnborg@gov.se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NORDSTRÖM, Annika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leader ICH Sweden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for Language and Folklore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Dialectology, Onomastics and Folklore research (DAG) Vallgatan 22, SE-411 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Sweden / Suède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+46 (31) 107530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annika.nordstrom@sofi.se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SJÖBERG, Annika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Swedish Coordinator, Convention for the Safeguarding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for Language and Folklore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Dialectology, Onomastics and Folklore research (DAG) Vallgatan 22 SE-411 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Sweden / Suède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+46 (31) 107537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+46 (76) 7877806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annika.sjoberg@sofi.se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GUSTAFSSON, Frida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Sweden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frida.gustafsson@gov.se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LODÉN,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Sweden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 75015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julia.loden@gov.se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Suisse / Switzerland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JAUSLIN, Jean-Frédéric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Confédération suisse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45683396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dl.switzerland@unesco-delegations.org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BELTRAMI, Annalisa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Suppléante chef de la Section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Département fédéral des affaires étrangères DOI/Section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Bundesgasse 28 3003 Berne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(58) 4655339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annalisa.beltrami@eda.admin.ch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DAO,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Collaboratrice scientifique responsable des affaires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OFC (Office fédéral de la Culture) du Departement Fédéral de l'Intérieur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M116 Hallwylstrasse 15, CH-3003 Bern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(58) 4637260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 (76) 5789168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julia.dao@bak.admin.ch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WAGNER, Ivana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Confédération suisse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ivana.wagner@eda.admin.ch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Togo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MADJOULBA, Calixte Batossie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Togo auprès de l'UNESCO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8 Rue Alfred Roll 75017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+33 (0)1 43801213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74926524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43800605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france@ambassadetogo.org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ASSAH, Koffi  Maxime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Ministre-Conseiller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Togo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29361902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43800605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maximassah@yahoo.fr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Trinité-et-Tobago / Trinidad and Tobago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SANDY, John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Trinite-et-Tobago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37-39 Rue de Vermont 1202 Geneva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(22) 9180380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 (79) 5319511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(22) 7349138 - 8826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sandyj@ttperm-mission.ch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Tunisie / Tunisia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BEN SOULA, Imed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Expert, 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 National du Patrimoine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 Place du Château, Tunis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+216 (72) 436008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+216 (98) 953645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+216 (72) 436008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Imed_Soula@yahoo.fr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KILANI, Fatma Fekih-Ahmed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+216 (71) 767676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+216 (98) 208682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+216 (71) 767676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fatma.kilani.topnet.tn@gmail.com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Turkménistan / Turkmenistan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NIIAZOV, Tchary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Premanent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Turkmenistan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rue Picot,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47550536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47550568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turkmenamb@orange.fr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KULOV, Ahmetyar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Turkmenistan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rue Picot,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47550536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47550568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turkmenamb@orange.fr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CHASOV, Kakageldi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Turkmenistan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rue Picot, 75116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47550536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47550568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turkmenamb@orange.fr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Turquie / Turkey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ARI, Ahmet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General Director of Research and Training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Turkey, Ministry of Culture and Tourism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İnonu Bulvarı No:5 Emek, Ankara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22213325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ahmet.ari@kulturturizm.gov.tr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BOTSALI, Huseyin Avni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145682715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140560413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DOGAN GRAJOWER, Esra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ADANALI, Yurdagul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İnönü Bulvarı No:5 Emek, Ankara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22128300 - 3016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(53) 17019546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yurdagul.adanali@kulturturizm.gov.tr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ÇELIKKAYA, Muhammed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Balgat, Ankara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22922300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(50) 56389194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muhammed.celikkaya@mfa.gov.tr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DOGAN, Derhan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40560413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EKICI, Metin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 Chair, Intangible Cultural Heritage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Turkish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Reşit Galip Cad. Hereke Sokak No:10 GOP Ankara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24265894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(54) 38444399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(31) 24272064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mekici@yahoo.com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İNCESU, Şebnem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Director General of Cultural Diplomacy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Balgat, Ankara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22921103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(53) 03014030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sincesu@mfa.gov.tr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OĞUZ, Öcal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President, Chair, Intangible Cultural Heritage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Turkish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Reşit Galip Cad. Hereke Sokak No:10 GOP Ankara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24265894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(31) 24272064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ocaloguz@unesco.org.tr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TORCU, Deniz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Sector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Turkish National Commission for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Reşit Galip Caddesi Hereke Sokak No:10, Gaziosmanpaşa, Çankaya, Ankara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24265894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(31) 24272064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deniztorcu@unesco.org.tr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Ukraine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VOITOVYCH, Viktor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UKRAINE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dl.ukraine@unesco-delegations.org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KOVALOVA, Oleksandra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Councellor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UKRAINE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dl.ukraine@unesco-delegations.org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Uruguay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MESA, Omar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orientale de l'Uruguay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CROSTA, Mariella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Ministre, 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orientale de l'Uruguay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KEUROGLIAN,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orientale de l'Uruguay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LEZAMA, Ricardo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orientale de l'Uruguay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Vanuatu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JOY, Roy Mickey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Vanuatu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Vanuatu  Avenue de Tervueren 380  Chemin de Ronde  1150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(27) 717494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info@vanuatuembassy.be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WARIMAVUTE, Lionel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Vanuatu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Vanuatu  Avenue de Tervueren 380  Chemin de Ronde  1150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(46) 64718294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info@vanuatuembassy.be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JOY, Shirley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Vanuatu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Vanuatu  Avenue de Tervueren 380  Chemin de Ronde  1150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(27) 717494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info@vanuatuembassy.be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DRELI, Solomon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Vanuatu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Vanuatu  Avenue de Tervueren 380  Chemin de Ronde  1150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(27) 717494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info@vanuatuembassy.be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Venezuela (République bolivarienne du) / Venezuela (Bolivarian Republic of)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IRADY, Benito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de la Diversidad Cultural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Zuloaga con calle América, Urb. Los Rosales, Quinta Micomicona, Caracas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Venezuela (Bolivarian Republic of) / Venezuela (République bolivarienne du)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+58 (21) 26939845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irady.j@gmail.com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CRUZ, Dinorah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Directora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Instituto del Patrimonio Cultural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Villa Santa Inés, oeste 4, código postal 1030, Caracas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+58 (21) 24810142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+58 (42) 61861323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+58 (21) 25644841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dinorahelenacruz@gmail.com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TOLEDO, María Ismenia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Coordinator of the Technical Liaison Office with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de la Diversidad Cultural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Av Zuloaga con calle América, Urb. Los Rosales, Quinta MIcomicona, Caracas, Distrito Capital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+58 (21) 26939845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+58 (41) 41160967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mitoledot@gmail.com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YAJURI, Lennis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Especialista Gestión Cultural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del Poder Popular para la Cultural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Avenida Panteón, Foro Libertador, Edificio Archivo General de la Nación, PB. código postal 1010 Caracas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+58 (21) 25095574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+58 (41) 20809911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+58 (21) 25644841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lennisyajuri@gmail.com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 Nam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DUONG, Van Quang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Socialiste du Viet Nam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Verrier,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44320870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Thu Trang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Vice-Head of ICH Management Division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Cultural Heritage, Ministry of Culture, Sports and Tourism of Viet Nam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51 Ngo Quyen St, Hoan Kiem Dist, Hanoi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+84 (43) 9438025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+84 (90) 4346000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+84 (39) 439929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trangnguyen@dsvh.gov.vn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CUNG, Duc 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Socialiste du Viet Nam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Verrier,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44320870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DAO, Thi Huyen Thu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Socialiste du Viet Nam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Verrier,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44320870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Xuan Truong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Socialiste du Viet Nam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Verrier,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44320870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Socialiste du Viet Nam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Verrier,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44320870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TRAN, Thi Hoang Mai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 adjoint, Ministère des Affaires étrangères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Affaires étrangères du Gouvernement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Verrier,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44320870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unescovn@yahoo.com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Zambie / Zambia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MAKASHI, Victor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Arts and Culture, Technical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Tourism and Arts, Republic of Zambia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Kwacha House, Cairo Road Lusaka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Zambia / Zambie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+260 (21) 1229417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+260 (97) 9549252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+260 (21) 1220638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tandabube@yahoo.co.uk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KAPAIPI, Hendrix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Secretary-Education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Zambia to 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Zambie  18, avenue de Tourville 75007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56881270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67676485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56880350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kapaipihendrix@yahoo.com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Zimbabwe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CHITEPO, Thokozile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Sport, Arts and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2nd Floor, Unity Court P O Box HR480, Harare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Zimbabwe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+263 (47) 83488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+263 (71) 2424250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tchitepo@mweb.co.zw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MUNJERI, Dawson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ZIMBABWE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of Zimbabwe 10 rue Bingen Paris 75017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56881600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54142329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56881609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dawsonmunjeri@noos.fr</w:t>
              </w:r>
            </w:hyperlink>
          </w:p>
        </w:tc>
      </w:tr>
    </w:tbl>
    <w:p w:rsidR="004561EA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State Member of UNESCO not Party to the Convention / État membre de l’UNESCO non partie à la Convention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Bahreïn / Bahrain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ALKHALIFA, Azza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Acting Assistant Under-Secretary for Culture &amp; National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 Box 2199 Manama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Bahrain / Bahreïn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+973 (17) 298701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(36) 669333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+973 (17) 293820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azza.alkhalifa@moc.gov.bh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RUDOLFF, Britta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2199 Manama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Bahrain / Bahreïn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+973 (17) 298762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(39) 460539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brittarudolff@gmail.com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FARAJ, Rashad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Acting Director of Museums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P.O Box 2199 Manama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Bahrain / Bahreïn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+973 (17) 2987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(39) 603369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+973 (17) 297871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rashad.faraj@moc.gov.bh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États-Unis d'Amérique / United States of America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LARSON-KONE, Megan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Public Affairs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States Mission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2, avenue Gabriel 75008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43127446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20824963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larsonkoneme@state.gov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LEVIN, Jennifer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States Mission to UNESCO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2, ave Gabriel 75008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levinja@state.gov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Fédération de Russie / Russian Federation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MARAKHTANOVA, Galina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наблюдатель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Moscow, m.gnezdnikovcky per., 7/6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Russian Federation / Fédération de Russie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(849) 56295191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(892) 62353948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galina_m28@list.ru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SIDOROVA, Vera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Fédération de Russie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 rue de Prony, Paris 75017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45683681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63842347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vera_sidorova@inbox.ru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Koweït / Kuwait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SHATTI, Muhammad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l'Etat du Koweït auprès de l'UNESCO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83598670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m.alshatti.kw@unesco-delegations.org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AL-QATTAN, Adel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Kuwait Museum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National Council For Culture, Arts, and Letters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P.O.Box: 13061 Safat Code 23996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Kuwait / Koweït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+965 (99) 524888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+965 (25) 376605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qattana84@gmail.com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AL-SABAH, Farah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Intangible Cultural Heritage Team 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National Council for Culture, Arts, and Letters.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P.O.Box: 13061  Safat Code 23996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Kuwait / Koweït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+965 (22) 451198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+965 (99) 859999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+965 (22) 456246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farahalsabah@nccal.gov.kw</w:t>
              </w:r>
            </w:hyperlink>
          </w:p>
        </w:tc>
      </w:tr>
    </w:tbl>
    <w:p w:rsidR="004561EA" w:rsidRPr="004D6B5C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4D6B5C">
        <w:rPr>
          <w:rFonts w:ascii="Arial" w:hAnsi="Arial" w:cs="Arial"/>
          <w:b/>
          <w:caps/>
          <w:u w:val="single"/>
          <w:shd w:val="clear" w:color="auto" w:fill="FFFFFF"/>
        </w:rPr>
        <w:t>Permanent observer mission / Mission permanente d'observation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Saint-Siège / Holy See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FOLLO,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Observateur Permanent du Saint-Siège auprès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43062891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op.saint-siege@unesco-delegations.org</w:t>
              </w:r>
            </w:hyperlink>
          </w:p>
        </w:tc>
      </w:tr>
    </w:tbl>
    <w:p w:rsidR="004561EA" w:rsidRPr="004D6B5C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4D6B5C">
        <w:rPr>
          <w:rFonts w:ascii="Arial" w:hAnsi="Arial" w:cs="Arial"/>
          <w:b/>
          <w:caps/>
          <w:u w:val="single"/>
          <w:shd w:val="clear" w:color="auto" w:fill="FFFFFF"/>
        </w:rPr>
        <w:t>Intergovernmental Organization (other than U.N.) / Permanent observer mission / Organisation intergouvernementale (autre que N.U.) / Mission permanente d’observation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Centre International de Recherche et de Documentation sur les Traditions et les Langues Africaines - CERDOTOLA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BINAM BIKOI, Charles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International de Recherche et de Documentation sur les Traditions et les Langues Africaines - CERDOTOLA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 P. 479 Yaoundé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Cameroon / Cameroun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+237 (22) 207040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+237 (77) 603428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+237 (22) 207035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charles.binam@gmail.com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Research Centre for Islamic History, Art and Culture, IRCICA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EREN, Halit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Research Centre for Islamic History, Art and Culture, IRCICA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Yildiz Sarayı, Seyir Kosku, Barbaros Bulvari Besiktas, Istanbul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(21) 22600717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(53) 33947070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(21) 22584365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ircica@ircica.org</w:t>
              </w:r>
            </w:hyperlink>
          </w:p>
        </w:tc>
      </w:tr>
    </w:tbl>
    <w:p w:rsidR="004561EA" w:rsidRPr="004D6B5C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4D6B5C">
        <w:rPr>
          <w:rFonts w:ascii="Arial" w:hAnsi="Arial" w:cs="Arial"/>
          <w:b/>
          <w:caps/>
          <w:u w:val="single"/>
          <w:shd w:val="clear" w:color="auto" w:fill="FFFFFF"/>
        </w:rPr>
        <w:t>Accredited Non-Governmental Organization to the Committee / Organisation non gouvernementale accréditée auprès du Comité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African Cultural Regeneration Institute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GICHURU, Francis Xavier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Chairman Member of the Consultative Body 2011-2012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 O. Box 18062 - 00100 Nairobi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(733) 748411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(721) 667130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fxgichuru@yahoo.com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Akşehir Nasreddin Hoca ve Turizm Derneği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SERIN, Salih Taner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Secretaire Général du Conseil Consultatif de l'Association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Belediye İş Hanı, Aksehir, Konya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Turkey / Turquie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(24) 23248096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(53) 26719844 / +90 (36) 29728243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tanerserin@msn.com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Artesanato Solidário/ArteSol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ARANTES,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du Conseil 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Rua General Jardim 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+55 (11) 31515358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+55 (11) 981771800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antonioarantes@terra.com.br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Asosiasi Tradisi Lisan (ATL)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PUDENTIA, Maria Purenti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Assocation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Jalan Menteng Wadas Timur no 8, Jakarta 12970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8312603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 (81) 61845851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8312603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pudentia_mpss@yahoo.com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Associação Nacional de Ação Indigenista - Anaí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>Ms LE BOULER PAVELIC SANTOS, Nathalie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Coordinatrice du Ponto de Cultura, Pinaindios-Culturas em Rede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das Laranjeiras, nº26, 1ºandar, Salvador-Bahia, CEP: 40.026.230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+55 (71) 91029532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nathaliepavelic@anai.org.br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Association nationale cultures et traditions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ROCHE, Jean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 rue des Moulins 03800 Gannat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(0)4 70901267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rochejean1@wanadoo.fr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HOUËT, Fanny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 PCI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 rue des Moulins, B.P 58 03800 Gannat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(0)4 70906635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fanny.houet@cultures-traditions.org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Associazione Culturale "Circolo della Zampogna"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CACCIA, Antonietta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Piazza Martiri di Scapoli 86070 Scapoli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(86) 5954002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3628759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circolo@zampogna.org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BAVARO, Angelo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Editorial staff of the magazine "Utriculus"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Piazza Martiri di Scapoli 86070 Scapoli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92921956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circolo@zampogna.org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Associazione Culturale Carpino Folk Festival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VILLANI, Salvatore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Scientific Direction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mazzini, 201 Carpino (Foggia)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(34) 88102899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(34) 88102899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info@carpinofolkfestival.com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CASTELLUCCIA, Luciano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Artistic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mazzini, 201 Carpino (Foggia)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(34) 88102899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(34) 88102899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info@carpinofolkfestival.com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Associazione Extra Moenia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CEPARANO, Felice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Basso 9 80035 Nola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+39 (81) 8239974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(39) 6992826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info@giglidinola.it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Associazione Sant'Antuono &amp; le Battuglie di Pastellessa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CAPUANO, Vincenzo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 n. 62,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33799846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MUNNO, Alfonso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 n. 62,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33799846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SALZILLO, Domenico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 n. 62,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33799846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FUSCO, Daniela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Coordinator, Spokesperson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 n. 62,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33799846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PICCIRILLO, Raffaele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Coordinator, Spokesperson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 n. 62,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33799846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STELLATO, 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Coordinator, Spokesperson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 n. 62,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33799846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Azerbaijani Carpetmakers' Union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TAGHIYEVA, Roya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Doctor, 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123a Neftchiler Avenue, AZ-1000 Baku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Azerbaijan / Azerbaïdjan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+994 (12) 4930501 / 4936685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(50) 4299000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+994 (12) 4936685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tagiyeva_r@rambler.ru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Bhartiya Lok Kala Mandal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BHARTI, Bhanu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Bhrtiya Lok Kala Mandal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Panchwati, Udaipur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 (98) 11320632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bhanubharti47@yahoo.co.in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Center for Peace Building and Poverty Reduction among Indigenous African Peoples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ANI, Casimir Kingston Chukwunonyelum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P.O.Box 2050 Enugu, Enugu State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(703) 0634482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(703) 0634482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cepperngo@yahoo.com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Centre em Rede de Investigação em Antropologia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FRAZÃO-MOREIRA, Amélia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Centre em Rede de Investigação em Antropologia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Edifício ISCTE-IUL Avenida das Forças Armadas 1649-076 Lisboa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(21) 7903917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(91) 2559315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(21) 7903940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cria@cria.org.pt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Centre régional de culture ethnologique et technique de Basse-Normandie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SCHMIT, 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Unicité Bâtiment E 14 rue Alfred Kastler 14000 Caen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(0)2 31531545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08426649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(0)2 31531554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pierre.schmit@crecet.org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LEBORGNE, Yann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Unicité Bâtiment E 14 rue Alfred Kastler 14000 Caen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(0)2 31531545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yann_leborgne@yahoo.fr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de Estudios Borjanos de la Institucion "Fernando el Catolico"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CORDERO BELLAS, Bárbara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Tradiciones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de Aguilar, 50450 Borja (Zaragoza)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(97) 6867402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(68) 7297685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(97) 6852482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cesbor@mundivia.es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GRACIA RIVAS,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de Aguilar, 50450 Borja (Zaragoza)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(97) 6867402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(63) 0937682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(97) 6852482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cesbor@mundivia.es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de Trabalho Indigenista - CTI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MAFRA, Marina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Chercheuse associée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 rue de Lappe, 75011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85378994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marinamafra@globo.com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UNESCO de la Ciudad Autonoma de Melilla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VERA CASARES, Juan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Benito López Franco, 11 52001 Melilla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+ 34 (63) 9157976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javera61@telefonica.net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PEREZ MUIÑO, Antonio Juan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Vocal de Patrimonio Cultural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Benito López Franco, 11 52005 Melilla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(60) 8818446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eznoarquitecto@ezno.e.telefonica.net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UNESCO de San Sebastián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FERRERAS, Juan María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C/. Paseo de Colon 9 - 1º 20002 Saint Sebastien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(94) 3293168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(94) 3293168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unescoeskola@ibercom.com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MARTINEZ DE MORENTIN, Juan Ignacio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C/. Paseo de Colon 9 - 1º 20002 Saint Sebastien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(94) 3293168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unescoeskola@ibercom.com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international des organisations de festivals de folklore et d'arts traditionnels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TOVORNIK, Magdalena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Representante de CIOFF aupres de l'UNESCO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Medvedova 10, Ljubljana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Slovenia / Slovénie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+386 (31) 371502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magdalena.tovornik@gmail.com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international des radios télévision d'expression française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THIAM, Guila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 boulevard Auguste Reyers 1044 Bruxelles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7324585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(4) 78223628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(2) 7326240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cirtef@rtbf.be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Conservatorio de la Cultura Gastronómica Mexicana S.C.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LÓPEZ MORALES, Gloria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Gladiolas 15,San Ángel Tlacopac,Delegación Alvaro Obregón, Mécico ,D.F. C.P.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01040.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Mexico / Mexique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+52 (55) 5509288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glorialm5@prodigy.net.mx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FARO Vlaams steunpunt voor cultureel erfgoed vzw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JACOBS, Marc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See data in the delegation of Belgium</w:t>
            </w:r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Fédération des amis des luttes et sports athlétiques et d’adresse de Bretagne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LIAIGRE, Peggy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de la Confédération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Complexe sportif - Salle Artus 56920 Noyal Pontivy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(0)2 97082120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30742795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falsab.noyal@wanadoo.fr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Folkland, International Centre for Folklore and Culture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VAYALKARA, Jayarajan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 and CEO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Elambachi, Kasargod Kerala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+91 (46) 72210699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 (98) 47305699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folkland@rediffmail.com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Fundaçao INATEL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OLIVEIRA, Jacinta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Board of Directors, Responsible for the Cultural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Sant'Ana, 180 1169-062 Lisboa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+351 (21) 0027106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(96) 1520150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(21) 0027119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jacinta.oliveira@inatel.pt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TOMAZ, Sofia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Department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Sant'Ana, 180 1169-062 Lisboa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+351 (21) 0027174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(96) 5072200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(21) 0027040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stomaz@inatel.pt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Global Development for Pygmee Minorities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BOUTE BO IYELI NGANGELI, Séraphin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des programmes, études et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06, Av. Kanioka, Quartier Luyi, Commune de  Ngaba, Kinshasa.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 (97) 4061688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 (85) 2495467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glodepm2003batwardc@gmail.com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BONGWE ILABE, Michel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 en patrimoine et Héritage ancestral.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Av.du Jardin,no 15, Limete-Kinshasa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 (81) 3514694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 (81) 3514694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glodepm2003batwardc@gmail.com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Gulu Theatre Artists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OKELLO, Quinto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Managing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Gulu Theatre Artists P.O.Box 756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 (772) 965461 - +256 (714) 965461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okequinto@gmail.com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Indigenous Cultural Society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CHISHI, Hesheto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2nd floor Jakhalu Building City Tower Junction Dimapur, Nagaland-797112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 (96) 15776595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 (97) 74006893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+91 (38) 62287826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indigenouscc@yahoo.co.in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Council for Traditional Music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CERIBASIC, Naila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Ljubljana, Faculty of Arts, Dept. of Musicology, Aškerčeva 2, SI-1000 Ljubljana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Slovenia / Slovénie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+385 (14) 596700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+385 (91) 5117939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+385 (14) 596709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naila@ief.hr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Council on Monuments and Sites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AROKIASAMY,  Clara Anthonyammah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49 - 51 rue de la Fédération 75015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+44 (77) 89485576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clara.arokiasamy@btinternet.com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Federation of Thanatologists Associations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SAAVEDRA, Teresa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First Vice President of FIAT-IFTA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Avenida Salamanca 687 Cochabamba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Bolivia (Plurinational State of) / Bolivie (État plurinational de)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+591 (44) 520520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tsaavedra@parquedelasmemorias.com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ZHANG, Hongchang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Funeral Association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Melkpad 23 1217 KA Hilversum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KNAP, Gerard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to the International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WANG, Jisheng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Cemetery Committe China Funeral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23 1217 KA Hilversum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KUANG, Qijun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Director Liaison Dep. China Funeral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23 1217 KA Hilversum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LIU, Ying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Liaison Dep. China Funeral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23 1217 KA Hilversum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SHU, Ting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 Cemetery Comm. China Funeral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23 1217 KA Hilversum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YI, Hua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Vice Director Heritage expert Comm.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China Funeral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23 1217 KA Hilversum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(35) 7721902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International Mask Arts &amp; Culture Organization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Hyeong Dong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Yuksaro 239, Andong-si, Gyeongsangbuk-do, 760-110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(54) 8416398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86698108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(54) 8529230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worldmask@gmail.com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Juho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Relation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239 Yuksaro Andongsi Gyeongsangbukdo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(54) 8416397 - 8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35445331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(54) 8529230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et12145@hanmail.net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Byoung Jin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239 Yuksaro Andong si Gyeongsangbukdo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(54) 8416397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(11) 5107945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(54) 8529230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bjeen630@korea.kr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Ho 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Relation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Yuksaro 239, Andong-si, Gyeongsangbuk-do, 760-110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(54) 8416398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86698108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(54) 8529230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lifemaker007@hanmail.net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Kanuri Development Association / Lamar Kanuri Hutuye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ABUBAKAR, Babagana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Alhaji Bukar Kuya House Fezzan Maiduguri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(804) 2105028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babaganabubakar2002@yahoo.com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 Cultural Heritage Foundation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Jong Jin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406 Bongeunsa-ro, Gangnam-gu, Seoul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(23) 0112621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85390733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+82-(25) 666314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 , Kwang Hee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Manager of International Cooperation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(23) 0112621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 0733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(25) 666314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JIN, Song Yi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Cooperation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(23) 0112621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85390733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(25) 666314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La Enciclopedia del Patrimonio Cultural Inmaterial A.C.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CAICEDO, Jorge Gustavo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Caballocalco 28, col. Del Carmen Coyoacán C. P. 04100, Ciudad de México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(55) 35993530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+52 (15) 541437417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jorge@humanheritage.org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MICHAUS, Martin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Intelectual Property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Paseo de los Tamarindos 400-A 9  Piso Bosques de Las Lomas 05120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(55) 52610566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mmichaus@basham.com.mx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Maasai Cultural Heritage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OLETINGOI, Kolol John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Box 961-10400 Nanyuki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(71) 0171178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oletingoi@yahoo.co.uk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Maison des Cultures du Monde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BOIS, 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artistique.  Ancien membre de l'Organe consultatif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101, Bd Raspail 75006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45447427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72372004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45447660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bois@maisondesculturesdumonde.org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CACHAT, Séverine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français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 place de la République 35500 Vitré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(0)2 99758204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62628993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severine.cachat@cfpci.fr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SMEETS, Rieks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Richelangue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Hoogzwanenstraat 112, 6211 BZ Maastricht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+31 (43) 7370086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(68) 1413373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rieks.smeets@gmail.com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Museums Galleries Scotland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ORR, Joanne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561EA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Waverley Gate 2-4 Waterloo Place Edinburgh EH1 3EG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Kingdom of Great Britain and Northern Ireland / Royaume-Uni de Grande-Bretagne et d'Irlande du Nord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+44 (31) 5504114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+44 (77) 88498899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joanneo@museumsgalleriesscotland.org.uk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DOHERTY, Heather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and Evaluation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Waverley Gate 2-4 Waterloo Place Edinburgh EH1 3EG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Kingdom of Great Britain and Northern Ireland / Royaume-Uni de Grande-Bretagne et d'Irlande du Nord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+44 (31) 5504100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heatherd@museumsgalleriesscotland.org.uk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National Council of Traditional Healers and Herbalists Associations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MUSAASIZI, Abdul-Karim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Nacotha, P.O. Box 7527, Kampala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Uganda / Ouganda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 (414) 598497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 (772) 698761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dr.jbkn@gmail.com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Nederlands Centrum voor Volkscultuur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SCHOUTEN, Frans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Toetsings commissie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Frans@didifrans.nl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Norges Husflidslag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GRINDER, Solveig Torgersen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Director-General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Øvre Slottsgate 2b, 0154 Oslo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(22) 008700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(95) 164870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solveig@husflid.no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Norsk Handverksutvikling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FALK, Eivind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Maihaugveigen 1. 2609 Lillehammer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Norway / Norvège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(61) 057600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(99) 150862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eivind.falk@handverksinstituttet.no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Pacari Network - Medicinal Plants of the Cerrado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CARDOZO LAUREANO, Lourdes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Technical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 Gumercindo Fernandes, 690, Buarque de Macedo, Conselheiro Lafaiete, MG CEP: 36.413.000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+55 (31) 37212047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+55 (31) 84174460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pacari@pacari.org.br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Società Geografica Italiana ONLUS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CONTI, Sergio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della Navicella 12, Roma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5214646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sergio.conti@unito.it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Società Italiana per la Museografia ed i Beni DemoEtnoAntropologici</w:t>
            </w:r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GIANCRISTOFARO, 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Anthropology Researcher Adjunct 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Departement of Literature, Arts and Social Sciences University G. D'Annunzio Chieti - Pescara, via dei Vestini 66100 Chieti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Italy / Italie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+39 (87) 13556567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+39 (34) 75487327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lgiancristofaro@unich.it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LAPICCIRELLA ZINGARI, Valentina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Strada Palazzavelli 16, 53018 Sovicille, Siena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(57) 77314593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97494864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vzingari@gmail.com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Société française d'ethnomusicologie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KHOURY, Stéphanie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Musée du Quai Branly, 222 rue de l'Université 75343 Paris Cedex 07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27554229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stephanie.khoury@gmail.com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Tamil Nadu Rural Art Development Centre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KADAR MOHIDEEN, Allaudin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101,Jawans Building, West Veli Street, Madurai 625 001, Tamil Nadu.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 (45) 22340601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 (94) 44384950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allaudinkadar@gmail.com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THIYAGARAJAN, Somasundaram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cum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101, Jawans Building, West Veli Street, Madurai 625 001, Tamil Nadu.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 (45) 22340601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 (98) 42148423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somasundaram_dir@yahoo.com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Tapis plein vzw.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NEYRINCK, Jorijn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Sint-Jakobsstraat 36 8000 Brugge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(50) 683794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(47) 8722301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info@tapisplein.be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Traditions pour Demain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GRADIS, Diego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10A Promenade John Berney, 1180 Rolle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(21) 8252331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 (78) 8652331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(21) 8252362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tradi@fgc.ch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GRADIS, Christiane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Vice-présidente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10A, Promenade John-Berney 1180 Rolle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(21) 8252331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(21) 8252362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tradi@fgc.ch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BOREL, Dominique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10A, Promenade John-Berney 1180 Rolle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(21) 8252331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(21) 8252362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tradi@fgc.ch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Unione Nazionale Pro Loco d'Italia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DESIDERIO, Gabriele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Responsible of the Intangible Cultural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Ancona, 40, 00055 Ladispoli (RM)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(06) 99226483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(32) 83894658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+39 (06) 99223348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gabriele.desiderio@unpli.info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Πολιτιστικό Ίδρυμα Ομίλου Πειραιώς (ΠΙΟΠ)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VLACHOU, Eleftheria-Elia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la fondation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Angelou Geronta, GR 10558, Athenes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(21) 03256924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(69) 40771084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(21) 03218145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VlachouE@piraeusbank.gr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KALLINIKIDOU,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Archaeologist, Museologist M.A.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Museums Department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6, Angelou Geronta Str.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10558 Athens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(21) 03256939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(69) 37203818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(21) 03218145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KallinikidouA@piraeusbank.gr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Ресурсный центр Центрально-азиатской ассоциации в поддержку ремесел в Кыргызстане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CHOCHUNBAEVA, Dinara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Expert for 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3, Abai Kunanbaev str., 720005, Bishkek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Kyrgyzstan / Kirghizistan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624180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(555) 933375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662445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dinara.chochun@gmail.com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世界中医药学会联合会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ZHU, Main Sheng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Exceutive Member of Council Board of WFCMS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 19, Hao Hua Building, Xiao Ying Road, Chao Yang District,Beijing 100101 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58650038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(13) 801151928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58650041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</w:tbl>
    <w:p w:rsidR="004561EA" w:rsidRPr="004D6B5C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4D6B5C">
        <w:rPr>
          <w:rFonts w:ascii="Arial" w:hAnsi="Arial" w:cs="Arial"/>
          <w:b/>
          <w:caps/>
          <w:u w:val="single"/>
          <w:shd w:val="clear" w:color="auto" w:fill="FFFFFF"/>
        </w:rPr>
        <w:t>Category 2 centre under the auspices of UNESCO / Centre de catégorie 2 sous l’égide de l’UNESCO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Centre régional pour la sauvegarde du patrimoine culturel immatériel en Afrique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HACHI, Slimane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 du Centre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Voir les données de la délégation d'Algérie</w:t>
            </w:r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VILLAFUERTE, Fernando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Complejo Kusicancha Calle Maruri s/n, Cusco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+51 (84) 242011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+51 (99) 5315570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+51 (84)  242011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fvillafuerte@crespial.org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Information and Networking Centre for Intangible Cultural Heritage in the Asia-Pacific Region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95 Seohak-ro(896-1, Dongseohak-dong), Wansan-gu, Jeonju-si, Jeonbuk, Korea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(63) 2309701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86102310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(63) 2309700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samuelee2310@gmail.com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CHA, Boyoung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Chief, Knowledge and Publication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95 Seohak-ro, Wansan-gu, Jeonju-so, Jeonbuk, Korea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(63) 2309730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89235208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(63) 2309797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boyoung216@gmail.com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JUNG, Min Yung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Programme Officer,  Cooperation and Networking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95 Seohak-ro(896-1, Dongseohak-dong) Wansan-gu Jeonju-si Jeonbuk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Republic of Korea / République de Corée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(63) 2309723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46299569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(63) 2309799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minyung.j@gmail.com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Research Centre for Intangible Cultural Heritage in the Asia-Pacific Region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ARATA, Akio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Sakai City Museum, 2 Mozusekiun-cho, Sakai-ku, Sakai City, Osaka, 590-0802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(72) 2758050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+81 (80) 59833404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(72) 2758151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akio.arata52@gf7.so-net.ne.jp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Training Centre for Intangible Cultural Heritage in the Asia-Pacific Region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ZHANG, Jing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Jia 1, Huixinbeili Chaoyang District, Beijing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(64) 813317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(13) 401045679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(64) 969281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zhangjing@mcprc.gov.cn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CHEN, Xiaoxi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Staff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Jia 1, Huixinbeili, Chaoyang District, Beijing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64896563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(18) 613899603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64896563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sissy_cxx@126.com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YUAN, Jie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No.1 Huixinbeili, Beijing,China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64811376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64969281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benyuanjie@126.com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Regional Centre for the Safeguarding of Intangible Cultural Heritage in South-Eastern Europe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STOILOVA-NIKOLOVA, Mima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Sofia 1797  7, Lachezar Stanchev street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+359 (24) 442319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+359 (88) 5653377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regionalcentresofia@gmail.com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BOZHKOVA, Chayana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Sofia 1797  7, Lachezar Stanchev street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+359 (24) 443740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+359 (88) 5649009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ch.bozhkova@unesco-centerbg.org</w:t>
              </w:r>
            </w:hyperlink>
          </w:p>
        </w:tc>
      </w:tr>
      <w:tr w:rsidR="004561EA" w:rsidRPr="00D06D28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Pr="004D6B5C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Regional Research Centre for Safeguarding Intangible Cultural Heritage in West and Central Asia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PARMOUN, Yadollah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 31, Mohannaa Alley corner, Taqavi (Kushk) Str Northern Ferdowsi Ave, Tehran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+98 (21) 66736590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+98 (91)  22873832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+98 (21) 66736590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yadollahparmoun@yahoo.com</w:t>
              </w:r>
            </w:hyperlink>
          </w:p>
        </w:tc>
      </w:tr>
    </w:tbl>
    <w:p w:rsidR="004561EA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Press / Presse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Norsk Husflid magazine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SOLHAUG, Berit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Rédactrice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Norsk Husflid magazine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Øvre Slottsgate 2 B, 0157, Oslo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Norway / Norvège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(93) 420558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(93) 420558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berit@husflid.no</w:t>
              </w:r>
            </w:hyperlink>
          </w:p>
        </w:tc>
      </w:tr>
    </w:tbl>
    <w:p w:rsidR="004561EA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Other / Autre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561EA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ANZALONE, Elvira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Scuola di tarantella montemaranese (ICHN Member)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robydagnese@tiscali.it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BORTOLOTTO, Chiara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Cambridge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Centre for Research in the Arts, Social Sciences and Humanities (CRASSH)  7 West Road, Cambridge CB3 9DT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Kingdom of Great Britain and Northern Ireland / Royaume-Uni de Grande-Bretagne et d'Irlande du Nord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cb806@cam.ac.uk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BOULGHALLAT, Adil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de-DE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adil.boulghallat@gmail.com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CAPUANO, Donato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 of the City Council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Municipality of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Corso Umberto I, 81047 Macerata Campania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(32) 89616119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donato.capuano@tin.it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CARNÉ PARRAMON, Antoni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 de Comunicació Associativa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 Eduard Peña, 15 08295 Sant Vicenç de Castellet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(93) 2691042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(61) 9779965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acarne@ens.cat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COSCIA, Giovanni Marino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Scuola di tarantella Montemaranese (ICHN Member)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g.cosciamotoseghe@libero.it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D'AGNESE, Roberto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Scuola di Tarantella Montemaranese (ICHN Member)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S.Francesco Montemarano (Av)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robydagnese@tiscali.it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DENOUN, Manon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Doctorante en anthropologie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 des hautes études en sciences sociales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manon.denoun@gmail.com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EGWUATU, Celia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Organisation for the Protection of Women's Rights (OPWR)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 Bayo Oseni Street, Ibadan, Oyo State, 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(081) 22093925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(081) 22093925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+234 (081) 22093925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opwr.correspondenceunit@africa-opwr.org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FISCHER, Silja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Music Council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 rue Miollis, 75015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s.fischer@imc-cim.org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FRANCO,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Board 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ICOM Guatemala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Guatemala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safra@kojom.org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GALLA, Amareswar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 &amp; Executive Director (UNESCO ICH Trainer)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Institute for the Inclusive Museum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803, Copenhagen Ø 2100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Denmark / Danemark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+45 (27) 646227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+45 (27) 646227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director@inclusivemuseum.org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GARCIA PETIT, Lluís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ENS de Comunicació Associativa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Espolsa-sacs, 4 08002 Barcelona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(93) 3021108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(63) 9145315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lgp@pangea.org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GRAU, Andrée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of the Anthropology of Dance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Roehampton, UK Convener Choreomundus, International Master in Dance Knowledge, Practice and Heritage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Froebel College, Roehampton Lane London SW15 5PJ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Kingdom of Great Britain and Northern Ireland / Royaume-Uni de Grande-Bretagne et d'Irlande du Nord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+44 (20) 83923372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A.Grau@roehampton.ac.uk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GROSSO, Davide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Ethnomusicologist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Music Council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 rue Miollis, 75015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d.grosso@imc-cim.org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GUEVARA,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Ecoles des hautes études en sciences sociales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60, boulevard de Magenta 75010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19967508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mnl.guevara@gmail.com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KARRYEVA, Leyli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Étudiante en Ethnomusicologie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99218268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Lkarryeva@gmail.com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MOREL, Françoise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 DPRPS - Département Pilotage de la Recherche et de la Politique Scientifique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Pyramides, 75001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40158527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28907249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fmorel.ext@culture.gouv.fr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OJO , Lydia Oghomwen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 Assistant (Child Edu)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Organisation for the Protection of Women's Rights (OPWR)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 Bayo Oseni Street, Ibadan, Oyo State, 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(081) 22093925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(081) 22093925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+234 (081) 22093925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opwr.correspondenceunit@africa-opwr.org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PLARD, Anne-Sophie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 au Ministère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Générale des Patrimoines, Département du Pilotage de la Recherche et de la Politique Scientifique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 75001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678436143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plard.ext@culture.gouv.fr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PODDUBNYKH, Tatiana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PhD student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EHESS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190-198 avenue de France, Paris 75013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(0)6 52209889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52209889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tatiana.poddubnykh@gmail.com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>Ms PROVENCHER ST-PIERRE, Laurence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Étudiante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École des hautes études en sciences sociales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lp.stpierre@gmail.com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RODRIGUEZ-PAZ, Yoselin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Étudiante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Versailles St. Quentin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 rue de Jouy, 78000 St Quentin en Yvelines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38916672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rodriguezyoselin@yahoo.com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SCHASSER, Marita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Music Council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1 rue Miollis, 75015 Paris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d.grosso@imc-cim.org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SILVA, Jose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Memoria Imaterial, CRL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R DA Colectividade 4 , Pereiro de Palhacana 2580-258 Alenquer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(91) 8107756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(91) 8107756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memoriaimaterial@gmail.com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SINIBALDI,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Cultural Heritage and Activities and Tourism, UNESCO Section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Strada di San Carlo, 81-Terni-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(34) 05068829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elena.sinibaldi@gmail.com</w:t>
              </w:r>
            </w:hyperlink>
          </w:p>
        </w:tc>
      </w:tr>
      <w:tr w:rsidR="004561EA" w:rsidRPr="00D06D28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SOUSA, Filomena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Coordinateur de projets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Memoria Imaterial, CRL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da Colectividade, nº 4 Pereiro de Palhacana, 2580-258 Alenquer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memoriaimaterial@gmail.com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STRØM, Beate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Consultant and Curator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Beate Strøm Cultural Consultancy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du Colonel Oudot, 75012 Paris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23530462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beate.strom@yahoo.no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TERENZI, Barbara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Coordinator, Spokesperson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Comitato per la promozione e protezione dei diritti umani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F. Corridoni 13, 00185 Rome</w:t>
            </w:r>
          </w:p>
          <w:p w:rsidR="004561EA" w:rsidRPr="004D6B5C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(36) 66561467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barbara.terenzi@gmail.com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TOHME-TABET, Annie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Expert, Facilitateur Convention 2003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Saint-Joseph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de Damas, Beyrouth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Lebanon / Liban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+961 (14) 21000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+961 (32) 36651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annie.tabet@usj.edu.lb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TORRE, Giuseppe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National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Network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Viale Regina Margherita, Roma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(34) 76443038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giuseppe.torre@ichnet.net</w:t>
              </w:r>
            </w:hyperlink>
          </w:p>
        </w:tc>
      </w:tr>
    </w:tbl>
    <w:p w:rsidR="004561EA" w:rsidRDefault="004D6B5C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UNESCO Secretariat / Secrétariat de l’UNESCO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4D6B5C" w:rsidTr="004D6B5C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D6B5C" w:rsidRDefault="004D6B5C" w:rsidP="008F73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 Sector / Secteur de la Culture</w:t>
            </w:r>
          </w:p>
        </w:tc>
      </w:tr>
      <w:tr w:rsidR="004D6B5C" w:rsidTr="008F735C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B5C" w:rsidRDefault="004D6B5C" w:rsidP="008F73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BANDARIN,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B5C" w:rsidRDefault="004D6B5C" w:rsidP="008F73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Sous-directeur général pour la culture / Assistant Director-General for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B5C" w:rsidRDefault="004D6B5C" w:rsidP="008F73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Secteur de la Culture / Culture Sector</w:t>
            </w:r>
          </w:p>
          <w:p w:rsidR="004D6B5C" w:rsidRDefault="004D6B5C" w:rsidP="008F73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45684375</w:t>
            </w:r>
          </w:p>
          <w:p w:rsidR="004D6B5C" w:rsidRDefault="004D6B5C" w:rsidP="008F73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f.bandarin@unesco.org</w:t>
              </w:r>
            </w:hyperlink>
          </w:p>
        </w:tc>
      </w:tr>
      <w:tr w:rsidR="004561EA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561EA" w:rsidRDefault="004D6B5C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Intangible Cultural Heritage Section / Section du patrimoine culturel immatériel</w:t>
            </w:r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DUVELLE, Cécile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Chef, Section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45684519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c.duvelle@unesco.org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BRUCE, Jean-Thomas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45683827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jt.bruce@unesco.org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CALVO, Marina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m.calvo@unesco.org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CONSTANTINOU,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45684357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e.constantinou@unesco.org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SANCRISTOBAL, Berta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45684131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b.de-sancristobal@unesco.org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DROBNA, Héléna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45684330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h.drobna@unesco.org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FERNANDEZ UNDURRAGA, Maria-Paz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45684412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mp.fernandez@unesco.org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Pr="004D6B5C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D6B5C">
              <w:rPr>
                <w:rFonts w:ascii="Arial" w:hAnsi="Arial" w:cs="Arial"/>
                <w:bCs/>
                <w:sz w:val="16"/>
                <w:szCs w:val="16"/>
              </w:rPr>
              <w:t>Ms HYDE, Rita Mae Louise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45684344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rm.hyde@unesco.org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LENG, 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45684739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k.leng@unesco.org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MARTEL-PINTADO,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45681876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d.martel@unesco.org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MARTIN-SIEGFRIED, Suzanne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45684275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s.martin-siegfried@unesco.org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MOUKALA, Edmond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45683619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e.moukala@unesco.org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NANAUMI, Yumiko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45684318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y.nanaumi@unesco.org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POIVRE, Josiane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45684395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j.poivre@unesco.org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PROSCHAN, Frank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45684427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f.proschan@unesco.org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ROSSET, Mary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45684414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m.rosset@unesco.org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SAMADOV, Rasul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45684162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r.samadov@unesco.org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SARR, Oulimata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45684272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ou.sarr@unesco.org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SCEPI, Giovanni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45684113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g.scepi@unesco.org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SCHNUTTGEN, Susanne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45683711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s.schnuttgen@unesco.org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SICARD, Hugues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45684769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h.sicard@unesco.org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TUKAJ, Marius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45684310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m.tukaj@unesco.org</w:t>
              </w:r>
            </w:hyperlink>
          </w:p>
        </w:tc>
      </w:tr>
      <w:tr w:rsidR="004561EA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WEYDT, Jana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561EA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Section / Section du patrimoine culturel immatériel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45684270</w:t>
            </w:r>
          </w:p>
          <w:p w:rsidR="004561EA" w:rsidRDefault="004D6B5C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j.weydt@unesco.org</w:t>
              </w:r>
            </w:hyperlink>
          </w:p>
        </w:tc>
      </w:tr>
    </w:tbl>
    <w:p w:rsidR="00F84F3F" w:rsidRDefault="00F84F3F"/>
    <w:sectPr w:rsidR="00F84F3F" w:rsidSect="002938F2">
      <w:headerReference w:type="even" r:id="rId612"/>
      <w:headerReference w:type="default" r:id="rId613"/>
      <w:headerReference w:type="first" r:id="rId6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EA" w:rsidRDefault="004561EA" w:rsidP="004561EA">
      <w:r>
        <w:separator/>
      </w:r>
    </w:p>
  </w:endnote>
  <w:endnote w:type="continuationSeparator" w:id="0">
    <w:p w:rsidR="004561EA" w:rsidRDefault="004561EA" w:rsidP="0045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EA" w:rsidRDefault="004561EA" w:rsidP="004561EA">
      <w:r>
        <w:separator/>
      </w:r>
    </w:p>
  </w:footnote>
  <w:footnote w:type="continuationSeparator" w:id="0">
    <w:p w:rsidR="004561EA" w:rsidRDefault="004561EA" w:rsidP="0045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44" w:rsidRPr="00EF563B" w:rsidRDefault="004D6B5C">
    <w:pPr>
      <w:rPr>
        <w:rFonts w:ascii="Arial" w:hAnsi="Arial" w:cs="Arial"/>
      </w:rPr>
    </w:pPr>
    <w:r>
      <w:rPr>
        <w:rFonts w:ascii="Arial" w:hAnsi="Arial" w:cs="Arial"/>
        <w:lang w:val="en-US"/>
      </w:rPr>
      <w:t>ITH/12/4.GA/INF.12</w:t>
    </w:r>
    <w:r w:rsidRPr="00EF563B">
      <w:rPr>
        <w:rFonts w:ascii="Arial" w:hAnsi="Arial" w:cs="Arial"/>
        <w:lang w:val="en-US"/>
      </w:rPr>
      <w:t>– page </w:t>
    </w:r>
    <w:r w:rsidR="004561EA" w:rsidRPr="00EF563B">
      <w:rPr>
        <w:rFonts w:ascii="Arial" w:hAnsi="Arial" w:cs="Arial"/>
      </w:rPr>
      <w:fldChar w:fldCharType="begin"/>
    </w:r>
    <w:r>
      <w:rPr>
        <w:rFonts w:ascii="Arial" w:hAnsi="Arial" w:cs="Arial"/>
        <w:lang w:val="en-US"/>
      </w:rPr>
      <w:instrText>PAGE</w:instrText>
    </w:r>
    <w:r w:rsidR="004561EA" w:rsidRPr="00EF563B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en-US"/>
      </w:rPr>
      <w:t>2</w:t>
    </w:r>
    <w:r w:rsidR="004561EA" w:rsidRPr="00EF563B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44" w:rsidRPr="00D06D28" w:rsidRDefault="004D6B5C" w:rsidP="00D06D28">
    <w:pPr>
      <w:jc w:val="right"/>
      <w:rPr>
        <w:rFonts w:ascii="Arial" w:hAnsi="Arial" w:cs="Arial"/>
      </w:rPr>
    </w:pPr>
    <w:r w:rsidRPr="00D06D28">
      <w:rPr>
        <w:rFonts w:ascii="Arial" w:hAnsi="Arial" w:cs="Arial"/>
        <w:lang w:val="en-US"/>
      </w:rPr>
      <w:t>ITH/14/5.GA/</w:t>
    </w:r>
    <w:r w:rsidR="00D06D28" w:rsidRPr="00D06D28">
      <w:rPr>
        <w:rFonts w:ascii="Arial" w:hAnsi="Arial" w:cs="Arial"/>
      </w:rPr>
      <w:t>Participants</w:t>
    </w:r>
    <w:r w:rsidR="00D06D28" w:rsidRPr="00D06D28">
      <w:rPr>
        <w:rFonts w:ascii="Arial" w:hAnsi="Arial" w:cs="Arial"/>
      </w:rPr>
      <w:t xml:space="preserve"> </w:t>
    </w:r>
    <w:r w:rsidRPr="00D06D28">
      <w:rPr>
        <w:rFonts w:ascii="Arial" w:hAnsi="Arial" w:cs="Arial"/>
      </w:rPr>
      <w:t>– page </w:t>
    </w:r>
    <w:r w:rsidR="004561EA" w:rsidRPr="00D06D28">
      <w:rPr>
        <w:rFonts w:ascii="Arial" w:hAnsi="Arial" w:cs="Arial"/>
      </w:rPr>
      <w:fldChar w:fldCharType="begin"/>
    </w:r>
    <w:r w:rsidRPr="00D06D28">
      <w:rPr>
        <w:rFonts w:ascii="Arial" w:hAnsi="Arial" w:cs="Arial"/>
      </w:rPr>
      <w:instrText>PAGE</w:instrText>
    </w:r>
    <w:r w:rsidR="004561EA" w:rsidRPr="00D06D28">
      <w:rPr>
        <w:rFonts w:ascii="Arial" w:hAnsi="Arial" w:cs="Arial"/>
      </w:rPr>
      <w:fldChar w:fldCharType="separate"/>
    </w:r>
    <w:r w:rsidR="00D06D28">
      <w:rPr>
        <w:rFonts w:ascii="Arial" w:hAnsi="Arial" w:cs="Arial"/>
        <w:noProof/>
      </w:rPr>
      <w:t>21</w:t>
    </w:r>
    <w:r w:rsidR="004561EA" w:rsidRPr="00D06D28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44" w:rsidRPr="008724E5" w:rsidRDefault="004D6B5C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13335</wp:posOffset>
          </wp:positionV>
          <wp:extent cx="2209800" cy="1857375"/>
          <wp:effectExtent l="0" t="0" r="0" b="9525"/>
          <wp:wrapNone/>
          <wp:docPr id="1036" name="Picture 1036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A44" w:rsidRPr="000F4974" w:rsidRDefault="004D6B5C" w:rsidP="002938F2">
    <w:pPr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5</w:t>
    </w:r>
    <w:r w:rsidRPr="000F4974">
      <w:rPr>
        <w:rFonts w:ascii="Arial" w:hAnsi="Arial" w:cs="Arial"/>
        <w:b/>
        <w:sz w:val="44"/>
        <w:szCs w:val="44"/>
      </w:rPr>
      <w:t xml:space="preserve"> GA</w:t>
    </w:r>
  </w:p>
  <w:p w:rsidR="009B7A44" w:rsidRPr="00552709" w:rsidRDefault="004D6B5C" w:rsidP="002938F2">
    <w:pPr>
      <w:jc w:val="right"/>
      <w:rPr>
        <w:rFonts w:ascii="Arial" w:hAnsi="Arial" w:cs="Arial"/>
        <w:b/>
        <w:sz w:val="22"/>
        <w:szCs w:val="22"/>
      </w:rPr>
    </w:pPr>
    <w:r w:rsidRPr="00552709">
      <w:rPr>
        <w:rFonts w:ascii="Arial" w:hAnsi="Arial" w:cs="Arial"/>
        <w:b/>
        <w:sz w:val="22"/>
        <w:szCs w:val="22"/>
      </w:rPr>
      <w:t>ITH/1</w:t>
    </w:r>
    <w:r>
      <w:rPr>
        <w:rFonts w:ascii="Arial" w:hAnsi="Arial" w:cs="Arial"/>
        <w:b/>
        <w:sz w:val="22"/>
        <w:szCs w:val="22"/>
      </w:rPr>
      <w:t>4/5</w:t>
    </w:r>
    <w:r w:rsidRPr="00552709">
      <w:rPr>
        <w:rFonts w:ascii="Arial" w:hAnsi="Arial" w:cs="Arial"/>
        <w:b/>
        <w:sz w:val="22"/>
        <w:szCs w:val="22"/>
      </w:rPr>
      <w:t>.GA/</w:t>
    </w:r>
    <w:r w:rsidR="004528EB">
      <w:rPr>
        <w:rFonts w:ascii="Arial" w:hAnsi="Arial" w:cs="Arial"/>
        <w:b/>
        <w:sz w:val="22"/>
        <w:szCs w:val="22"/>
      </w:rPr>
      <w:t>Participants</w:t>
    </w:r>
  </w:p>
  <w:p w:rsidR="009B7A44" w:rsidRPr="00C863B0" w:rsidRDefault="004D6B5C" w:rsidP="002938F2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 xml:space="preserve">Paris, le 15 </w:t>
    </w:r>
    <w:r>
      <w:rPr>
        <w:rFonts w:ascii="Arial" w:hAnsi="Arial" w:cs="Arial"/>
        <w:b/>
        <w:sz w:val="22"/>
        <w:szCs w:val="22"/>
      </w:rPr>
      <w:t>septembre</w:t>
    </w:r>
    <w:r w:rsidRPr="00C863B0">
      <w:rPr>
        <w:rFonts w:ascii="Arial" w:hAnsi="Arial" w:cs="Arial"/>
        <w:b/>
        <w:sz w:val="22"/>
        <w:szCs w:val="22"/>
      </w:rPr>
      <w:t xml:space="preserve"> / </w:t>
    </w:r>
    <w:r>
      <w:rPr>
        <w:rFonts w:ascii="Arial" w:hAnsi="Arial" w:cs="Arial"/>
        <w:b/>
        <w:sz w:val="22"/>
        <w:szCs w:val="22"/>
      </w:rPr>
      <w:t>September 2014</w:t>
    </w:r>
  </w:p>
  <w:p w:rsidR="009B7A44" w:rsidRPr="00C863B0" w:rsidRDefault="004D6B5C" w:rsidP="002938F2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>Original: anglais/français</w:t>
    </w:r>
  </w:p>
  <w:p w:rsidR="009B7A44" w:rsidRPr="00C863B0" w:rsidRDefault="00D06D28" w:rsidP="002938F2">
    <w:pPr>
      <w:jc w:val="right"/>
      <w:rPr>
        <w:rFonts w:cs="Arial"/>
        <w:b/>
        <w:noProof/>
        <w:sz w:val="22"/>
        <w:szCs w:val="22"/>
      </w:rPr>
    </w:pPr>
  </w:p>
  <w:p w:rsidR="009B7A44" w:rsidRPr="00C863B0" w:rsidRDefault="00D06D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EA"/>
    <w:rsid w:val="004528EB"/>
    <w:rsid w:val="004561EA"/>
    <w:rsid w:val="004D6B5C"/>
    <w:rsid w:val="00D06D28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17C9414B-2015-400E-88B1-CE7611C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B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.wendt.dk@unesco-delegations.org" TargetMode="External"/><Relationship Id="rId21" Type="http://schemas.openxmlformats.org/officeDocument/2006/relationships/hyperlink" Target="mailto:kaomar@moci.gov.sa" TargetMode="External"/><Relationship Id="rId324" Type="http://schemas.openxmlformats.org/officeDocument/2006/relationships/hyperlink" Target="mailto:dl.philippines@unesco-delegations.org" TargetMode="External"/><Relationship Id="rId531" Type="http://schemas.openxmlformats.org/officeDocument/2006/relationships/hyperlink" Target="mailto:lgiancristofaro@unich.it" TargetMode="External"/><Relationship Id="rId170" Type="http://schemas.openxmlformats.org/officeDocument/2006/relationships/hyperlink" Target="mailto:dl.grenada@unesco-delegations.org" TargetMode="External"/><Relationship Id="rId268" Type="http://schemas.openxmlformats.org/officeDocument/2006/relationships/hyperlink" Target="mailto:g.jargalsaikhan@unesco.mn" TargetMode="External"/><Relationship Id="rId475" Type="http://schemas.openxmlformats.org/officeDocument/2006/relationships/hyperlink" Target="mailto:tagiyeva_r@rambler.ru" TargetMode="External"/><Relationship Id="rId32" Type="http://schemas.openxmlformats.org/officeDocument/2006/relationships/hyperlink" Target="mailto:dl.austria@unesco-delegations.org" TargetMode="External"/><Relationship Id="rId128" Type="http://schemas.openxmlformats.org/officeDocument/2006/relationships/hyperlink" Target="mailto:nasser.alhamiry@tcaabudhabi.ae" TargetMode="External"/><Relationship Id="rId335" Type="http://schemas.openxmlformats.org/officeDocument/2006/relationships/hyperlink" Target="mailto:dl.syrie@unesco-delegations.org" TargetMode="External"/><Relationship Id="rId542" Type="http://schemas.openxmlformats.org/officeDocument/2006/relationships/hyperlink" Target="mailto:KallinikidouA@piraeusbank.gr" TargetMode="External"/><Relationship Id="rId181" Type="http://schemas.openxmlformats.org/officeDocument/2006/relationships/hyperlink" Target="mailto:Dl.honduras@unesco-delegations.org" TargetMode="External"/><Relationship Id="rId402" Type="http://schemas.openxmlformats.org/officeDocument/2006/relationships/hyperlink" Target="mailto:maximassah@yahoo.fr" TargetMode="External"/><Relationship Id="rId279" Type="http://schemas.openxmlformats.org/officeDocument/2006/relationships/hyperlink" Target="mailto:cota@mweb.com.na" TargetMode="External"/><Relationship Id="rId486" Type="http://schemas.openxmlformats.org/officeDocument/2006/relationships/hyperlink" Target="mailto:unescoeskola@ibercom.com" TargetMode="External"/><Relationship Id="rId43" Type="http://schemas.openxmlformats.org/officeDocument/2006/relationships/hyperlink" Target="mailto:france@mfa.gov.by" TargetMode="External"/><Relationship Id="rId139" Type="http://schemas.openxmlformats.org/officeDocument/2006/relationships/hyperlink" Target="mailto:maria.agundez@mecd.es" TargetMode="External"/><Relationship Id="rId346" Type="http://schemas.openxmlformats.org/officeDocument/2006/relationships/hyperlink" Target="mailto:dl.coree.rep@unesco-delegations.org" TargetMode="External"/><Relationship Id="rId553" Type="http://schemas.openxmlformats.org/officeDocument/2006/relationships/hyperlink" Target="mailto:regionalcentresofia@gmail.com" TargetMode="External"/><Relationship Id="rId192" Type="http://schemas.openxmlformats.org/officeDocument/2006/relationships/hyperlink" Target="mailto:gaura@cbn.net.id" TargetMode="External"/><Relationship Id="rId206" Type="http://schemas.openxmlformats.org/officeDocument/2006/relationships/hyperlink" Target="mailto:e.poti.it@unesco-delegations.org" TargetMode="External"/><Relationship Id="rId413" Type="http://schemas.openxmlformats.org/officeDocument/2006/relationships/hyperlink" Target="mailto:muhammed.celikkaya@mfa.gov.tr" TargetMode="External"/><Relationship Id="rId497" Type="http://schemas.openxmlformats.org/officeDocument/2006/relationships/hyperlink" Target="mailto:okequinto@gmail.com" TargetMode="External"/><Relationship Id="rId357" Type="http://schemas.openxmlformats.org/officeDocument/2006/relationships/hyperlink" Target="mailto:rene_miko@mzv.cz" TargetMode="External"/><Relationship Id="rId54" Type="http://schemas.openxmlformats.org/officeDocument/2006/relationships/hyperlink" Target="mailto:veronique.vandevoorde@mouscron.be" TargetMode="External"/><Relationship Id="rId217" Type="http://schemas.openxmlformats.org/officeDocument/2006/relationships/hyperlink" Target="mailto:s-miyata@bunka.go.jp" TargetMode="External"/><Relationship Id="rId564" Type="http://schemas.openxmlformats.org/officeDocument/2006/relationships/hyperlink" Target="mailto:manon.denoun@gmail.com" TargetMode="External"/><Relationship Id="rId424" Type="http://schemas.openxmlformats.org/officeDocument/2006/relationships/hyperlink" Target="mailto:dl.uruguay@unesco-delegations.org" TargetMode="External"/><Relationship Id="rId270" Type="http://schemas.openxmlformats.org/officeDocument/2006/relationships/hyperlink" Target="mailto:bayanzul@mcst.gov.mn" TargetMode="External"/><Relationship Id="rId65" Type="http://schemas.openxmlformats.org/officeDocument/2006/relationships/hyperlink" Target="mailto:dl.bolivia@unesco-delegations.org" TargetMode="External"/><Relationship Id="rId130" Type="http://schemas.openxmlformats.org/officeDocument/2006/relationships/hyperlink" Target="mailto:Nadia.Sabry@tcaabudhabi.ae" TargetMode="External"/><Relationship Id="rId368" Type="http://schemas.openxmlformats.org/officeDocument/2006/relationships/hyperlink" Target="mailto:okayumba@minaffet.gov.rw" TargetMode="External"/><Relationship Id="rId575" Type="http://schemas.openxmlformats.org/officeDocument/2006/relationships/hyperlink" Target="mailto:opwr.correspondenceunit@africa-opwr.org" TargetMode="External"/><Relationship Id="rId228" Type="http://schemas.openxmlformats.org/officeDocument/2006/relationships/hyperlink" Target="mailto:s.makokha.ke@unesco-delegations.org" TargetMode="External"/><Relationship Id="rId435" Type="http://schemas.openxmlformats.org/officeDocument/2006/relationships/hyperlink" Target="mailto:unescovn@yahoo.com" TargetMode="External"/><Relationship Id="rId281" Type="http://schemas.openxmlformats.org/officeDocument/2006/relationships/hyperlink" Target="mailto:dl.nicaragua@unesco-delegations.org" TargetMode="External"/><Relationship Id="rId502" Type="http://schemas.openxmlformats.org/officeDocument/2006/relationships/hyperlink" Target="mailto:info@thanos.org" TargetMode="External"/><Relationship Id="rId76" Type="http://schemas.openxmlformats.org/officeDocument/2006/relationships/hyperlink" Target="mailto:norerawadi@yahoo.com" TargetMode="External"/><Relationship Id="rId141" Type="http://schemas.openxmlformats.org/officeDocument/2006/relationships/hyperlink" Target="mailto:dl.ethiopie@unesco-delegations.org" TargetMode="External"/><Relationship Id="rId379" Type="http://schemas.openxmlformats.org/officeDocument/2006/relationships/hyperlink" Target="mailto:dl.serbie@unesco-delegations.org" TargetMode="External"/><Relationship Id="rId586" Type="http://schemas.openxmlformats.org/officeDocument/2006/relationships/hyperlink" Target="mailto:annie.tabet@usj.edu.lb" TargetMode="External"/><Relationship Id="rId7" Type="http://schemas.openxmlformats.org/officeDocument/2006/relationships/hyperlink" Target="mailto:b.kadare.al@unesco-delegations.org" TargetMode="External"/><Relationship Id="rId239" Type="http://schemas.openxmlformats.org/officeDocument/2006/relationships/hyperlink" Target="mailto:milda@unesco.lt" TargetMode="External"/><Relationship Id="rId446" Type="http://schemas.openxmlformats.org/officeDocument/2006/relationships/hyperlink" Target="mailto:rashad.faraj@moc.gov.bh" TargetMode="External"/><Relationship Id="rId292" Type="http://schemas.openxmlformats.org/officeDocument/2006/relationships/hyperlink" Target="mailto:m.baksaas.no@unesco-delegations.org" TargetMode="External"/><Relationship Id="rId306" Type="http://schemas.openxmlformats.org/officeDocument/2006/relationships/hyperlink" Target="mailto:dl.panama@unesco-delegations.org" TargetMode="External"/><Relationship Id="rId87" Type="http://schemas.openxmlformats.org/officeDocument/2006/relationships/hyperlink" Target="mailto:cambodia_unesco@yahoo.fr" TargetMode="External"/><Relationship Id="rId513" Type="http://schemas.openxmlformats.org/officeDocument/2006/relationships/hyperlink" Target="mailto:babaganabubakar2002@yahoo.com" TargetMode="External"/><Relationship Id="rId597" Type="http://schemas.openxmlformats.org/officeDocument/2006/relationships/hyperlink" Target="mailto:k.leng@unesco.org" TargetMode="External"/><Relationship Id="rId152" Type="http://schemas.openxmlformats.org/officeDocument/2006/relationships/hyperlink" Target="mailto:Aidan.Nguyen@tufts.edu" TargetMode="External"/><Relationship Id="rId457" Type="http://schemas.openxmlformats.org/officeDocument/2006/relationships/hyperlink" Target="mailto:fxgichuru@yahoo.com" TargetMode="External"/><Relationship Id="rId14" Type="http://schemas.openxmlformats.org/officeDocument/2006/relationships/hyperlink" Target="mailto:l-unes@pari.auswaertiges-amt.de" TargetMode="External"/><Relationship Id="rId317" Type="http://schemas.openxmlformats.org/officeDocument/2006/relationships/hyperlink" Target="mailto:max.beijneveld@minbuza.nl" TargetMode="External"/><Relationship Id="rId524" Type="http://schemas.openxmlformats.org/officeDocument/2006/relationships/hyperlink" Target="mailto:heatherd@museumsgalleriesscotland.org.uk" TargetMode="External"/><Relationship Id="rId98" Type="http://schemas.openxmlformats.org/officeDocument/2006/relationships/hyperlink" Target="mailto:dl.chypre@unesco-delegations.org" TargetMode="External"/><Relationship Id="rId163" Type="http://schemas.openxmlformats.org/officeDocument/2006/relationships/hyperlink" Target="mailto:r.mirzikashvili@gmail.com" TargetMode="External"/><Relationship Id="rId370" Type="http://schemas.openxmlformats.org/officeDocument/2006/relationships/hyperlink" Target="mailto:dl.sainte-lucie@delegatios.unesco.org" TargetMode="External"/><Relationship Id="rId230" Type="http://schemas.openxmlformats.org/officeDocument/2006/relationships/hyperlink" Target="mailto:kyrgyzstan.be@gmail.com" TargetMode="External"/><Relationship Id="rId468" Type="http://schemas.openxmlformats.org/officeDocument/2006/relationships/hyperlink" Target="mailto:info@giglidinola.it" TargetMode="External"/><Relationship Id="rId25" Type="http://schemas.openxmlformats.org/officeDocument/2006/relationships/hyperlink" Target="mailto:jawad3355@hotmail.com" TargetMode="External"/><Relationship Id="rId67" Type="http://schemas.openxmlformats.org/officeDocument/2006/relationships/hyperlink" Target="mailto:nkubanji@gov.bw" TargetMode="External"/><Relationship Id="rId272" Type="http://schemas.openxmlformats.org/officeDocument/2006/relationships/hyperlink" Target="mailto:echimeg2002@yahoo.com" TargetMode="External"/><Relationship Id="rId328" Type="http://schemas.openxmlformats.org/officeDocument/2006/relationships/hyperlink" Target="mailto:dl.pologne@unesco-delegations.org" TargetMode="External"/><Relationship Id="rId535" Type="http://schemas.openxmlformats.org/officeDocument/2006/relationships/hyperlink" Target="mailto:somasundaram_dir@yahoo.com" TargetMode="External"/><Relationship Id="rId577" Type="http://schemas.openxmlformats.org/officeDocument/2006/relationships/hyperlink" Target="mailto:tatiana.poddubnykh@gmail.com" TargetMode="External"/><Relationship Id="rId132" Type="http://schemas.openxmlformats.org/officeDocument/2006/relationships/hyperlink" Target="mailto:ahmd_h58@hotmail.com" TargetMode="External"/><Relationship Id="rId174" Type="http://schemas.openxmlformats.org/officeDocument/2006/relationships/hyperlink" Target="mailto:dl.guatemala@unesco-delegations.org" TargetMode="External"/><Relationship Id="rId381" Type="http://schemas.openxmlformats.org/officeDocument/2006/relationships/hyperlink" Target="mailto:contact@ambsey.fr" TargetMode="External"/><Relationship Id="rId602" Type="http://schemas.openxmlformats.org/officeDocument/2006/relationships/hyperlink" Target="mailto:j.poivre@unesco.org" TargetMode="External"/><Relationship Id="rId241" Type="http://schemas.openxmlformats.org/officeDocument/2006/relationships/hyperlink" Target="mailto:depemadu@wanadoo.fr" TargetMode="External"/><Relationship Id="rId437" Type="http://schemas.openxmlformats.org/officeDocument/2006/relationships/hyperlink" Target="mailto:unescovn@yahoo.com" TargetMode="External"/><Relationship Id="rId479" Type="http://schemas.openxmlformats.org/officeDocument/2006/relationships/hyperlink" Target="mailto:pierre.schmit@crecet.org" TargetMode="External"/><Relationship Id="rId36" Type="http://schemas.openxmlformats.org/officeDocument/2006/relationships/hyperlink" Target="mailto:mct@mct.gov.az" TargetMode="External"/><Relationship Id="rId283" Type="http://schemas.openxmlformats.org/officeDocument/2006/relationships/hyperlink" Target="mailto:dl.niger@unesco-delegations.org" TargetMode="External"/><Relationship Id="rId339" Type="http://schemas.openxmlformats.org/officeDocument/2006/relationships/hyperlink" Target="mailto:ejeong@korea.kr" TargetMode="External"/><Relationship Id="rId490" Type="http://schemas.openxmlformats.org/officeDocument/2006/relationships/hyperlink" Target="mailto:glorialm5@prodigy.net.mx" TargetMode="External"/><Relationship Id="rId504" Type="http://schemas.openxmlformats.org/officeDocument/2006/relationships/hyperlink" Target="mailto:info@thanos.org" TargetMode="External"/><Relationship Id="rId546" Type="http://schemas.openxmlformats.org/officeDocument/2006/relationships/hyperlink" Target="mailto:samuelee2310@gmail.com" TargetMode="External"/><Relationship Id="rId78" Type="http://schemas.openxmlformats.org/officeDocument/2006/relationships/hyperlink" Target="mailto:a.savov.bg@unesco-delegations.org" TargetMode="External"/><Relationship Id="rId101" Type="http://schemas.openxmlformats.org/officeDocument/2006/relationships/hyperlink" Target="mailto:amolano@mincultura.gov.co" TargetMode="External"/><Relationship Id="rId143" Type="http://schemas.openxmlformats.org/officeDocument/2006/relationships/hyperlink" Target="mailto:dl.ethiopie@unesco-delegations.org" TargetMode="External"/><Relationship Id="rId185" Type="http://schemas.openxmlformats.org/officeDocument/2006/relationships/hyperlink" Target="mailto:csonka@sznm.hu" TargetMode="External"/><Relationship Id="rId350" Type="http://schemas.openxmlformats.org/officeDocument/2006/relationships/hyperlink" Target="mailto:dl.congo-democratic-republic@unesco-delegations.org" TargetMode="External"/><Relationship Id="rId406" Type="http://schemas.openxmlformats.org/officeDocument/2006/relationships/hyperlink" Target="mailto:turkmenamb@orange.fr" TargetMode="External"/><Relationship Id="rId588" Type="http://schemas.openxmlformats.org/officeDocument/2006/relationships/hyperlink" Target="mailto:f.bandarin@unesco.org" TargetMode="External"/><Relationship Id="rId9" Type="http://schemas.openxmlformats.org/officeDocument/2006/relationships/hyperlink" Target="mailto:dl.algerie@unesco-delegations.org" TargetMode="External"/><Relationship Id="rId210" Type="http://schemas.openxmlformats.org/officeDocument/2006/relationships/hyperlink" Target="mailto:c.porzio.it@unesco-delegations.org" TargetMode="External"/><Relationship Id="rId392" Type="http://schemas.openxmlformats.org/officeDocument/2006/relationships/hyperlink" Target="mailto:marie-helene.ahnborg@gov.se" TargetMode="External"/><Relationship Id="rId448" Type="http://schemas.openxmlformats.org/officeDocument/2006/relationships/hyperlink" Target="mailto:levinja@state.gov" TargetMode="External"/><Relationship Id="rId613" Type="http://schemas.openxmlformats.org/officeDocument/2006/relationships/header" Target="header2.xml"/><Relationship Id="rId252" Type="http://schemas.openxmlformats.org/officeDocument/2006/relationships/hyperlink" Target="mailto:ouskounti@gmail.com" TargetMode="External"/><Relationship Id="rId294" Type="http://schemas.openxmlformats.org/officeDocument/2006/relationships/hyperlink" Target="mailto:albusaidy100@yahoo.com" TargetMode="External"/><Relationship Id="rId308" Type="http://schemas.openxmlformats.org/officeDocument/2006/relationships/hyperlink" Target="mailto:kundu.brussels@skynet.be" TargetMode="External"/><Relationship Id="rId515" Type="http://schemas.openxmlformats.org/officeDocument/2006/relationships/hyperlink" Target="mailto:sy.jin@chf.or.kr" TargetMode="External"/><Relationship Id="rId47" Type="http://schemas.openxmlformats.org/officeDocument/2006/relationships/hyperlink" Target="mailto:mehdibenhnin@gmail.com" TargetMode="External"/><Relationship Id="rId89" Type="http://schemas.openxmlformats.org/officeDocument/2006/relationships/hyperlink" Target="mailto:dl.chile@unesco-delegations.org" TargetMode="External"/><Relationship Id="rId112" Type="http://schemas.openxmlformats.org/officeDocument/2006/relationships/hyperlink" Target="mailto:dl.croatie@unesco-delegations.org" TargetMode="External"/><Relationship Id="rId154" Type="http://schemas.openxmlformats.org/officeDocument/2006/relationships/hyperlink" Target="mailto:marie-christine.delaunois@diplomatie.gouv.fr" TargetMode="External"/><Relationship Id="rId361" Type="http://schemas.openxmlformats.org/officeDocument/2006/relationships/hyperlink" Target="mailto:dl.roumanie@unesco-delegations.org" TargetMode="External"/><Relationship Id="rId557" Type="http://schemas.openxmlformats.org/officeDocument/2006/relationships/hyperlink" Target="mailto:robydagnese@tiscali.it" TargetMode="External"/><Relationship Id="rId599" Type="http://schemas.openxmlformats.org/officeDocument/2006/relationships/hyperlink" Target="mailto:s.martin-siegfried@unesco.org" TargetMode="External"/><Relationship Id="rId196" Type="http://schemas.openxmlformats.org/officeDocument/2006/relationships/hyperlink" Target="mailto:m.hamissi.ir@unesco.org" TargetMode="External"/><Relationship Id="rId417" Type="http://schemas.openxmlformats.org/officeDocument/2006/relationships/hyperlink" Target="mailto:ocaloguz@unesco.org.tr" TargetMode="External"/><Relationship Id="rId459" Type="http://schemas.openxmlformats.org/officeDocument/2006/relationships/hyperlink" Target="mailto:antonioarantes@terra.com.br" TargetMode="External"/><Relationship Id="rId16" Type="http://schemas.openxmlformats.org/officeDocument/2006/relationships/hyperlink" Target="mailto:pol-10-unes@pari.auswaertiges-amt.de" TargetMode="External"/><Relationship Id="rId221" Type="http://schemas.openxmlformats.org/officeDocument/2006/relationships/hyperlink" Target="mailto:akram.h@fm.gov.jo" TargetMode="External"/><Relationship Id="rId263" Type="http://schemas.openxmlformats.org/officeDocument/2006/relationships/hyperlink" Target="mailto:dl.monaco@unesco-delegations.org" TargetMode="External"/><Relationship Id="rId319" Type="http://schemas.openxmlformats.org/officeDocument/2006/relationships/hyperlink" Target="mailto:sterre-van.heemst@minbuza.nl" TargetMode="External"/><Relationship Id="rId470" Type="http://schemas.openxmlformats.org/officeDocument/2006/relationships/hyperlink" Target="mailto:info@santantuono.it" TargetMode="External"/><Relationship Id="rId526" Type="http://schemas.openxmlformats.org/officeDocument/2006/relationships/hyperlink" Target="mailto:Frans@didifrans.nl" TargetMode="External"/><Relationship Id="rId58" Type="http://schemas.openxmlformats.org/officeDocument/2006/relationships/hyperlink" Target="mailto:dl.belize@unesco-delegations.org" TargetMode="External"/><Relationship Id="rId123" Type="http://schemas.openxmlformats.org/officeDocument/2006/relationships/hyperlink" Target="mailto:sameeh_shallan@hotmail.com" TargetMode="External"/><Relationship Id="rId330" Type="http://schemas.openxmlformats.org/officeDocument/2006/relationships/hyperlink" Target="mailto:kmazur@nid.pl" TargetMode="External"/><Relationship Id="rId568" Type="http://schemas.openxmlformats.org/officeDocument/2006/relationships/hyperlink" Target="mailto:director@inclusivemuseum.org" TargetMode="External"/><Relationship Id="rId165" Type="http://schemas.openxmlformats.org/officeDocument/2006/relationships/hyperlink" Target="mailto:nodarn@hotmail.com" TargetMode="External"/><Relationship Id="rId372" Type="http://schemas.openxmlformats.org/officeDocument/2006/relationships/hyperlink" Target="mailto:min.mesc@lesamoa.net" TargetMode="External"/><Relationship Id="rId428" Type="http://schemas.openxmlformats.org/officeDocument/2006/relationships/hyperlink" Target="mailto:info@vanuatuembassy.be" TargetMode="External"/><Relationship Id="rId232" Type="http://schemas.openxmlformats.org/officeDocument/2006/relationships/hyperlink" Target="mailto:aitgul@yahoo.com" TargetMode="External"/><Relationship Id="rId274" Type="http://schemas.openxmlformats.org/officeDocument/2006/relationships/hyperlink" Target="mailto:ana.raznatovic@mfa.gov.me" TargetMode="External"/><Relationship Id="rId481" Type="http://schemas.openxmlformats.org/officeDocument/2006/relationships/hyperlink" Target="mailto:cesbor@mundivia.es" TargetMode="External"/><Relationship Id="rId27" Type="http://schemas.openxmlformats.org/officeDocument/2006/relationships/hyperlink" Target="mailto:dl.argentina@unesco-delegations.org" TargetMode="External"/><Relationship Id="rId69" Type="http://schemas.openxmlformats.org/officeDocument/2006/relationships/hyperlink" Target="mailto:rapooconnie@gmail.com" TargetMode="External"/><Relationship Id="rId134" Type="http://schemas.openxmlformats.org/officeDocument/2006/relationships/hyperlink" Target="mailto:alia.hassan@educacion.gob.ec" TargetMode="External"/><Relationship Id="rId537" Type="http://schemas.openxmlformats.org/officeDocument/2006/relationships/hyperlink" Target="mailto:tradi@fgc.ch" TargetMode="External"/><Relationship Id="rId579" Type="http://schemas.openxmlformats.org/officeDocument/2006/relationships/hyperlink" Target="mailto:rodriguezyoselin@yahoo.com" TargetMode="External"/><Relationship Id="rId80" Type="http://schemas.openxmlformats.org/officeDocument/2006/relationships/hyperlink" Target="mailto:nikolai.vukov@gmail.com" TargetMode="External"/><Relationship Id="rId176" Type="http://schemas.openxmlformats.org/officeDocument/2006/relationships/hyperlink" Target="mailto:dl.guatemala@unesco-delegations.org" TargetMode="External"/><Relationship Id="rId341" Type="http://schemas.openxmlformats.org/officeDocument/2006/relationships/hyperlink" Target="mailto:yen85@korea.kr" TargetMode="External"/><Relationship Id="rId383" Type="http://schemas.openxmlformats.org/officeDocument/2006/relationships/hyperlink" Target="mailto:lubica.herzanova@culture.gov.sk" TargetMode="External"/><Relationship Id="rId439" Type="http://schemas.openxmlformats.org/officeDocument/2006/relationships/hyperlink" Target="mailto:unescovn@yahoo.com" TargetMode="External"/><Relationship Id="rId590" Type="http://schemas.openxmlformats.org/officeDocument/2006/relationships/hyperlink" Target="mailto:jt.bruce@unesco.org" TargetMode="External"/><Relationship Id="rId604" Type="http://schemas.openxmlformats.org/officeDocument/2006/relationships/hyperlink" Target="mailto:m.rosset@unesco.org" TargetMode="External"/><Relationship Id="rId201" Type="http://schemas.openxmlformats.org/officeDocument/2006/relationships/hyperlink" Target="mailto:aslaug.dora.eyjolfsdottir@mrn.is" TargetMode="External"/><Relationship Id="rId243" Type="http://schemas.openxmlformats.org/officeDocument/2006/relationships/hyperlink" Target="mailto:nurwati@heritage.gov.my" TargetMode="External"/><Relationship Id="rId285" Type="http://schemas.openxmlformats.org/officeDocument/2006/relationships/hyperlink" Target="mailto:dl.niger@unesco-delegations.org" TargetMode="External"/><Relationship Id="rId450" Type="http://schemas.openxmlformats.org/officeDocument/2006/relationships/hyperlink" Target="mailto:vera_sidorova@inbox.ru" TargetMode="External"/><Relationship Id="rId506" Type="http://schemas.openxmlformats.org/officeDocument/2006/relationships/hyperlink" Target="mailto:info@thanos.org" TargetMode="External"/><Relationship Id="rId38" Type="http://schemas.openxmlformats.org/officeDocument/2006/relationships/hyperlink" Target="mailto:mct@mct.gov.az" TargetMode="External"/><Relationship Id="rId103" Type="http://schemas.openxmlformats.org/officeDocument/2006/relationships/hyperlink" Target="mailto:amina_djamila@yahoo.com" TargetMode="External"/><Relationship Id="rId310" Type="http://schemas.openxmlformats.org/officeDocument/2006/relationships/hyperlink" Target="mailto:jf.samudio-falcon.py@unesco-delegations.org" TargetMode="External"/><Relationship Id="rId492" Type="http://schemas.openxmlformats.org/officeDocument/2006/relationships/hyperlink" Target="mailto:folkland@rediffmail.com" TargetMode="External"/><Relationship Id="rId548" Type="http://schemas.openxmlformats.org/officeDocument/2006/relationships/hyperlink" Target="mailto:minyung.j@gmail.com" TargetMode="External"/><Relationship Id="rId91" Type="http://schemas.openxmlformats.org/officeDocument/2006/relationships/hyperlink" Target="mailto:multi@culturalink.gov.cn" TargetMode="External"/><Relationship Id="rId145" Type="http://schemas.openxmlformats.org/officeDocument/2006/relationships/hyperlink" Target="mailto:igor.popovski@mfa.gov.mk" TargetMode="External"/><Relationship Id="rId187" Type="http://schemas.openxmlformats.org/officeDocument/2006/relationships/hyperlink" Target="mailto:m.kepviselet.hu@unesco-delegations.org" TargetMode="External"/><Relationship Id="rId352" Type="http://schemas.openxmlformats.org/officeDocument/2006/relationships/hyperlink" Target="mailto:khamnhouy34@gmail.com" TargetMode="External"/><Relationship Id="rId394" Type="http://schemas.openxmlformats.org/officeDocument/2006/relationships/hyperlink" Target="mailto:annika.sjoberg@sofi.se" TargetMode="External"/><Relationship Id="rId408" Type="http://schemas.openxmlformats.org/officeDocument/2006/relationships/hyperlink" Target="mailto:turkmenamb@orange.fr" TargetMode="External"/><Relationship Id="rId615" Type="http://schemas.openxmlformats.org/officeDocument/2006/relationships/fontTable" Target="fontTable.xml"/><Relationship Id="rId212" Type="http://schemas.openxmlformats.org/officeDocument/2006/relationships/hyperlink" Target="mailto:emb.jam.brussels@skynet.be" TargetMode="External"/><Relationship Id="rId254" Type="http://schemas.openxmlformats.org/officeDocument/2006/relationships/hyperlink" Target="mailto:paris@amb-maurice.fr" TargetMode="External"/><Relationship Id="rId49" Type="http://schemas.openxmlformats.org/officeDocument/2006/relationships/hyperlink" Target="mailto:dl.belgique@unesco-delegations.org" TargetMode="External"/><Relationship Id="rId114" Type="http://schemas.openxmlformats.org/officeDocument/2006/relationships/hyperlink" Target="mailto:presidencia@cnpc.cult.cu" TargetMode="External"/><Relationship Id="rId296" Type="http://schemas.openxmlformats.org/officeDocument/2006/relationships/hyperlink" Target="mailto:usuf.ali.84@gmail.com" TargetMode="External"/><Relationship Id="rId461" Type="http://schemas.openxmlformats.org/officeDocument/2006/relationships/hyperlink" Target="mailto:nathaliepavelic@anai.org.br" TargetMode="External"/><Relationship Id="rId517" Type="http://schemas.openxmlformats.org/officeDocument/2006/relationships/hyperlink" Target="mailto:jorge@humanheritage.org" TargetMode="External"/><Relationship Id="rId559" Type="http://schemas.openxmlformats.org/officeDocument/2006/relationships/hyperlink" Target="mailto:adil.boulghallat@gmail.com" TargetMode="External"/><Relationship Id="rId60" Type="http://schemas.openxmlformats.org/officeDocument/2006/relationships/hyperlink" Target="mailto:dl.benin@unesco-delegations.org" TargetMode="External"/><Relationship Id="rId156" Type="http://schemas.openxmlformats.org/officeDocument/2006/relationships/hyperlink" Target="mailto:cherif.k@free.fr" TargetMode="External"/><Relationship Id="rId198" Type="http://schemas.openxmlformats.org/officeDocument/2006/relationships/hyperlink" Target="mailto:agreements@crd.goc.iq" TargetMode="External"/><Relationship Id="rId321" Type="http://schemas.openxmlformats.org/officeDocument/2006/relationships/hyperlink" Target="mailto:dl.peru@unesco-delegations.org" TargetMode="External"/><Relationship Id="rId363" Type="http://schemas.openxmlformats.org/officeDocument/2006/relationships/hyperlink" Target="mailto:oanabarsan@diplomatieculturelle.fr" TargetMode="External"/><Relationship Id="rId419" Type="http://schemas.openxmlformats.org/officeDocument/2006/relationships/hyperlink" Target="mailto:dl.ukraine@unesco-delegations.org" TargetMode="External"/><Relationship Id="rId570" Type="http://schemas.openxmlformats.org/officeDocument/2006/relationships/hyperlink" Target="mailto:A.Grau@roehampton.ac.uk" TargetMode="External"/><Relationship Id="rId223" Type="http://schemas.openxmlformats.org/officeDocument/2006/relationships/hyperlink" Target="mailto:sburshak@gmail.com" TargetMode="External"/><Relationship Id="rId430" Type="http://schemas.openxmlformats.org/officeDocument/2006/relationships/hyperlink" Target="mailto:dinorahelenacruz@gmail.com" TargetMode="External"/><Relationship Id="rId18" Type="http://schemas.openxmlformats.org/officeDocument/2006/relationships/hyperlink" Target="mailto:merkel@unesco.de" TargetMode="External"/><Relationship Id="rId265" Type="http://schemas.openxmlformats.org/officeDocument/2006/relationships/hyperlink" Target="mailto:afantini@gouv.mc" TargetMode="External"/><Relationship Id="rId472" Type="http://schemas.openxmlformats.org/officeDocument/2006/relationships/hyperlink" Target="mailto:info@santantuono.it" TargetMode="External"/><Relationship Id="rId528" Type="http://schemas.openxmlformats.org/officeDocument/2006/relationships/hyperlink" Target="mailto:eivind.falk@handverksinstituttet.no" TargetMode="External"/><Relationship Id="rId125" Type="http://schemas.openxmlformats.org/officeDocument/2006/relationships/hyperlink" Target="mailto:dl.el-salvador@unesco-delegations.org" TargetMode="External"/><Relationship Id="rId167" Type="http://schemas.openxmlformats.org/officeDocument/2006/relationships/hyperlink" Target="mailto:geomusic153@yahoo.com" TargetMode="External"/><Relationship Id="rId332" Type="http://schemas.openxmlformats.org/officeDocument/2006/relationships/hyperlink" Target="mailto:dl.portugal@unesco-delegations.org" TargetMode="External"/><Relationship Id="rId374" Type="http://schemas.openxmlformats.org/officeDocument/2006/relationships/hyperlink" Target="mailto:fatumanava@skynet.be" TargetMode="External"/><Relationship Id="rId581" Type="http://schemas.openxmlformats.org/officeDocument/2006/relationships/hyperlink" Target="mailto:memoriaimaterial@gmail.com" TargetMode="External"/><Relationship Id="rId71" Type="http://schemas.openxmlformats.org/officeDocument/2006/relationships/hyperlink" Target="mailto:p.flavigny.br@unesco-delegations.org" TargetMode="External"/><Relationship Id="rId234" Type="http://schemas.openxmlformats.org/officeDocument/2006/relationships/hyperlink" Target="mailto:anita.vaivade@lka.edu.l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.mehrabekyan@mfa.am" TargetMode="External"/><Relationship Id="rId276" Type="http://schemas.openxmlformats.org/officeDocument/2006/relationships/hyperlink" Target="mailto:dl.mozambique@unesco-delegations.org" TargetMode="External"/><Relationship Id="rId441" Type="http://schemas.openxmlformats.org/officeDocument/2006/relationships/hyperlink" Target="mailto:kapaipihendrix@yahoo.com" TargetMode="External"/><Relationship Id="rId483" Type="http://schemas.openxmlformats.org/officeDocument/2006/relationships/hyperlink" Target="mailto:marinamafra@globo.com" TargetMode="External"/><Relationship Id="rId539" Type="http://schemas.openxmlformats.org/officeDocument/2006/relationships/hyperlink" Target="mailto:tradi@fgc.ch" TargetMode="External"/><Relationship Id="rId40" Type="http://schemas.openxmlformats.org/officeDocument/2006/relationships/hyperlink" Target="mailto:shahidul.mofa@gmail.com" TargetMode="External"/><Relationship Id="rId136" Type="http://schemas.openxmlformats.org/officeDocument/2006/relationships/hyperlink" Target="mailto:nevilantonio2010@hotmail.com" TargetMode="External"/><Relationship Id="rId178" Type="http://schemas.openxmlformats.org/officeDocument/2006/relationships/hyperlink" Target="mailto:dl.haiti@unesco-delegations.org" TargetMode="External"/><Relationship Id="rId301" Type="http://schemas.openxmlformats.org/officeDocument/2006/relationships/hyperlink" Target="mailto:dl.pakistan@unesco-delegations.org" TargetMode="External"/><Relationship Id="rId343" Type="http://schemas.openxmlformats.org/officeDocument/2006/relationships/hyperlink" Target="mailto:dl.coree.rep@unesco-delegations.org" TargetMode="External"/><Relationship Id="rId550" Type="http://schemas.openxmlformats.org/officeDocument/2006/relationships/hyperlink" Target="mailto:zhangjing@mcprc.gov.cn" TargetMode="External"/><Relationship Id="rId82" Type="http://schemas.openxmlformats.org/officeDocument/2006/relationships/hyperlink" Target="mailto:eric.tiare@ambaburkina-fr.org" TargetMode="External"/><Relationship Id="rId203" Type="http://schemas.openxmlformats.org/officeDocument/2006/relationships/hyperlink" Target="mailto:v.lomonaco.it@unesco-delegations.org" TargetMode="External"/><Relationship Id="rId385" Type="http://schemas.openxmlformats.org/officeDocument/2006/relationships/hyperlink" Target="mailto:bojana.rogelj@etno-muzej.si" TargetMode="External"/><Relationship Id="rId592" Type="http://schemas.openxmlformats.org/officeDocument/2006/relationships/hyperlink" Target="mailto:e.constantinou@unesco.org" TargetMode="External"/><Relationship Id="rId606" Type="http://schemas.openxmlformats.org/officeDocument/2006/relationships/hyperlink" Target="mailto:ou.sarr@unesco.org" TargetMode="External"/><Relationship Id="rId245" Type="http://schemas.openxmlformats.org/officeDocument/2006/relationships/hyperlink" Target="mailto:coulibaly.moulaye@gmail.com" TargetMode="External"/><Relationship Id="rId287" Type="http://schemas.openxmlformats.org/officeDocument/2006/relationships/hyperlink" Target="mailto:ajibloecr@yahoo.com" TargetMode="External"/><Relationship Id="rId410" Type="http://schemas.openxmlformats.org/officeDocument/2006/relationships/hyperlink" Target="mailto:dl.turquie@unesco-delegations.org" TargetMode="External"/><Relationship Id="rId452" Type="http://schemas.openxmlformats.org/officeDocument/2006/relationships/hyperlink" Target="mailto:qattana84@gmail.com" TargetMode="External"/><Relationship Id="rId494" Type="http://schemas.openxmlformats.org/officeDocument/2006/relationships/hyperlink" Target="mailto:stomaz@inatel.pt" TargetMode="External"/><Relationship Id="rId508" Type="http://schemas.openxmlformats.org/officeDocument/2006/relationships/hyperlink" Target="mailto:info@thanos.org" TargetMode="External"/><Relationship Id="rId105" Type="http://schemas.openxmlformats.org/officeDocument/2006/relationships/hyperlink" Target="mailto:dl.congo@unesco-delegations.org" TargetMode="External"/><Relationship Id="rId147" Type="http://schemas.openxmlformats.org/officeDocument/2006/relationships/hyperlink" Target="mailto:dl.finland@unesco-delegations.org" TargetMode="External"/><Relationship Id="rId312" Type="http://schemas.openxmlformats.org/officeDocument/2006/relationships/hyperlink" Target="mailto:dl.Paraguay@unesco-delegations.org" TargetMode="External"/><Relationship Id="rId354" Type="http://schemas.openxmlformats.org/officeDocument/2006/relationships/hyperlink" Target="mailto:dl.dominicaine-republique@unesco-delegations.org" TargetMode="External"/><Relationship Id="rId51" Type="http://schemas.openxmlformats.org/officeDocument/2006/relationships/hyperlink" Target="mailto:marc.jacobs@faronet.be" TargetMode="External"/><Relationship Id="rId93" Type="http://schemas.openxmlformats.org/officeDocument/2006/relationships/hyperlink" Target="mailto:multi@culturalink.gov.cn" TargetMode="External"/><Relationship Id="rId189" Type="http://schemas.openxmlformats.org/officeDocument/2006/relationships/hyperlink" Target="mailto:r.adlakha.in@unesco-delegations.org" TargetMode="External"/><Relationship Id="rId396" Type="http://schemas.openxmlformats.org/officeDocument/2006/relationships/hyperlink" Target="mailto:julia.loden@gov.se" TargetMode="External"/><Relationship Id="rId561" Type="http://schemas.openxmlformats.org/officeDocument/2006/relationships/hyperlink" Target="mailto:acarne@ens.cat" TargetMode="External"/><Relationship Id="rId214" Type="http://schemas.openxmlformats.org/officeDocument/2006/relationships/hyperlink" Target="mailto:k.nono.jp@unesco-delegations.org" TargetMode="External"/><Relationship Id="rId256" Type="http://schemas.openxmlformats.org/officeDocument/2006/relationships/hyperlink" Target="mailto:dl.mauritanie@unesco-delegations.org" TargetMode="External"/><Relationship Id="rId298" Type="http://schemas.openxmlformats.org/officeDocument/2006/relationships/hyperlink" Target="mailto:h.kawas.om@unesco-delegations.org" TargetMode="External"/><Relationship Id="rId421" Type="http://schemas.openxmlformats.org/officeDocument/2006/relationships/hyperlink" Target="mailto:dl.uruguay@unesco-delegations.org" TargetMode="External"/><Relationship Id="rId463" Type="http://schemas.openxmlformats.org/officeDocument/2006/relationships/hyperlink" Target="mailto:fanny.houet@cultures-traditions.org" TargetMode="External"/><Relationship Id="rId519" Type="http://schemas.openxmlformats.org/officeDocument/2006/relationships/hyperlink" Target="mailto:oletingoi@yahoo.co.uk" TargetMode="External"/><Relationship Id="rId116" Type="http://schemas.openxmlformats.org/officeDocument/2006/relationships/hyperlink" Target="mailto:dl.denmark@unesco-delegations.org" TargetMode="External"/><Relationship Id="rId158" Type="http://schemas.openxmlformats.org/officeDocument/2006/relationships/hyperlink" Target="mailto:pascale.trimbach@diplomatie.gouv.fr" TargetMode="External"/><Relationship Id="rId323" Type="http://schemas.openxmlformats.org/officeDocument/2006/relationships/hyperlink" Target="mailto:dl.peru@unesco-delegations.org" TargetMode="External"/><Relationship Id="rId530" Type="http://schemas.openxmlformats.org/officeDocument/2006/relationships/hyperlink" Target="mailto:sergio.conti@unito.it" TargetMode="External"/><Relationship Id="rId20" Type="http://schemas.openxmlformats.org/officeDocument/2006/relationships/hyperlink" Target="mailto:andreujordi@govern.ad" TargetMode="External"/><Relationship Id="rId62" Type="http://schemas.openxmlformats.org/officeDocument/2006/relationships/hyperlink" Target="mailto:pema.tshomo@ties.itu.int" TargetMode="External"/><Relationship Id="rId365" Type="http://schemas.openxmlformats.org/officeDocument/2006/relationships/hyperlink" Target="mailto:cp.unesco@cdep.ro" TargetMode="External"/><Relationship Id="rId572" Type="http://schemas.openxmlformats.org/officeDocument/2006/relationships/hyperlink" Target="mailto:mnl.guevara@gmail.com" TargetMode="External"/><Relationship Id="rId225" Type="http://schemas.openxmlformats.org/officeDocument/2006/relationships/hyperlink" Target="mailto:unesco@fa.kz" TargetMode="External"/><Relationship Id="rId267" Type="http://schemas.openxmlformats.org/officeDocument/2006/relationships/hyperlink" Target="mailto:bayanzul_z@yahoo.com" TargetMode="External"/><Relationship Id="rId432" Type="http://schemas.openxmlformats.org/officeDocument/2006/relationships/hyperlink" Target="mailto:lennisyajuri@gmail.com" TargetMode="External"/><Relationship Id="rId474" Type="http://schemas.openxmlformats.org/officeDocument/2006/relationships/hyperlink" Target="mailto:info@santantuono.it" TargetMode="External"/><Relationship Id="rId127" Type="http://schemas.openxmlformats.org/officeDocument/2006/relationships/hyperlink" Target="mailto:awad.saleh@adach.ae" TargetMode="External"/><Relationship Id="rId31" Type="http://schemas.openxmlformats.org/officeDocument/2006/relationships/hyperlink" Target="mailto:o.davtyan@gmail.com" TargetMode="External"/><Relationship Id="rId73" Type="http://schemas.openxmlformats.org/officeDocument/2006/relationships/hyperlink" Target="mailto:p.flavigny.br@unesco-delegations.org" TargetMode="External"/><Relationship Id="rId169" Type="http://schemas.openxmlformats.org/officeDocument/2006/relationships/hyperlink" Target="mailto:pandrianopoulou@culture.gr" TargetMode="External"/><Relationship Id="rId334" Type="http://schemas.openxmlformats.org/officeDocument/2006/relationships/hyperlink" Target="mailto:a.gm.ibrahim@al-sharq.com" TargetMode="External"/><Relationship Id="rId376" Type="http://schemas.openxmlformats.org/officeDocument/2006/relationships/hyperlink" Target="mailto:dl.senegal@unesco-delegations.org" TargetMode="External"/><Relationship Id="rId541" Type="http://schemas.openxmlformats.org/officeDocument/2006/relationships/hyperlink" Target="mailto:VlachouE@piraeusbank.gr" TargetMode="External"/><Relationship Id="rId583" Type="http://schemas.openxmlformats.org/officeDocument/2006/relationships/hyperlink" Target="mailto:memoriaimaterial@gmail.com" TargetMode="External"/><Relationship Id="rId4" Type="http://schemas.openxmlformats.org/officeDocument/2006/relationships/footnotes" Target="footnotes.xml"/><Relationship Id="rId180" Type="http://schemas.openxmlformats.org/officeDocument/2006/relationships/hyperlink" Target="mailto:dl.haiti@unesco-delegations.org" TargetMode="External"/><Relationship Id="rId236" Type="http://schemas.openxmlformats.org/officeDocument/2006/relationships/hyperlink" Target="mailto:n.khairallah.lb@unesco-delegations.org" TargetMode="External"/><Relationship Id="rId278" Type="http://schemas.openxmlformats.org/officeDocument/2006/relationships/hyperlink" Target="mailto:amporo@embassyofnamibia.fr" TargetMode="External"/><Relationship Id="rId401" Type="http://schemas.openxmlformats.org/officeDocument/2006/relationships/hyperlink" Target="mailto:france@ambassadetogo.org" TargetMode="External"/><Relationship Id="rId443" Type="http://schemas.openxmlformats.org/officeDocument/2006/relationships/hyperlink" Target="mailto:dawsonmunjeri@noos.fr" TargetMode="External"/><Relationship Id="rId303" Type="http://schemas.openxmlformats.org/officeDocument/2006/relationships/hyperlink" Target="mailto:m.anastas.ps@unesco-delegations.org" TargetMode="External"/><Relationship Id="rId485" Type="http://schemas.openxmlformats.org/officeDocument/2006/relationships/hyperlink" Target="mailto:eznoarquitecto@ezno.e.telefonica.net" TargetMode="External"/><Relationship Id="rId42" Type="http://schemas.openxmlformats.org/officeDocument/2006/relationships/hyperlink" Target="mailto:alissandra.cummins@gmail.com" TargetMode="External"/><Relationship Id="rId84" Type="http://schemas.openxmlformats.org/officeDocument/2006/relationships/hyperlink" Target="mailto:songretis@yahoo.fr" TargetMode="External"/><Relationship Id="rId138" Type="http://schemas.openxmlformats.org/officeDocument/2006/relationships/hyperlink" Target="mailto:elisa.decabo@mecd.es" TargetMode="External"/><Relationship Id="rId345" Type="http://schemas.openxmlformats.org/officeDocument/2006/relationships/hyperlink" Target="mailto:cy.chung.kr@unesco-delegations.org" TargetMode="External"/><Relationship Id="rId387" Type="http://schemas.openxmlformats.org/officeDocument/2006/relationships/hyperlink" Target="mailto:sudannatcom@hotmail.com" TargetMode="External"/><Relationship Id="rId510" Type="http://schemas.openxmlformats.org/officeDocument/2006/relationships/hyperlink" Target="mailto:et12145@hanmail.net" TargetMode="External"/><Relationship Id="rId552" Type="http://schemas.openxmlformats.org/officeDocument/2006/relationships/hyperlink" Target="mailto:benyuanjie@126.com" TargetMode="External"/><Relationship Id="rId594" Type="http://schemas.openxmlformats.org/officeDocument/2006/relationships/hyperlink" Target="mailto:h.drobna@unesco.org" TargetMode="External"/><Relationship Id="rId608" Type="http://schemas.openxmlformats.org/officeDocument/2006/relationships/hyperlink" Target="mailto:s.schnuttgen@unesco.org" TargetMode="External"/><Relationship Id="rId191" Type="http://schemas.openxmlformats.org/officeDocument/2006/relationships/hyperlink" Target="mailto:r.adlakha.in@unesco-delegations.org" TargetMode="External"/><Relationship Id="rId205" Type="http://schemas.openxmlformats.org/officeDocument/2006/relationships/hyperlink" Target="mailto:f.tafuri.it@unesco-delegations.org" TargetMode="External"/><Relationship Id="rId247" Type="http://schemas.openxmlformats.org/officeDocument/2006/relationships/hyperlink" Target="mailto:dl.maroc@unesco-delegations.org" TargetMode="External"/><Relationship Id="rId412" Type="http://schemas.openxmlformats.org/officeDocument/2006/relationships/hyperlink" Target="mailto:yurdagul.adanali@kulturturizm.gov.tr" TargetMode="External"/><Relationship Id="rId107" Type="http://schemas.openxmlformats.org/officeDocument/2006/relationships/hyperlink" Target="mailto:dl.costa-rica@unesco-delegations.org" TargetMode="External"/><Relationship Id="rId289" Type="http://schemas.openxmlformats.org/officeDocument/2006/relationships/hyperlink" Target="mailto:aa.kehinde.ng@unesco-delegations.org" TargetMode="External"/><Relationship Id="rId454" Type="http://schemas.openxmlformats.org/officeDocument/2006/relationships/hyperlink" Target="mailto:op.saint-siege@unesco-delegations.org" TargetMode="External"/><Relationship Id="rId496" Type="http://schemas.openxmlformats.org/officeDocument/2006/relationships/hyperlink" Target="mailto:glodepm2003batwardc@gmail.com" TargetMode="External"/><Relationship Id="rId11" Type="http://schemas.openxmlformats.org/officeDocument/2006/relationships/hyperlink" Target="mailto:dl.algerie@unesco-delegations.org" TargetMode="External"/><Relationship Id="rId53" Type="http://schemas.openxmlformats.org/officeDocument/2006/relationships/hyperlink" Target="mailto:dl.belgique@unesco-delegations.org" TargetMode="External"/><Relationship Id="rId149" Type="http://schemas.openxmlformats.org/officeDocument/2006/relationships/hyperlink" Target="mailto:dl.finland@unesco-delegations.org" TargetMode="External"/><Relationship Id="rId314" Type="http://schemas.openxmlformats.org/officeDocument/2006/relationships/hyperlink" Target="mailto:pau@minbuza.nl" TargetMode="External"/><Relationship Id="rId356" Type="http://schemas.openxmlformats.org/officeDocument/2006/relationships/hyperlink" Target="mailto:dita.limova@mkcr.cz" TargetMode="External"/><Relationship Id="rId398" Type="http://schemas.openxmlformats.org/officeDocument/2006/relationships/hyperlink" Target="mailto:annalisa.beltrami@eda.admin.ch" TargetMode="External"/><Relationship Id="rId521" Type="http://schemas.openxmlformats.org/officeDocument/2006/relationships/hyperlink" Target="mailto:severine.cachat@cfpci.fr" TargetMode="External"/><Relationship Id="rId563" Type="http://schemas.openxmlformats.org/officeDocument/2006/relationships/hyperlink" Target="mailto:robydagnese@tiscali.it" TargetMode="External"/><Relationship Id="rId95" Type="http://schemas.openxmlformats.org/officeDocument/2006/relationships/hyperlink" Target="mailto:multi@culturalink.gov.cn" TargetMode="External"/><Relationship Id="rId160" Type="http://schemas.openxmlformats.org/officeDocument/2006/relationships/hyperlink" Target="mailto:dl.gabon@unesco-delegations.org" TargetMode="External"/><Relationship Id="rId216" Type="http://schemas.openxmlformats.org/officeDocument/2006/relationships/hyperlink" Target="mailto:konoto@law.kyushu-u.ac.jp" TargetMode="External"/><Relationship Id="rId423" Type="http://schemas.openxmlformats.org/officeDocument/2006/relationships/hyperlink" Target="mailto:dl.uruguay@unesco-delegations.org" TargetMode="External"/><Relationship Id="rId258" Type="http://schemas.openxmlformats.org/officeDocument/2006/relationships/hyperlink" Target="mailto:dl.mauritanie@unesco-delegations.org" TargetMode="External"/><Relationship Id="rId465" Type="http://schemas.openxmlformats.org/officeDocument/2006/relationships/hyperlink" Target="mailto:circolo@zampogna.org" TargetMode="External"/><Relationship Id="rId22" Type="http://schemas.openxmlformats.org/officeDocument/2006/relationships/hyperlink" Target="mailto:elaiwi@gmail.com" TargetMode="External"/><Relationship Id="rId64" Type="http://schemas.openxmlformats.org/officeDocument/2006/relationships/hyperlink" Target="mailto:dl.bolivia@unesco-delegations.org" TargetMode="External"/><Relationship Id="rId118" Type="http://schemas.openxmlformats.org/officeDocument/2006/relationships/hyperlink" Target="mailto:dl.djibouti@unesco-delegations.org" TargetMode="External"/><Relationship Id="rId325" Type="http://schemas.openxmlformats.org/officeDocument/2006/relationships/hyperlink" Target="mailto:dl.philippines@unesco-delegations.org" TargetMode="External"/><Relationship Id="rId367" Type="http://schemas.openxmlformats.org/officeDocument/2006/relationships/hyperlink" Target="mailto:tunsu.nadia@gmail.com" TargetMode="External"/><Relationship Id="rId532" Type="http://schemas.openxmlformats.org/officeDocument/2006/relationships/hyperlink" Target="mailto:vzingari@gmail.com" TargetMode="External"/><Relationship Id="rId574" Type="http://schemas.openxmlformats.org/officeDocument/2006/relationships/hyperlink" Target="mailto:fmorel.ext@culture.gouv.fr" TargetMode="External"/><Relationship Id="rId171" Type="http://schemas.openxmlformats.org/officeDocument/2006/relationships/hyperlink" Target="mailto:dl.guatemala@unesco-delegations.org" TargetMode="External"/><Relationship Id="rId227" Type="http://schemas.openxmlformats.org/officeDocument/2006/relationships/hyperlink" Target="mailto:c.mkwenda.ke@delegations.org" TargetMode="External"/><Relationship Id="rId269" Type="http://schemas.openxmlformats.org/officeDocument/2006/relationships/hyperlink" Target="mailto:onon@ambassademongolie.fr" TargetMode="External"/><Relationship Id="rId434" Type="http://schemas.openxmlformats.org/officeDocument/2006/relationships/hyperlink" Target="mailto:trangnguyen@dsvh.gov.vn" TargetMode="External"/><Relationship Id="rId476" Type="http://schemas.openxmlformats.org/officeDocument/2006/relationships/hyperlink" Target="mailto:bhanubharti47@yahoo.co.in" TargetMode="External"/><Relationship Id="rId33" Type="http://schemas.openxmlformats.org/officeDocument/2006/relationships/hyperlink" Target="mailto:anna.steiner@bka.gv.at" TargetMode="External"/><Relationship Id="rId129" Type="http://schemas.openxmlformats.org/officeDocument/2006/relationships/hyperlink" Target="mailto:ifihail@tcaabudhabi.ae" TargetMode="External"/><Relationship Id="rId280" Type="http://schemas.openxmlformats.org/officeDocument/2006/relationships/hyperlink" Target="mailto:dl.nepal@unesco-delegations.org" TargetMode="External"/><Relationship Id="rId336" Type="http://schemas.openxmlformats.org/officeDocument/2006/relationships/hyperlink" Target="mailto:blopold@yahoo.fr" TargetMode="External"/><Relationship Id="rId501" Type="http://schemas.openxmlformats.org/officeDocument/2006/relationships/hyperlink" Target="mailto:tsaavedra@parquedelasmemorias.com" TargetMode="External"/><Relationship Id="rId543" Type="http://schemas.openxmlformats.org/officeDocument/2006/relationships/hyperlink" Target="mailto:dinara.chochun@gmail.com" TargetMode="External"/><Relationship Id="rId75" Type="http://schemas.openxmlformats.org/officeDocument/2006/relationships/hyperlink" Target="mailto:zainidisdp@hotmail.com" TargetMode="External"/><Relationship Id="rId140" Type="http://schemas.openxmlformats.org/officeDocument/2006/relationships/hyperlink" Target="mailto:kkuutma@neti.ee" TargetMode="External"/><Relationship Id="rId182" Type="http://schemas.openxmlformats.org/officeDocument/2006/relationships/hyperlink" Target="mailto:ja.funes.hn@unesco-delegations.org" TargetMode="External"/><Relationship Id="rId378" Type="http://schemas.openxmlformats.org/officeDocument/2006/relationships/hyperlink" Target="mailto:dl.sengal@unesco-delegations.org" TargetMode="External"/><Relationship Id="rId403" Type="http://schemas.openxmlformats.org/officeDocument/2006/relationships/hyperlink" Target="mailto:sandyj@ttperm-mission.ch" TargetMode="External"/><Relationship Id="rId585" Type="http://schemas.openxmlformats.org/officeDocument/2006/relationships/hyperlink" Target="mailto:barbara.terenzi@gmail.com" TargetMode="External"/><Relationship Id="rId6" Type="http://schemas.openxmlformats.org/officeDocument/2006/relationships/hyperlink" Target="mailto:dl.afghanistan@unesco-delegations.org" TargetMode="External"/><Relationship Id="rId238" Type="http://schemas.openxmlformats.org/officeDocument/2006/relationships/hyperlink" Target="mailto:atstovybe.unesco@urm.lt" TargetMode="External"/><Relationship Id="rId445" Type="http://schemas.openxmlformats.org/officeDocument/2006/relationships/hyperlink" Target="mailto:brittarudolff@gmail.com" TargetMode="External"/><Relationship Id="rId487" Type="http://schemas.openxmlformats.org/officeDocument/2006/relationships/hyperlink" Target="mailto:unescoeskola@ibercom.com" TargetMode="External"/><Relationship Id="rId610" Type="http://schemas.openxmlformats.org/officeDocument/2006/relationships/hyperlink" Target="mailto:m.tukaj@unesco.org" TargetMode="External"/><Relationship Id="rId291" Type="http://schemas.openxmlformats.org/officeDocument/2006/relationships/hyperlink" Target="mailto:k.karlsen.no@unesco-delegations.org" TargetMode="External"/><Relationship Id="rId305" Type="http://schemas.openxmlformats.org/officeDocument/2006/relationships/hyperlink" Target="mailto:s.abbassi.ps@unesco-delegations.org" TargetMode="External"/><Relationship Id="rId347" Type="http://schemas.openxmlformats.org/officeDocument/2006/relationships/hyperlink" Target="mailto:cy.chung.kr@unesco-delegations.org" TargetMode="External"/><Relationship Id="rId512" Type="http://schemas.openxmlformats.org/officeDocument/2006/relationships/hyperlink" Target="mailto:lifemaker007@hanmail.net" TargetMode="External"/><Relationship Id="rId44" Type="http://schemas.openxmlformats.org/officeDocument/2006/relationships/hyperlink" Target="mailto:dl.belarus@unesco-delegations.org" TargetMode="External"/><Relationship Id="rId86" Type="http://schemas.openxmlformats.org/officeDocument/2006/relationships/hyperlink" Target="mailto:ambabu.paris@orange.fr" TargetMode="External"/><Relationship Id="rId151" Type="http://schemas.openxmlformats.org/officeDocument/2006/relationships/hyperlink" Target="mailto:philippe.lalliot@diplomatie.gouv.fr" TargetMode="External"/><Relationship Id="rId389" Type="http://schemas.openxmlformats.org/officeDocument/2006/relationships/hyperlink" Target="mailto:hamidjiroli@hotmail.com" TargetMode="External"/><Relationship Id="rId554" Type="http://schemas.openxmlformats.org/officeDocument/2006/relationships/hyperlink" Target="mailto:ch.bozhkova@unesco-centerbg.org" TargetMode="External"/><Relationship Id="rId596" Type="http://schemas.openxmlformats.org/officeDocument/2006/relationships/hyperlink" Target="mailto:rm.hyde@unesco.org" TargetMode="External"/><Relationship Id="rId193" Type="http://schemas.openxmlformats.org/officeDocument/2006/relationships/hyperlink" Target="mailto:ademeyliala@gmail.com" TargetMode="External"/><Relationship Id="rId207" Type="http://schemas.openxmlformats.org/officeDocument/2006/relationships/hyperlink" Target="mailto:emilio.cabasino@beniculturali.it" TargetMode="External"/><Relationship Id="rId249" Type="http://schemas.openxmlformats.org/officeDocument/2006/relationships/hyperlink" Target="mailto:dl.maroc@unesco-delegations.org" TargetMode="External"/><Relationship Id="rId414" Type="http://schemas.openxmlformats.org/officeDocument/2006/relationships/hyperlink" Target="mailto:dl.turquie@unesco-delegations.org" TargetMode="External"/><Relationship Id="rId456" Type="http://schemas.openxmlformats.org/officeDocument/2006/relationships/hyperlink" Target="mailto:ircica@ircica.org" TargetMode="External"/><Relationship Id="rId498" Type="http://schemas.openxmlformats.org/officeDocument/2006/relationships/hyperlink" Target="mailto:indigenouscc@yahoo.co.in" TargetMode="External"/><Relationship Id="rId13" Type="http://schemas.openxmlformats.org/officeDocument/2006/relationships/hyperlink" Target="mailto:dl.algerie@unesco-delegations.org" TargetMode="External"/><Relationship Id="rId109" Type="http://schemas.openxmlformats.org/officeDocument/2006/relationships/hyperlink" Target="mailto:kognimel@yahoo.fr" TargetMode="External"/><Relationship Id="rId260" Type="http://schemas.openxmlformats.org/officeDocument/2006/relationships/hyperlink" Target="mailto:dl.mauritanie@unesco-delegations.org" TargetMode="External"/><Relationship Id="rId316" Type="http://schemas.openxmlformats.org/officeDocument/2006/relationships/hyperlink" Target="mailto:aimhof@unesco.nl" TargetMode="External"/><Relationship Id="rId523" Type="http://schemas.openxmlformats.org/officeDocument/2006/relationships/hyperlink" Target="mailto:joanneo@museumsgalleriesscotland.org.uk" TargetMode="External"/><Relationship Id="rId55" Type="http://schemas.openxmlformats.org/officeDocument/2006/relationships/hyperlink" Target="mailto:hans.vanderlinden@cjsm.vlaanderen.be" TargetMode="External"/><Relationship Id="rId97" Type="http://schemas.openxmlformats.org/officeDocument/2006/relationships/hyperlink" Target="mailto:p.panayi.cy@unesco-delegations.org" TargetMode="External"/><Relationship Id="rId120" Type="http://schemas.openxmlformats.org/officeDocument/2006/relationships/hyperlink" Target="mailto:dl.djibouti@unesco-delegations.org" TargetMode="External"/><Relationship Id="rId358" Type="http://schemas.openxmlformats.org/officeDocument/2006/relationships/hyperlink" Target="mailto:eva.romankova@nulk.cz" TargetMode="External"/><Relationship Id="rId565" Type="http://schemas.openxmlformats.org/officeDocument/2006/relationships/hyperlink" Target="mailto:opwr.correspondenceunit@africa-opwr.org" TargetMode="External"/><Relationship Id="rId162" Type="http://schemas.openxmlformats.org/officeDocument/2006/relationships/hyperlink" Target="mailto:lionsosi@yahoo.co.uk" TargetMode="External"/><Relationship Id="rId218" Type="http://schemas.openxmlformats.org/officeDocument/2006/relationships/hyperlink" Target="mailto:denbun@bunka.go.jp" TargetMode="External"/><Relationship Id="rId425" Type="http://schemas.openxmlformats.org/officeDocument/2006/relationships/hyperlink" Target="mailto:info@vanuatuembassy.be" TargetMode="External"/><Relationship Id="rId467" Type="http://schemas.openxmlformats.org/officeDocument/2006/relationships/hyperlink" Target="mailto:info@carpinofolkfestival.com" TargetMode="External"/><Relationship Id="rId271" Type="http://schemas.openxmlformats.org/officeDocument/2006/relationships/hyperlink" Target="mailto:g.jargalsaikhan@unesco.mn" TargetMode="External"/><Relationship Id="rId24" Type="http://schemas.openxmlformats.org/officeDocument/2006/relationships/hyperlink" Target="mailto:elaiwi@gmail.com" TargetMode="External"/><Relationship Id="rId66" Type="http://schemas.openxmlformats.org/officeDocument/2006/relationships/hyperlink" Target="mailto:kramokate@gov.bw" TargetMode="External"/><Relationship Id="rId131" Type="http://schemas.openxmlformats.org/officeDocument/2006/relationships/hyperlink" Target="mailto:saeed.alkaabi@tcaabudhabi.ae" TargetMode="External"/><Relationship Id="rId327" Type="http://schemas.openxmlformats.org/officeDocument/2006/relationships/hyperlink" Target="mailto:jcicha@mkidn.gov.pl" TargetMode="External"/><Relationship Id="rId369" Type="http://schemas.openxmlformats.org/officeDocument/2006/relationships/hyperlink" Target="mailto:dl.st-vincent@unesco-delegations.org" TargetMode="External"/><Relationship Id="rId534" Type="http://schemas.openxmlformats.org/officeDocument/2006/relationships/hyperlink" Target="mailto:allaudinkadar@gmail.com" TargetMode="External"/><Relationship Id="rId576" Type="http://schemas.openxmlformats.org/officeDocument/2006/relationships/hyperlink" Target="mailto:plard.ext@culture.gouv.fr" TargetMode="External"/><Relationship Id="rId173" Type="http://schemas.openxmlformats.org/officeDocument/2006/relationships/hyperlink" Target="mailto:dl.guatemala@unesco-delegations.org" TargetMode="External"/><Relationship Id="rId229" Type="http://schemas.openxmlformats.org/officeDocument/2006/relationships/hyperlink" Target="mailto:sabiras@mail.ru" TargetMode="External"/><Relationship Id="rId380" Type="http://schemas.openxmlformats.org/officeDocument/2006/relationships/hyperlink" Target="mailto:contact@ambsey.fr" TargetMode="External"/><Relationship Id="rId436" Type="http://schemas.openxmlformats.org/officeDocument/2006/relationships/hyperlink" Target="mailto:unescovn@yahoo.com" TargetMode="External"/><Relationship Id="rId601" Type="http://schemas.openxmlformats.org/officeDocument/2006/relationships/hyperlink" Target="mailto:y.nanaumi@unesco.org" TargetMode="External"/><Relationship Id="rId240" Type="http://schemas.openxmlformats.org/officeDocument/2006/relationships/hyperlink" Target="mailto:paris.amb@mae.etat.lu" TargetMode="External"/><Relationship Id="rId478" Type="http://schemas.openxmlformats.org/officeDocument/2006/relationships/hyperlink" Target="mailto:cria@cria.org.pt" TargetMode="External"/><Relationship Id="rId35" Type="http://schemas.openxmlformats.org/officeDocument/2006/relationships/hyperlink" Target="mailto:a.karimov.az@unesco-delegations.org" TargetMode="External"/><Relationship Id="rId77" Type="http://schemas.openxmlformats.org/officeDocument/2006/relationships/hyperlink" Target="mailto:jamyah@hotmail.com" TargetMode="External"/><Relationship Id="rId100" Type="http://schemas.openxmlformats.org/officeDocument/2006/relationships/hyperlink" Target="mailto:s.amayo-london.co@unesco-delegations.org" TargetMode="External"/><Relationship Id="rId282" Type="http://schemas.openxmlformats.org/officeDocument/2006/relationships/hyperlink" Target="mailto:dl.nicaragua@unesco-delegations.org" TargetMode="External"/><Relationship Id="rId338" Type="http://schemas.openxmlformats.org/officeDocument/2006/relationships/hyperlink" Target="mailto:gambi.rodrigue@gmail.com" TargetMode="External"/><Relationship Id="rId503" Type="http://schemas.openxmlformats.org/officeDocument/2006/relationships/hyperlink" Target="mailto:info@thanos.org" TargetMode="External"/><Relationship Id="rId545" Type="http://schemas.openxmlformats.org/officeDocument/2006/relationships/hyperlink" Target="mailto:fvillafuerte@crespial.org" TargetMode="External"/><Relationship Id="rId587" Type="http://schemas.openxmlformats.org/officeDocument/2006/relationships/hyperlink" Target="mailto:giuseppe.torre@ichnet.net" TargetMode="External"/><Relationship Id="rId8" Type="http://schemas.openxmlformats.org/officeDocument/2006/relationships/hyperlink" Target="mailto:dl.algerie@unesco-delegations.org" TargetMode="External"/><Relationship Id="rId142" Type="http://schemas.openxmlformats.org/officeDocument/2006/relationships/hyperlink" Target="mailto:dl.ethiopie@unesco-delegations.org" TargetMode="External"/><Relationship Id="rId184" Type="http://schemas.openxmlformats.org/officeDocument/2006/relationships/hyperlink" Target="mailto:marton.beke@emmi.gov.hu" TargetMode="External"/><Relationship Id="rId391" Type="http://schemas.openxmlformats.org/officeDocument/2006/relationships/hyperlink" Target="mailto:georgecooke6@gmail.com" TargetMode="External"/><Relationship Id="rId405" Type="http://schemas.openxmlformats.org/officeDocument/2006/relationships/hyperlink" Target="mailto:fatma.kilani.topnet.tn@gmail.com" TargetMode="External"/><Relationship Id="rId447" Type="http://schemas.openxmlformats.org/officeDocument/2006/relationships/hyperlink" Target="mailto:larsonkoneme@state.gov" TargetMode="External"/><Relationship Id="rId612" Type="http://schemas.openxmlformats.org/officeDocument/2006/relationships/header" Target="header1.xml"/><Relationship Id="rId251" Type="http://schemas.openxmlformats.org/officeDocument/2006/relationships/hyperlink" Target="mailto:mustapha.nami@gmail.com" TargetMode="External"/><Relationship Id="rId489" Type="http://schemas.openxmlformats.org/officeDocument/2006/relationships/hyperlink" Target="mailto:cirtef@rtbf.be" TargetMode="External"/><Relationship Id="rId46" Type="http://schemas.openxmlformats.org/officeDocument/2006/relationships/hyperlink" Target="mailto:philippe.potjes@diplobel.fed.be" TargetMode="External"/><Relationship Id="rId293" Type="http://schemas.openxmlformats.org/officeDocument/2006/relationships/hyperlink" Target="mailto:haakon.vinje@kulturrad.no" TargetMode="External"/><Relationship Id="rId307" Type="http://schemas.openxmlformats.org/officeDocument/2006/relationships/hyperlink" Target="mailto:dl.panama@unesco-delegations.org" TargetMode="External"/><Relationship Id="rId349" Type="http://schemas.openxmlformats.org/officeDocument/2006/relationships/hyperlink" Target="mailto:kaskile@hotmail.com" TargetMode="External"/><Relationship Id="rId514" Type="http://schemas.openxmlformats.org/officeDocument/2006/relationships/hyperlink" Target="mailto:sy.jin@chf.or.kr" TargetMode="External"/><Relationship Id="rId556" Type="http://schemas.openxmlformats.org/officeDocument/2006/relationships/hyperlink" Target="mailto:berit@husflid.no" TargetMode="External"/><Relationship Id="rId88" Type="http://schemas.openxmlformats.org/officeDocument/2006/relationships/hyperlink" Target="mailto:pierrefelixbodiongonana@yahoo.fr" TargetMode="External"/><Relationship Id="rId111" Type="http://schemas.openxmlformats.org/officeDocument/2006/relationships/hyperlink" Target="mailto:tuesdayeleven@yahoo.fr" TargetMode="External"/><Relationship Id="rId153" Type="http://schemas.openxmlformats.org/officeDocument/2006/relationships/hyperlink" Target="mailto:claudine.serre@diplomatie.gouv.fr" TargetMode="External"/><Relationship Id="rId195" Type="http://schemas.openxmlformats.org/officeDocument/2006/relationships/hyperlink" Target="mailto:fnazari54@yahoo.com" TargetMode="External"/><Relationship Id="rId209" Type="http://schemas.openxmlformats.org/officeDocument/2006/relationships/hyperlink" Target="mailto:pierluigi.petrillo@unitelma.it" TargetMode="External"/><Relationship Id="rId360" Type="http://schemas.openxmlformats.org/officeDocument/2006/relationships/hyperlink" Target="mailto:dl.tanzanie@unesco-delegations.org" TargetMode="External"/><Relationship Id="rId416" Type="http://schemas.openxmlformats.org/officeDocument/2006/relationships/hyperlink" Target="mailto:sincesu@mfa.gov.tr" TargetMode="External"/><Relationship Id="rId598" Type="http://schemas.openxmlformats.org/officeDocument/2006/relationships/hyperlink" Target="mailto:d.martel@unesco.org" TargetMode="External"/><Relationship Id="rId220" Type="http://schemas.openxmlformats.org/officeDocument/2006/relationships/hyperlink" Target="mailto:akram.h@fm.gov.jo" TargetMode="External"/><Relationship Id="rId458" Type="http://schemas.openxmlformats.org/officeDocument/2006/relationships/hyperlink" Target="mailto:tanerserin@msn.com" TargetMode="External"/><Relationship Id="rId15" Type="http://schemas.openxmlformats.org/officeDocument/2006/relationships/hyperlink" Target="mailto:brigitta.ringbeck@diplo.de" TargetMode="External"/><Relationship Id="rId57" Type="http://schemas.openxmlformats.org/officeDocument/2006/relationships/hyperlink" Target="mailto:renaud.zeebroek@cfwb.be" TargetMode="External"/><Relationship Id="rId262" Type="http://schemas.openxmlformats.org/officeDocument/2006/relationships/hyperlink" Target="mailto:dl.mexique@unesco-delegations.org" TargetMode="External"/><Relationship Id="rId318" Type="http://schemas.openxmlformats.org/officeDocument/2006/relationships/hyperlink" Target="mailto:albert.vanderzeijden@quicknet.nl" TargetMode="External"/><Relationship Id="rId525" Type="http://schemas.openxmlformats.org/officeDocument/2006/relationships/hyperlink" Target="mailto:dr.jbkn@gmail.com" TargetMode="External"/><Relationship Id="rId567" Type="http://schemas.openxmlformats.org/officeDocument/2006/relationships/hyperlink" Target="mailto:safra@kojom.org" TargetMode="External"/><Relationship Id="rId99" Type="http://schemas.openxmlformats.org/officeDocument/2006/relationships/hyperlink" Target="mailto:dl.chypre@unesco-delegations.org" TargetMode="External"/><Relationship Id="rId122" Type="http://schemas.openxmlformats.org/officeDocument/2006/relationships/hyperlink" Target="mailto:dl.egypte@unesco-delegations.org" TargetMode="External"/><Relationship Id="rId164" Type="http://schemas.openxmlformats.org/officeDocument/2006/relationships/hyperlink" Target="mailto:mtavarigeo@yahoo.com" TargetMode="External"/><Relationship Id="rId371" Type="http://schemas.openxmlformats.org/officeDocument/2006/relationships/hyperlink" Target="mailto:dl.sainte-lucie@delegations.unesco.org" TargetMode="External"/><Relationship Id="rId427" Type="http://schemas.openxmlformats.org/officeDocument/2006/relationships/hyperlink" Target="mailto:info@vanuatuembassy.be" TargetMode="External"/><Relationship Id="rId469" Type="http://schemas.openxmlformats.org/officeDocument/2006/relationships/hyperlink" Target="mailto:info@santantuono.it" TargetMode="External"/><Relationship Id="rId26" Type="http://schemas.openxmlformats.org/officeDocument/2006/relationships/hyperlink" Target="mailto:dl.argentina@unesco-delegations.org" TargetMode="External"/><Relationship Id="rId231" Type="http://schemas.openxmlformats.org/officeDocument/2006/relationships/hyperlink" Target="mailto:sabiras@mail.ru" TargetMode="External"/><Relationship Id="rId273" Type="http://schemas.openxmlformats.org/officeDocument/2006/relationships/hyperlink" Target="mailto:gegeen_831@yahoo.com" TargetMode="External"/><Relationship Id="rId329" Type="http://schemas.openxmlformats.org/officeDocument/2006/relationships/hyperlink" Target="mailto:mczuba@nid.pl" TargetMode="External"/><Relationship Id="rId480" Type="http://schemas.openxmlformats.org/officeDocument/2006/relationships/hyperlink" Target="mailto:yann_leborgne@yahoo.fr" TargetMode="External"/><Relationship Id="rId536" Type="http://schemas.openxmlformats.org/officeDocument/2006/relationships/hyperlink" Target="mailto:info@tapisplein.be" TargetMode="External"/><Relationship Id="rId68" Type="http://schemas.openxmlformats.org/officeDocument/2006/relationships/hyperlink" Target="mailto:omokowe@gov.bw" TargetMode="External"/><Relationship Id="rId133" Type="http://schemas.openxmlformats.org/officeDocument/2006/relationships/hyperlink" Target="mailto:jamalalshehhi@hotmail.com" TargetMode="External"/><Relationship Id="rId175" Type="http://schemas.openxmlformats.org/officeDocument/2006/relationships/hyperlink" Target="mailto:dl.guatemala@unesco-delegations.org" TargetMode="External"/><Relationship Id="rId340" Type="http://schemas.openxmlformats.org/officeDocument/2006/relationships/hyperlink" Target="mailto:sa_lee@unesco-delegations.org" TargetMode="External"/><Relationship Id="rId578" Type="http://schemas.openxmlformats.org/officeDocument/2006/relationships/hyperlink" Target="mailto:lp.stpierre@gmail.com" TargetMode="External"/><Relationship Id="rId200" Type="http://schemas.openxmlformats.org/officeDocument/2006/relationships/hyperlink" Target="mailto:ba@mfa.is" TargetMode="External"/><Relationship Id="rId382" Type="http://schemas.openxmlformats.org/officeDocument/2006/relationships/hyperlink" Target="mailto:juraj.hamar@sluk.sk" TargetMode="External"/><Relationship Id="rId438" Type="http://schemas.openxmlformats.org/officeDocument/2006/relationships/hyperlink" Target="mailto:unescovn@yahoo.com" TargetMode="External"/><Relationship Id="rId603" Type="http://schemas.openxmlformats.org/officeDocument/2006/relationships/hyperlink" Target="mailto:f.proschan@unesco.org" TargetMode="External"/><Relationship Id="rId242" Type="http://schemas.openxmlformats.org/officeDocument/2006/relationships/hyperlink" Target="mailto:zuraina0510@gmail.com" TargetMode="External"/><Relationship Id="rId284" Type="http://schemas.openxmlformats.org/officeDocument/2006/relationships/hyperlink" Target="mailto:dl.niger@unesco-delegations.org" TargetMode="External"/><Relationship Id="rId491" Type="http://schemas.openxmlformats.org/officeDocument/2006/relationships/hyperlink" Target="mailto:falsab.noyal@wanadoo.fr" TargetMode="External"/><Relationship Id="rId505" Type="http://schemas.openxmlformats.org/officeDocument/2006/relationships/hyperlink" Target="mailto:info@thanos.org" TargetMode="External"/><Relationship Id="rId37" Type="http://schemas.openxmlformats.org/officeDocument/2006/relationships/hyperlink" Target="mailto:sevdamammadaliyev@gmail.com" TargetMode="External"/><Relationship Id="rId79" Type="http://schemas.openxmlformats.org/officeDocument/2006/relationships/hyperlink" Target="mailto:v.velev@mc.government.bg" TargetMode="External"/><Relationship Id="rId102" Type="http://schemas.openxmlformats.org/officeDocument/2006/relationships/hyperlink" Target="mailto:fj.gutierrez.co@unesco-delegations.org" TargetMode="External"/><Relationship Id="rId144" Type="http://schemas.openxmlformats.org/officeDocument/2006/relationships/hyperlink" Target="mailto:paris@mfa.gov.mk" TargetMode="External"/><Relationship Id="rId547" Type="http://schemas.openxmlformats.org/officeDocument/2006/relationships/hyperlink" Target="mailto:boyoung216@gmail.com" TargetMode="External"/><Relationship Id="rId589" Type="http://schemas.openxmlformats.org/officeDocument/2006/relationships/hyperlink" Target="mailto:c.duvelle@unesco.org" TargetMode="External"/><Relationship Id="rId90" Type="http://schemas.openxmlformats.org/officeDocument/2006/relationships/hyperlink" Target="mailto:dl.chile@unesco-delegations.org" TargetMode="External"/><Relationship Id="rId186" Type="http://schemas.openxmlformats.org/officeDocument/2006/relationships/hyperlink" Target="mailto:b.pole-bokor.hu@unesco-delegations.org" TargetMode="External"/><Relationship Id="rId351" Type="http://schemas.openxmlformats.org/officeDocument/2006/relationships/hyperlink" Target="mailto:dl.congo-democratic-republic@unesco-delegations.org" TargetMode="External"/><Relationship Id="rId393" Type="http://schemas.openxmlformats.org/officeDocument/2006/relationships/hyperlink" Target="mailto:annika.nordstrom@sofi.se" TargetMode="External"/><Relationship Id="rId407" Type="http://schemas.openxmlformats.org/officeDocument/2006/relationships/hyperlink" Target="mailto:turkmenamb@orange.fr" TargetMode="External"/><Relationship Id="rId449" Type="http://schemas.openxmlformats.org/officeDocument/2006/relationships/hyperlink" Target="mailto:galina_m28@list.ru" TargetMode="External"/><Relationship Id="rId614" Type="http://schemas.openxmlformats.org/officeDocument/2006/relationships/header" Target="header3.xml"/><Relationship Id="rId211" Type="http://schemas.openxmlformats.org/officeDocument/2006/relationships/hyperlink" Target="mailto:a.zagarella@mpaaf.gov.it" TargetMode="External"/><Relationship Id="rId253" Type="http://schemas.openxmlformats.org/officeDocument/2006/relationships/hyperlink" Target="mailto:paris@amb-maurice.fr" TargetMode="External"/><Relationship Id="rId295" Type="http://schemas.openxmlformats.org/officeDocument/2006/relationships/hyperlink" Target="mailto:almahairi2@moe.om" TargetMode="External"/><Relationship Id="rId309" Type="http://schemas.openxmlformats.org/officeDocument/2006/relationships/hyperlink" Target="mailto:dl.Paraguay@unesco-delegation.org" TargetMode="External"/><Relationship Id="rId460" Type="http://schemas.openxmlformats.org/officeDocument/2006/relationships/hyperlink" Target="mailto:pudentia_mpss@yahoo.com" TargetMode="External"/><Relationship Id="rId516" Type="http://schemas.openxmlformats.org/officeDocument/2006/relationships/hyperlink" Target="mailto:sy.jin@chf.or.kr" TargetMode="External"/><Relationship Id="rId48" Type="http://schemas.openxmlformats.org/officeDocument/2006/relationships/hyperlink" Target="mailto:Tijs.dhoest@iv.vlaanderen.be" TargetMode="External"/><Relationship Id="rId113" Type="http://schemas.openxmlformats.org/officeDocument/2006/relationships/hyperlink" Target="mailto:dl.croatie@unesco-delegations.org" TargetMode="External"/><Relationship Id="rId320" Type="http://schemas.openxmlformats.org/officeDocument/2006/relationships/hyperlink" Target="mailto:dl.peru@unesco-delegations.org" TargetMode="External"/><Relationship Id="rId558" Type="http://schemas.openxmlformats.org/officeDocument/2006/relationships/hyperlink" Target="mailto:cb806@cam.ac.uk" TargetMode="External"/><Relationship Id="rId155" Type="http://schemas.openxmlformats.org/officeDocument/2006/relationships/hyperlink" Target="mailto:marie-christine.delaunois@diplomatie.gouv.fr" TargetMode="External"/><Relationship Id="rId197" Type="http://schemas.openxmlformats.org/officeDocument/2006/relationships/hyperlink" Target="mailto:dl.irak@unesco-delegations.org" TargetMode="External"/><Relationship Id="rId362" Type="http://schemas.openxmlformats.org/officeDocument/2006/relationships/hyperlink" Target="mailto:dl.roumanie@unesco-delegations.org" TargetMode="External"/><Relationship Id="rId418" Type="http://schemas.openxmlformats.org/officeDocument/2006/relationships/hyperlink" Target="mailto:deniztorcu@unesco.org.tr" TargetMode="External"/><Relationship Id="rId222" Type="http://schemas.openxmlformats.org/officeDocument/2006/relationships/hyperlink" Target="mailto:hani.hayajneh@gmail.com" TargetMode="External"/><Relationship Id="rId264" Type="http://schemas.openxmlformats.org/officeDocument/2006/relationships/hyperlink" Target="mailto:c.magail.mc@unesco-delegations.org" TargetMode="External"/><Relationship Id="rId471" Type="http://schemas.openxmlformats.org/officeDocument/2006/relationships/hyperlink" Target="mailto:info@santantuono.it" TargetMode="External"/><Relationship Id="rId17" Type="http://schemas.openxmlformats.org/officeDocument/2006/relationships/hyperlink" Target="mailto:hanke@unesco.de" TargetMode="External"/><Relationship Id="rId59" Type="http://schemas.openxmlformats.org/officeDocument/2006/relationships/hyperlink" Target="mailto:dl.benin@unesco-delegations.org" TargetMode="External"/><Relationship Id="rId124" Type="http://schemas.openxmlformats.org/officeDocument/2006/relationships/hyperlink" Target="mailto:dl.egypte@unesco-delegation.org" TargetMode="External"/><Relationship Id="rId527" Type="http://schemas.openxmlformats.org/officeDocument/2006/relationships/hyperlink" Target="mailto:solveig@husflid.no" TargetMode="External"/><Relationship Id="rId569" Type="http://schemas.openxmlformats.org/officeDocument/2006/relationships/hyperlink" Target="mailto:lgp@pangea.org" TargetMode="External"/><Relationship Id="rId70" Type="http://schemas.openxmlformats.org/officeDocument/2006/relationships/hyperlink" Target="mailto:dl.brazil@unesco-delegations.org" TargetMode="External"/><Relationship Id="rId166" Type="http://schemas.openxmlformats.org/officeDocument/2006/relationships/hyperlink" Target="mailto:esiradze@mfa.gov.ge" TargetMode="External"/><Relationship Id="rId331" Type="http://schemas.openxmlformats.org/officeDocument/2006/relationships/hyperlink" Target="mailto:komitet@unesco.pl" TargetMode="External"/><Relationship Id="rId373" Type="http://schemas.openxmlformats.org/officeDocument/2006/relationships/hyperlink" Target="mailto:t.aiafi@mesc.gov.ws" TargetMode="External"/><Relationship Id="rId429" Type="http://schemas.openxmlformats.org/officeDocument/2006/relationships/hyperlink" Target="mailto:irady.j@gmail.com" TargetMode="External"/><Relationship Id="rId580" Type="http://schemas.openxmlformats.org/officeDocument/2006/relationships/hyperlink" Target="mailto:d.grosso@imc-cim.org" TargetMode="External"/><Relationship Id="rId1" Type="http://schemas.openxmlformats.org/officeDocument/2006/relationships/styles" Target="styles.xml"/><Relationship Id="rId233" Type="http://schemas.openxmlformats.org/officeDocument/2006/relationships/hyperlink" Target="mailto:rakoloi@lesothoembassy.de" TargetMode="External"/><Relationship Id="rId440" Type="http://schemas.openxmlformats.org/officeDocument/2006/relationships/hyperlink" Target="mailto:tandabube@yahoo.co.uk" TargetMode="External"/><Relationship Id="rId28" Type="http://schemas.openxmlformats.org/officeDocument/2006/relationships/hyperlink" Target="mailto:dl.argentina@unesco-delegations.org" TargetMode="External"/><Relationship Id="rId275" Type="http://schemas.openxmlformats.org/officeDocument/2006/relationships/hyperlink" Target="mailto:dl.mozambique@unesco-delegations.org" TargetMode="External"/><Relationship Id="rId300" Type="http://schemas.openxmlformats.org/officeDocument/2006/relationships/hyperlink" Target="mailto:dl_uzbekistan@unesco.org" TargetMode="External"/><Relationship Id="rId482" Type="http://schemas.openxmlformats.org/officeDocument/2006/relationships/hyperlink" Target="mailto:cesbor@mundivia.es" TargetMode="External"/><Relationship Id="rId538" Type="http://schemas.openxmlformats.org/officeDocument/2006/relationships/hyperlink" Target="mailto:tradi@fgc.ch" TargetMode="External"/><Relationship Id="rId81" Type="http://schemas.openxmlformats.org/officeDocument/2006/relationships/hyperlink" Target="mailto:c.yotova.bg@unesco-delegations.org" TargetMode="External"/><Relationship Id="rId135" Type="http://schemas.openxmlformats.org/officeDocument/2006/relationships/hyperlink" Target="mailto:memoreirav@gmail.com" TargetMode="External"/><Relationship Id="rId177" Type="http://schemas.openxmlformats.org/officeDocument/2006/relationships/hyperlink" Target="mailto:mamadikobacamara@yahoo.fr" TargetMode="External"/><Relationship Id="rId342" Type="http://schemas.openxmlformats.org/officeDocument/2006/relationships/hyperlink" Target="mailto:ejeong@korea.kr" TargetMode="External"/><Relationship Id="rId384" Type="http://schemas.openxmlformats.org/officeDocument/2006/relationships/hyperlink" Target="mailto:miriam.mozgan@gov.si" TargetMode="External"/><Relationship Id="rId591" Type="http://schemas.openxmlformats.org/officeDocument/2006/relationships/hyperlink" Target="mailto:m.calvo@unesco.org" TargetMode="External"/><Relationship Id="rId605" Type="http://schemas.openxmlformats.org/officeDocument/2006/relationships/hyperlink" Target="mailto:r.samadov@unesco.org" TargetMode="External"/><Relationship Id="rId202" Type="http://schemas.openxmlformats.org/officeDocument/2006/relationships/hyperlink" Target="mailto:if@mfa.is" TargetMode="External"/><Relationship Id="rId244" Type="http://schemas.openxmlformats.org/officeDocument/2006/relationships/hyperlink" Target="mailto:syahrin@heritage.gov.my" TargetMode="External"/><Relationship Id="rId39" Type="http://schemas.openxmlformats.org/officeDocument/2006/relationships/hyperlink" Target="mailto:biswasranjit1956@gmail.com" TargetMode="External"/><Relationship Id="rId286" Type="http://schemas.openxmlformats.org/officeDocument/2006/relationships/hyperlink" Target="mailto:dl.niger@unesco-delegations.org" TargetMode="External"/><Relationship Id="rId451" Type="http://schemas.openxmlformats.org/officeDocument/2006/relationships/hyperlink" Target="mailto:m.alshatti.kw@unesco-delegations.org" TargetMode="External"/><Relationship Id="rId493" Type="http://schemas.openxmlformats.org/officeDocument/2006/relationships/hyperlink" Target="mailto:jacinta.oliveira@inatel.pt" TargetMode="External"/><Relationship Id="rId507" Type="http://schemas.openxmlformats.org/officeDocument/2006/relationships/hyperlink" Target="mailto:info@thanos.org" TargetMode="External"/><Relationship Id="rId549" Type="http://schemas.openxmlformats.org/officeDocument/2006/relationships/hyperlink" Target="mailto:akio.arata52@gf7.so-net.ne.jp" TargetMode="External"/><Relationship Id="rId50" Type="http://schemas.openxmlformats.org/officeDocument/2006/relationships/hyperlink" Target="mailto:norbert.heukemes@dgov.be" TargetMode="External"/><Relationship Id="rId104" Type="http://schemas.openxmlformats.org/officeDocument/2006/relationships/hyperlink" Target="mailto:dl.congo@unesco-delegations.org" TargetMode="External"/><Relationship Id="rId146" Type="http://schemas.openxmlformats.org/officeDocument/2006/relationships/hyperlink" Target="mailto:mirva.mattila@minedu.fi" TargetMode="External"/><Relationship Id="rId188" Type="http://schemas.openxmlformats.org/officeDocument/2006/relationships/hyperlink" Target="mailto:dl.india@unesco-delegations.org" TargetMode="External"/><Relationship Id="rId311" Type="http://schemas.openxmlformats.org/officeDocument/2006/relationships/hyperlink" Target="mailto:dl.Paraguay@unesco-delegations.org" TargetMode="External"/><Relationship Id="rId353" Type="http://schemas.openxmlformats.org/officeDocument/2006/relationships/hyperlink" Target="mailto:dl.dominicaine-republique@unesco-delegations.org" TargetMode="External"/><Relationship Id="rId395" Type="http://schemas.openxmlformats.org/officeDocument/2006/relationships/hyperlink" Target="mailto:frida.gustafsson@gov.se" TargetMode="External"/><Relationship Id="rId409" Type="http://schemas.openxmlformats.org/officeDocument/2006/relationships/hyperlink" Target="mailto:ahmet.ari@kulturturizm.gov.tr" TargetMode="External"/><Relationship Id="rId560" Type="http://schemas.openxmlformats.org/officeDocument/2006/relationships/hyperlink" Target="mailto:donato.capuano@tin.it" TargetMode="External"/><Relationship Id="rId92" Type="http://schemas.openxmlformats.org/officeDocument/2006/relationships/hyperlink" Target="mailto:multi@culturalink.gov.cn" TargetMode="External"/><Relationship Id="rId213" Type="http://schemas.openxmlformats.org/officeDocument/2006/relationships/hyperlink" Target="mailto:firstsec.jam@gmail.com" TargetMode="External"/><Relationship Id="rId420" Type="http://schemas.openxmlformats.org/officeDocument/2006/relationships/hyperlink" Target="mailto:dl.ukraine@unesco-delegations.org" TargetMode="External"/><Relationship Id="rId616" Type="http://schemas.openxmlformats.org/officeDocument/2006/relationships/theme" Target="theme/theme1.xml"/><Relationship Id="rId255" Type="http://schemas.openxmlformats.org/officeDocument/2006/relationships/hyperlink" Target="mailto:paris@amb-maurice.fr" TargetMode="External"/><Relationship Id="rId297" Type="http://schemas.openxmlformats.org/officeDocument/2006/relationships/hyperlink" Target="mailto:Alswafy76@hotmail.co.uk" TargetMode="External"/><Relationship Id="rId462" Type="http://schemas.openxmlformats.org/officeDocument/2006/relationships/hyperlink" Target="mailto:rochejean1@wanadoo.fr" TargetMode="External"/><Relationship Id="rId518" Type="http://schemas.openxmlformats.org/officeDocument/2006/relationships/hyperlink" Target="mailto:mmichaus@basham.com.mx" TargetMode="External"/><Relationship Id="rId115" Type="http://schemas.openxmlformats.org/officeDocument/2006/relationships/hyperlink" Target="mailto:a.gonzalez-gutierrez.cu@unesco-delegations.org" TargetMode="External"/><Relationship Id="rId157" Type="http://schemas.openxmlformats.org/officeDocument/2006/relationships/hyperlink" Target="mailto:france.quemarec@culture.gouv.fr" TargetMode="External"/><Relationship Id="rId322" Type="http://schemas.openxmlformats.org/officeDocument/2006/relationships/hyperlink" Target="mailto:mhernandez@cultura.gob.pe" TargetMode="External"/><Relationship Id="rId364" Type="http://schemas.openxmlformats.org/officeDocument/2006/relationships/hyperlink" Target="mailto:cp.unesco@cdep.ro" TargetMode="External"/><Relationship Id="rId61" Type="http://schemas.openxmlformats.org/officeDocument/2006/relationships/hyperlink" Target="mailto:dl.benin@unesco-delegations.org" TargetMode="External"/><Relationship Id="rId199" Type="http://schemas.openxmlformats.org/officeDocument/2006/relationships/hyperlink" Target="mailto:d.najimaldin.iq@unesco-delegations.org" TargetMode="External"/><Relationship Id="rId571" Type="http://schemas.openxmlformats.org/officeDocument/2006/relationships/hyperlink" Target="mailto:d.grosso@imc-cim.org" TargetMode="External"/><Relationship Id="rId19" Type="http://schemas.openxmlformats.org/officeDocument/2006/relationships/hyperlink" Target="mailto:maria_ubach@govern.ad" TargetMode="External"/><Relationship Id="rId224" Type="http://schemas.openxmlformats.org/officeDocument/2006/relationships/hyperlink" Target="mailto:sburshak@gmail.com" TargetMode="External"/><Relationship Id="rId266" Type="http://schemas.openxmlformats.org/officeDocument/2006/relationships/hyperlink" Target="mailto:l.tchovelidze@unesco-delegations.org" TargetMode="External"/><Relationship Id="rId431" Type="http://schemas.openxmlformats.org/officeDocument/2006/relationships/hyperlink" Target="mailto:mitoledot@gmail.com" TargetMode="External"/><Relationship Id="rId473" Type="http://schemas.openxmlformats.org/officeDocument/2006/relationships/hyperlink" Target="mailto:info@santantuono.it" TargetMode="External"/><Relationship Id="rId529" Type="http://schemas.openxmlformats.org/officeDocument/2006/relationships/hyperlink" Target="mailto:pacari@pacari.org.br" TargetMode="External"/><Relationship Id="rId30" Type="http://schemas.openxmlformats.org/officeDocument/2006/relationships/hyperlink" Target="mailto:vahramianv@yahoo.fr" TargetMode="External"/><Relationship Id="rId126" Type="http://schemas.openxmlformats.org/officeDocument/2006/relationships/hyperlink" Target="mailto:dl.el-salvador@unesco-delegations.org" TargetMode="External"/><Relationship Id="rId168" Type="http://schemas.openxmlformats.org/officeDocument/2006/relationships/hyperlink" Target="mailto:vilifotopoulou@gmail.com" TargetMode="External"/><Relationship Id="rId333" Type="http://schemas.openxmlformats.org/officeDocument/2006/relationships/hyperlink" Target="mailto:almuhanadi.hamad@gmail.com" TargetMode="External"/><Relationship Id="rId540" Type="http://schemas.openxmlformats.org/officeDocument/2006/relationships/hyperlink" Target="mailto:gabriele.desiderio@unpli.info" TargetMode="External"/><Relationship Id="rId72" Type="http://schemas.openxmlformats.org/officeDocument/2006/relationships/hyperlink" Target="mailto:p.flavigny.br@unesco-delegations.org" TargetMode="External"/><Relationship Id="rId375" Type="http://schemas.openxmlformats.org/officeDocument/2006/relationships/hyperlink" Target="mailto:mf.gueye.sn@unesco-delegations.org" TargetMode="External"/><Relationship Id="rId582" Type="http://schemas.openxmlformats.org/officeDocument/2006/relationships/hyperlink" Target="mailto:elena.sinibaldi@gmail.co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office@unesco.lv" TargetMode="External"/><Relationship Id="rId277" Type="http://schemas.openxmlformats.org/officeDocument/2006/relationships/hyperlink" Target="mailto:emtota@gmail.com" TargetMode="External"/><Relationship Id="rId400" Type="http://schemas.openxmlformats.org/officeDocument/2006/relationships/hyperlink" Target="mailto:ivana.wagner@eda.admin.ch" TargetMode="External"/><Relationship Id="rId442" Type="http://schemas.openxmlformats.org/officeDocument/2006/relationships/hyperlink" Target="mailto:tchitepo@mweb.co.zw" TargetMode="External"/><Relationship Id="rId484" Type="http://schemas.openxmlformats.org/officeDocument/2006/relationships/hyperlink" Target="mailto:javera61@telefonica.net" TargetMode="External"/><Relationship Id="rId137" Type="http://schemas.openxmlformats.org/officeDocument/2006/relationships/hyperlink" Target="mailto:eryembassy@yahoo.fr" TargetMode="External"/><Relationship Id="rId302" Type="http://schemas.openxmlformats.org/officeDocument/2006/relationships/hyperlink" Target="mailto:bac_ethno@palaunet.com" TargetMode="External"/><Relationship Id="rId344" Type="http://schemas.openxmlformats.org/officeDocument/2006/relationships/hyperlink" Target="mailto:ejeong@korea.kr" TargetMode="External"/><Relationship Id="rId41" Type="http://schemas.openxmlformats.org/officeDocument/2006/relationships/hyperlink" Target="mailto:farhana.shafi@yahoo.com" TargetMode="External"/><Relationship Id="rId83" Type="http://schemas.openxmlformats.org/officeDocument/2006/relationships/hyperlink" Target="mailto:kabpar@yahoo.fr" TargetMode="External"/><Relationship Id="rId179" Type="http://schemas.openxmlformats.org/officeDocument/2006/relationships/hyperlink" Target="mailto:dl.haiti@unesco-delegations.org" TargetMode="External"/><Relationship Id="rId386" Type="http://schemas.openxmlformats.org/officeDocument/2006/relationships/hyperlink" Target="mailto:sudannatcom@hotmail.com" TargetMode="External"/><Relationship Id="rId551" Type="http://schemas.openxmlformats.org/officeDocument/2006/relationships/hyperlink" Target="mailto:sissy_cxx@126.com" TargetMode="External"/><Relationship Id="rId593" Type="http://schemas.openxmlformats.org/officeDocument/2006/relationships/hyperlink" Target="mailto:b.de-sancristobal@unesco.org" TargetMode="External"/><Relationship Id="rId607" Type="http://schemas.openxmlformats.org/officeDocument/2006/relationships/hyperlink" Target="mailto:g.scepi@unesco.org" TargetMode="External"/><Relationship Id="rId190" Type="http://schemas.openxmlformats.org/officeDocument/2006/relationships/hyperlink" Target="mailto:r.adlakha.in@unesco-delegations.org" TargetMode="External"/><Relationship Id="rId204" Type="http://schemas.openxmlformats.org/officeDocument/2006/relationships/hyperlink" Target="mailto:gianni.bonazzi@beniculturali.it" TargetMode="External"/><Relationship Id="rId246" Type="http://schemas.openxmlformats.org/officeDocument/2006/relationships/hyperlink" Target="mailto:secretariat@ambamaliparis.fr" TargetMode="External"/><Relationship Id="rId288" Type="http://schemas.openxmlformats.org/officeDocument/2006/relationships/hyperlink" Target="mailto:dr.barclays@gmail.com" TargetMode="External"/><Relationship Id="rId411" Type="http://schemas.openxmlformats.org/officeDocument/2006/relationships/hyperlink" Target="mailto:dl.turquie@unesco-delegations.org" TargetMode="External"/><Relationship Id="rId453" Type="http://schemas.openxmlformats.org/officeDocument/2006/relationships/hyperlink" Target="mailto:farahalsabah@nccal.gov.kw" TargetMode="External"/><Relationship Id="rId509" Type="http://schemas.openxmlformats.org/officeDocument/2006/relationships/hyperlink" Target="mailto:worldmask@gmail.com" TargetMode="External"/><Relationship Id="rId106" Type="http://schemas.openxmlformats.org/officeDocument/2006/relationships/hyperlink" Target="mailto:dl.costa-rica@unesco-delegations.org" TargetMode="External"/><Relationship Id="rId313" Type="http://schemas.openxmlformats.org/officeDocument/2006/relationships/hyperlink" Target="mailto:r.deleeuw@minocw.nl" TargetMode="External"/><Relationship Id="rId495" Type="http://schemas.openxmlformats.org/officeDocument/2006/relationships/hyperlink" Target="mailto:glodepm2003batwardc@gmail.com" TargetMode="External"/><Relationship Id="rId10" Type="http://schemas.openxmlformats.org/officeDocument/2006/relationships/hyperlink" Target="mailto:zadem_rachida@yahoo.fr" TargetMode="External"/><Relationship Id="rId52" Type="http://schemas.openxmlformats.org/officeDocument/2006/relationships/hyperlink" Target="mailto:z.kowal@walbru.fr" TargetMode="External"/><Relationship Id="rId94" Type="http://schemas.openxmlformats.org/officeDocument/2006/relationships/hyperlink" Target="mailto:3656566@qq.com" TargetMode="External"/><Relationship Id="rId148" Type="http://schemas.openxmlformats.org/officeDocument/2006/relationships/hyperlink" Target="mailto:carina.jaatinen@nba.fi" TargetMode="External"/><Relationship Id="rId355" Type="http://schemas.openxmlformats.org/officeDocument/2006/relationships/hyperlink" Target="mailto:dl.korea-pdr@unesco-delegations.org" TargetMode="External"/><Relationship Id="rId397" Type="http://schemas.openxmlformats.org/officeDocument/2006/relationships/hyperlink" Target="mailto:dl.switzerland@unesco-delegations.org" TargetMode="External"/><Relationship Id="rId520" Type="http://schemas.openxmlformats.org/officeDocument/2006/relationships/hyperlink" Target="mailto:bois@maisondesculturesdumonde.org" TargetMode="External"/><Relationship Id="rId562" Type="http://schemas.openxmlformats.org/officeDocument/2006/relationships/hyperlink" Target="mailto:g.cosciamotoseghe@libero.it" TargetMode="External"/><Relationship Id="rId215" Type="http://schemas.openxmlformats.org/officeDocument/2006/relationships/hyperlink" Target="mailto:k.nono.jp@unesco-delegations.org" TargetMode="External"/><Relationship Id="rId257" Type="http://schemas.openxmlformats.org/officeDocument/2006/relationships/hyperlink" Target="mailto:dl.mauritanie@unesco-delegations.org" TargetMode="External"/><Relationship Id="rId422" Type="http://schemas.openxmlformats.org/officeDocument/2006/relationships/hyperlink" Target="mailto:dl.uruguay@unesco-delegations.org" TargetMode="External"/><Relationship Id="rId464" Type="http://schemas.openxmlformats.org/officeDocument/2006/relationships/hyperlink" Target="mailto:circolo@zampogna.org" TargetMode="External"/><Relationship Id="rId299" Type="http://schemas.openxmlformats.org/officeDocument/2006/relationships/hyperlink" Target="mailto:dkaweesi@unesco-uganda.ug" TargetMode="External"/><Relationship Id="rId63" Type="http://schemas.openxmlformats.org/officeDocument/2006/relationships/hyperlink" Target="mailto:pema.tshomo@ties.itu.int" TargetMode="External"/><Relationship Id="rId159" Type="http://schemas.openxmlformats.org/officeDocument/2006/relationships/hyperlink" Target="mailto:dl.gabon@unesco-delegations.org" TargetMode="External"/><Relationship Id="rId366" Type="http://schemas.openxmlformats.org/officeDocument/2006/relationships/hyperlink" Target="mailto:cp.unesco@cdep.ro" TargetMode="External"/><Relationship Id="rId573" Type="http://schemas.openxmlformats.org/officeDocument/2006/relationships/hyperlink" Target="mailto:Lkarryeva@gmail.com" TargetMode="External"/><Relationship Id="rId226" Type="http://schemas.openxmlformats.org/officeDocument/2006/relationships/hyperlink" Target="mailto:joselynekaka@yahoo.com" TargetMode="External"/><Relationship Id="rId433" Type="http://schemas.openxmlformats.org/officeDocument/2006/relationships/hyperlink" Target="mailto:unescovn@yahoo.com" TargetMode="External"/><Relationship Id="rId74" Type="http://schemas.openxmlformats.org/officeDocument/2006/relationships/hyperlink" Target="mailto:celia.corsino@iphan.gov.br" TargetMode="External"/><Relationship Id="rId377" Type="http://schemas.openxmlformats.org/officeDocument/2006/relationships/hyperlink" Target="mailto:dl.senegal@unesco-delegations.org" TargetMode="External"/><Relationship Id="rId500" Type="http://schemas.openxmlformats.org/officeDocument/2006/relationships/hyperlink" Target="mailto:clara.arokiasamy@btinternet.com" TargetMode="External"/><Relationship Id="rId584" Type="http://schemas.openxmlformats.org/officeDocument/2006/relationships/hyperlink" Target="mailto:beate.strom@yahoo.no" TargetMode="External"/><Relationship Id="rId5" Type="http://schemas.openxmlformats.org/officeDocument/2006/relationships/endnotes" Target="endnotes.xml"/><Relationship Id="rId237" Type="http://schemas.openxmlformats.org/officeDocument/2006/relationships/hyperlink" Target="mailto:dl.liban@unesco-delegations.org" TargetMode="External"/><Relationship Id="rId444" Type="http://schemas.openxmlformats.org/officeDocument/2006/relationships/hyperlink" Target="mailto:azza.alkhalifa@moc.gov.bh" TargetMode="External"/><Relationship Id="rId290" Type="http://schemas.openxmlformats.org/officeDocument/2006/relationships/hyperlink" Target="mailto:magne.velure@kud.dep.no" TargetMode="External"/><Relationship Id="rId304" Type="http://schemas.openxmlformats.org/officeDocument/2006/relationships/hyperlink" Target="mailto:s.abbassi.ps@unesco-delegations.org" TargetMode="External"/><Relationship Id="rId388" Type="http://schemas.openxmlformats.org/officeDocument/2006/relationships/hyperlink" Target="mailto:sudannatcom@hotmail.com" TargetMode="External"/><Relationship Id="rId511" Type="http://schemas.openxmlformats.org/officeDocument/2006/relationships/hyperlink" Target="mailto:bjeen630@korea.kr" TargetMode="External"/><Relationship Id="rId609" Type="http://schemas.openxmlformats.org/officeDocument/2006/relationships/hyperlink" Target="mailto:h.sicard@unesco.org" TargetMode="External"/><Relationship Id="rId85" Type="http://schemas.openxmlformats.org/officeDocument/2006/relationships/hyperlink" Target="mailto:evelynetiare@yahoo.fr" TargetMode="External"/><Relationship Id="rId150" Type="http://schemas.openxmlformats.org/officeDocument/2006/relationships/hyperlink" Target="mailto:christian.hottin@culture.gouv.fr" TargetMode="External"/><Relationship Id="rId595" Type="http://schemas.openxmlformats.org/officeDocument/2006/relationships/hyperlink" Target="mailto:mp.fernandez@unesco.org" TargetMode="External"/><Relationship Id="rId248" Type="http://schemas.openxmlformats.org/officeDocument/2006/relationships/hyperlink" Target="mailto:dl.maroc@unesco-delegations.org" TargetMode="External"/><Relationship Id="rId455" Type="http://schemas.openxmlformats.org/officeDocument/2006/relationships/hyperlink" Target="mailto:charles.binam@gmail.com" TargetMode="External"/><Relationship Id="rId12" Type="http://schemas.openxmlformats.org/officeDocument/2006/relationships/hyperlink" Target="mailto:abbouyoucef@yahoo.fr" TargetMode="External"/><Relationship Id="rId108" Type="http://schemas.openxmlformats.org/officeDocument/2006/relationships/hyperlink" Target="mailto:d.houphouet-boigny.ci@unesco-delegations.org" TargetMode="External"/><Relationship Id="rId315" Type="http://schemas.openxmlformats.org/officeDocument/2006/relationships/hyperlink" Target="mailto:liefke.reitsma@minbuza.nl" TargetMode="External"/><Relationship Id="rId522" Type="http://schemas.openxmlformats.org/officeDocument/2006/relationships/hyperlink" Target="mailto:rieks.smeets@gmail.com" TargetMode="External"/><Relationship Id="rId96" Type="http://schemas.openxmlformats.org/officeDocument/2006/relationships/hyperlink" Target="mailto:multi@culturalink.gov.cn" TargetMode="External"/><Relationship Id="rId161" Type="http://schemas.openxmlformats.org/officeDocument/2006/relationships/hyperlink" Target="mailto:dl.gabon@unesco-delegations.org" TargetMode="External"/><Relationship Id="rId399" Type="http://schemas.openxmlformats.org/officeDocument/2006/relationships/hyperlink" Target="mailto:julia.dao@bak.admin.ch" TargetMode="External"/><Relationship Id="rId259" Type="http://schemas.openxmlformats.org/officeDocument/2006/relationships/hyperlink" Target="mailto:dl.mauritanie@unesco-delegations.org" TargetMode="External"/><Relationship Id="rId466" Type="http://schemas.openxmlformats.org/officeDocument/2006/relationships/hyperlink" Target="mailto:info@carpinofolkfestival.com" TargetMode="External"/><Relationship Id="rId23" Type="http://schemas.openxmlformats.org/officeDocument/2006/relationships/hyperlink" Target="mailto:almohiza@hotmail.com" TargetMode="External"/><Relationship Id="rId119" Type="http://schemas.openxmlformats.org/officeDocument/2006/relationships/hyperlink" Target="mailto:dl.djibouti@unesco-delegations.org" TargetMode="External"/><Relationship Id="rId326" Type="http://schemas.openxmlformats.org/officeDocument/2006/relationships/hyperlink" Target="mailto:dl.philippines@unesco-delegations.org" TargetMode="External"/><Relationship Id="rId533" Type="http://schemas.openxmlformats.org/officeDocument/2006/relationships/hyperlink" Target="mailto:stephanie.khoury@gmail.com" TargetMode="External"/><Relationship Id="rId172" Type="http://schemas.openxmlformats.org/officeDocument/2006/relationships/hyperlink" Target="mailto:dl.guatemala@unesco-delegations.org" TargetMode="External"/><Relationship Id="rId477" Type="http://schemas.openxmlformats.org/officeDocument/2006/relationships/hyperlink" Target="mailto:cepperngo@yahoo.com" TargetMode="External"/><Relationship Id="rId600" Type="http://schemas.openxmlformats.org/officeDocument/2006/relationships/hyperlink" Target="mailto:e.moukala@unesco.org" TargetMode="External"/><Relationship Id="rId337" Type="http://schemas.openxmlformats.org/officeDocument/2006/relationships/hyperlink" Target="mailto:lbonezoui@yahoo.fr" TargetMode="External"/><Relationship Id="rId34" Type="http://schemas.openxmlformats.org/officeDocument/2006/relationships/hyperlink" Target="mailto:dl.austria@unesco-delegations.org" TargetMode="External"/><Relationship Id="rId544" Type="http://schemas.openxmlformats.org/officeDocument/2006/relationships/hyperlink" Target="mailto:wfcms.hjy518@vip.163.com" TargetMode="External"/><Relationship Id="rId183" Type="http://schemas.openxmlformats.org/officeDocument/2006/relationships/hyperlink" Target="mailto:dl.hungary@unesco-delegations.org" TargetMode="External"/><Relationship Id="rId390" Type="http://schemas.openxmlformats.org/officeDocument/2006/relationships/hyperlink" Target="mailto:georgecooke6@gmail.com" TargetMode="External"/><Relationship Id="rId404" Type="http://schemas.openxmlformats.org/officeDocument/2006/relationships/hyperlink" Target="mailto:Imed_Soula@yahoo.fr" TargetMode="External"/><Relationship Id="rId611" Type="http://schemas.openxmlformats.org/officeDocument/2006/relationships/hyperlink" Target="mailto:j.weydt@unesco.org" TargetMode="External"/><Relationship Id="rId250" Type="http://schemas.openxmlformats.org/officeDocument/2006/relationships/hyperlink" Target="mailto:dl.maroc@unesco-delegations.org" TargetMode="External"/><Relationship Id="rId488" Type="http://schemas.openxmlformats.org/officeDocument/2006/relationships/hyperlink" Target="mailto:magdalena.tovornik@gmail.com" TargetMode="External"/><Relationship Id="rId45" Type="http://schemas.openxmlformats.org/officeDocument/2006/relationships/hyperlink" Target="mailto:yves.haesendonck@diplobel.fed.be" TargetMode="External"/><Relationship Id="rId110" Type="http://schemas.openxmlformats.org/officeDocument/2006/relationships/hyperlink" Target="mailto:jeanderou@yahoo.fr" TargetMode="External"/><Relationship Id="rId348" Type="http://schemas.openxmlformats.org/officeDocument/2006/relationships/hyperlink" Target="mailto:kaskile@hotmail.com" TargetMode="External"/><Relationship Id="rId555" Type="http://schemas.openxmlformats.org/officeDocument/2006/relationships/hyperlink" Target="mailto:yadollahparmoun@yahoo.com" TargetMode="External"/><Relationship Id="rId194" Type="http://schemas.openxmlformats.org/officeDocument/2006/relationships/hyperlink" Target="mailto:IranNgos@yahoo.com" TargetMode="External"/><Relationship Id="rId208" Type="http://schemas.openxmlformats.org/officeDocument/2006/relationships/hyperlink" Target="mailto:m.misitano.it@unesco-delegations.org" TargetMode="External"/><Relationship Id="rId415" Type="http://schemas.openxmlformats.org/officeDocument/2006/relationships/hyperlink" Target="mailto:mekici@yahoo.com" TargetMode="External"/><Relationship Id="rId261" Type="http://schemas.openxmlformats.org/officeDocument/2006/relationships/hyperlink" Target="mailto:dl.mauritanie@unesco-delegations.org" TargetMode="External"/><Relationship Id="rId499" Type="http://schemas.openxmlformats.org/officeDocument/2006/relationships/hyperlink" Target="mailto:naila@ief.hr" TargetMode="External"/><Relationship Id="rId56" Type="http://schemas.openxmlformats.org/officeDocument/2006/relationships/hyperlink" Target="mailto:dries.willems@delegationflamande.org" TargetMode="External"/><Relationship Id="rId359" Type="http://schemas.openxmlformats.org/officeDocument/2006/relationships/hyperlink" Target="mailto:a.mulokozi.tz@unesco-delegations.org" TargetMode="External"/><Relationship Id="rId566" Type="http://schemas.openxmlformats.org/officeDocument/2006/relationships/hyperlink" Target="mailto:s.fischer@imc-cim.org" TargetMode="External"/><Relationship Id="rId121" Type="http://schemas.openxmlformats.org/officeDocument/2006/relationships/hyperlink" Target="mailto:amorsi9@yahoo.es" TargetMode="External"/><Relationship Id="rId219" Type="http://schemas.openxmlformats.org/officeDocument/2006/relationships/hyperlink" Target="mailto:k.nono.jp@unesco-delegations.org" TargetMode="External"/><Relationship Id="rId426" Type="http://schemas.openxmlformats.org/officeDocument/2006/relationships/hyperlink" Target="mailto:info@vanuatuembassy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26032</Words>
  <Characters>143178</Characters>
  <Application>Microsoft Office Word</Application>
  <DocSecurity>0</DocSecurity>
  <Lines>1193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CLT/CEH/ITH - H. Sicard</dc:creator>
  <cp:keywords/>
  <dc:description/>
  <cp:lastModifiedBy>CLT/CEH/ITH - H. Sicard</cp:lastModifiedBy>
  <cp:revision>2</cp:revision>
  <dcterms:created xsi:type="dcterms:W3CDTF">2014-09-23T12:20:00Z</dcterms:created>
  <dcterms:modified xsi:type="dcterms:W3CDTF">2014-09-23T12:20:00Z</dcterms:modified>
</cp:coreProperties>
</file>