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F2" w:rsidRPr="00D57924" w:rsidRDefault="007630BB" w:rsidP="00C13665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D57924">
        <w:rPr>
          <w:rFonts w:ascii="Arial" w:hAnsi="Arial" w:cs="Arial"/>
          <w:b/>
          <w:sz w:val="22"/>
          <w:szCs w:val="22"/>
        </w:rPr>
        <w:t>CONVENTION POUR LA SAUVEGARDE DU</w:t>
      </w:r>
      <w:r w:rsidRPr="00D57924">
        <w:rPr>
          <w:rFonts w:ascii="Arial" w:hAnsi="Arial" w:cs="Arial"/>
          <w:b/>
          <w:sz w:val="22"/>
          <w:szCs w:val="22"/>
        </w:rPr>
        <w:br/>
        <w:t>PATRIMOINE CULTUREL IMMATÉRIEL/</w:t>
      </w:r>
      <w:r>
        <w:rPr>
          <w:rFonts w:ascii="Arial" w:hAnsi="Arial" w:cs="Arial"/>
          <w:b/>
          <w:sz w:val="22"/>
          <w:szCs w:val="22"/>
        </w:rPr>
        <w:br/>
      </w:r>
      <w:r w:rsidRPr="00D57924">
        <w:rPr>
          <w:rFonts w:ascii="Arial" w:hAnsi="Arial" w:cs="Arial"/>
          <w:b/>
          <w:sz w:val="22"/>
          <w:szCs w:val="22"/>
        </w:rPr>
        <w:br/>
        <w:t>CONVENTION FOR THE SAFEGUARDING OF THE</w:t>
      </w:r>
      <w:r w:rsidRPr="00D57924">
        <w:rPr>
          <w:rFonts w:ascii="Arial" w:hAnsi="Arial" w:cs="Arial"/>
          <w:b/>
          <w:sz w:val="22"/>
          <w:szCs w:val="22"/>
        </w:rPr>
        <w:br/>
        <w:t>INTANGIBLE CULTURAL HERITAGE</w:t>
      </w:r>
    </w:p>
    <w:p w:rsidR="00D57924" w:rsidRPr="00D57924" w:rsidRDefault="007630BB" w:rsidP="00D57924">
      <w:pPr>
        <w:spacing w:before="720"/>
        <w:jc w:val="center"/>
        <w:rPr>
          <w:rFonts w:ascii="Arial" w:hAnsi="Arial" w:cs="Arial"/>
          <w:b/>
          <w:sz w:val="22"/>
          <w:szCs w:val="22"/>
        </w:rPr>
      </w:pPr>
      <w:r w:rsidRPr="008A0A27">
        <w:rPr>
          <w:rFonts w:ascii="Arial" w:hAnsi="Arial" w:cs="Arial"/>
          <w:b/>
          <w:sz w:val="22"/>
          <w:szCs w:val="22"/>
        </w:rPr>
        <w:t>ASSEMBLÉE GÉNÉRALE DES ÉTATS PARTIES À LA CONVENTION POUR</w:t>
      </w:r>
      <w:r w:rsidRPr="008A0A27">
        <w:rPr>
          <w:rFonts w:ascii="Arial" w:hAnsi="Arial" w:cs="Arial"/>
          <w:b/>
          <w:sz w:val="22"/>
          <w:szCs w:val="22"/>
        </w:rPr>
        <w:br/>
        <w:t>LA SAUVEGARDE DU PATRIMOINE CULTUREL IMMATÉRIEL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Pr="00D57924">
        <w:rPr>
          <w:rFonts w:ascii="Arial" w:hAnsi="Arial" w:cs="Arial"/>
          <w:b/>
          <w:sz w:val="22"/>
          <w:szCs w:val="22"/>
        </w:rPr>
        <w:t>GENERAL ASSEMBLY OF THE STATES PARTIES TO THE CONVENTION FOR THE</w:t>
      </w:r>
      <w:r w:rsidRPr="008A0A27">
        <w:rPr>
          <w:rFonts w:ascii="Arial" w:hAnsi="Arial" w:cs="Arial"/>
          <w:b/>
          <w:sz w:val="22"/>
          <w:szCs w:val="22"/>
        </w:rPr>
        <w:br/>
        <w:t>SAFEGUARDING OF THE INTANGIBLE CULTURAL HERITAGE</w:t>
      </w:r>
    </w:p>
    <w:p w:rsidR="008A0A27" w:rsidRPr="008A0A27" w:rsidRDefault="007630BB" w:rsidP="00D57924">
      <w:pPr>
        <w:spacing w:before="720"/>
        <w:jc w:val="center"/>
        <w:rPr>
          <w:rFonts w:ascii="Arial" w:hAnsi="Arial" w:cs="Arial"/>
          <w:b/>
          <w:sz w:val="22"/>
          <w:szCs w:val="22"/>
        </w:rPr>
      </w:pPr>
      <w:r w:rsidRPr="008A0A27">
        <w:rPr>
          <w:rFonts w:ascii="Arial" w:hAnsi="Arial" w:cs="Arial"/>
          <w:b/>
          <w:sz w:val="22"/>
          <w:szCs w:val="22"/>
        </w:rPr>
        <w:t>Quatrième session</w:t>
      </w:r>
      <w:r>
        <w:rPr>
          <w:rFonts w:ascii="Arial" w:hAnsi="Arial" w:cs="Arial"/>
          <w:b/>
          <w:sz w:val="22"/>
          <w:szCs w:val="22"/>
        </w:rPr>
        <w:br/>
      </w:r>
      <w:r w:rsidRPr="008A0A27">
        <w:rPr>
          <w:rFonts w:ascii="Arial" w:hAnsi="Arial" w:cs="Arial"/>
          <w:b/>
          <w:sz w:val="22"/>
          <w:szCs w:val="22"/>
        </w:rPr>
        <w:t>Siège de l’UNESCO, salle II</w:t>
      </w:r>
    </w:p>
    <w:p w:rsidR="00D57924" w:rsidRPr="00D57924" w:rsidRDefault="007630BB" w:rsidP="00D5792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57924">
        <w:rPr>
          <w:rFonts w:ascii="Arial" w:hAnsi="Arial" w:cs="Arial"/>
          <w:b/>
          <w:sz w:val="22"/>
          <w:szCs w:val="22"/>
          <w:lang w:val="en-US"/>
        </w:rPr>
        <w:t>4 – 8 juin 2012</w:t>
      </w:r>
      <w:r w:rsidRPr="00D57924">
        <w:rPr>
          <w:rFonts w:ascii="Arial" w:hAnsi="Arial" w:cs="Arial"/>
          <w:b/>
          <w:sz w:val="22"/>
          <w:szCs w:val="22"/>
          <w:lang w:val="en-US"/>
        </w:rPr>
        <w:br/>
      </w:r>
      <w:r>
        <w:rPr>
          <w:rFonts w:ascii="Arial" w:hAnsi="Arial" w:cs="Arial"/>
          <w:b/>
          <w:sz w:val="22"/>
          <w:szCs w:val="22"/>
          <w:lang w:val="en-US"/>
        </w:rPr>
        <w:br/>
      </w:r>
      <w:r w:rsidRPr="007630BB">
        <w:rPr>
          <w:rFonts w:ascii="Arial" w:hAnsi="Arial" w:cs="Arial"/>
          <w:b/>
          <w:sz w:val="22"/>
          <w:szCs w:val="22"/>
          <w:lang w:val="en-US"/>
        </w:rPr>
        <w:t>Fourth session</w:t>
      </w:r>
    </w:p>
    <w:p w:rsidR="00D57924" w:rsidRPr="007630BB" w:rsidRDefault="007630BB" w:rsidP="00D5792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630BB">
        <w:rPr>
          <w:rFonts w:ascii="Arial" w:hAnsi="Arial" w:cs="Arial"/>
          <w:b/>
          <w:sz w:val="22"/>
          <w:szCs w:val="22"/>
          <w:lang w:val="en-US"/>
        </w:rPr>
        <w:t>UNESCO Headquarters, Room II</w:t>
      </w:r>
    </w:p>
    <w:p w:rsidR="00D57924" w:rsidRPr="00D57924" w:rsidRDefault="007630BB" w:rsidP="00D5792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4 to 8 June 2012</w:t>
      </w:r>
    </w:p>
    <w:p w:rsidR="00D57924" w:rsidRPr="00D57924" w:rsidRDefault="007630BB" w:rsidP="00D57924">
      <w:pPr>
        <w:spacing w:before="120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D57924">
        <w:rPr>
          <w:rFonts w:ascii="Arial" w:hAnsi="Arial" w:cs="Arial"/>
          <w:b/>
          <w:bCs/>
          <w:sz w:val="32"/>
          <w:szCs w:val="32"/>
          <w:lang w:val="en-US"/>
        </w:rPr>
        <w:t>LISTE DES PARTICIPANTS</w:t>
      </w:r>
    </w:p>
    <w:p w:rsidR="00D57924" w:rsidRPr="00D57924" w:rsidRDefault="007630BB" w:rsidP="00D57924">
      <w:pPr>
        <w:spacing w:after="60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D57924">
        <w:rPr>
          <w:rFonts w:ascii="Arial" w:hAnsi="Arial" w:cs="Arial"/>
          <w:b/>
          <w:bCs/>
          <w:sz w:val="32"/>
          <w:szCs w:val="32"/>
          <w:lang w:val="en-US"/>
        </w:rPr>
        <w:t>LIST OF PARTICIPANTS</w:t>
      </w:r>
    </w:p>
    <w:tbl>
      <w:tblPr>
        <w:tblW w:w="6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754"/>
      </w:tblGrid>
      <w:tr w:rsidR="00D57924" w:rsidRPr="00736F9E" w:rsidTr="00736F9E">
        <w:trPr>
          <w:trHeight w:val="2253"/>
          <w:jc w:val="center"/>
        </w:trPr>
        <w:tc>
          <w:tcPr>
            <w:tcW w:w="6754" w:type="dxa"/>
            <w:tcMar>
              <w:left w:w="284" w:type="dxa"/>
              <w:right w:w="284" w:type="dxa"/>
            </w:tcMar>
            <w:vAlign w:val="center"/>
          </w:tcPr>
          <w:p w:rsidR="00D57924" w:rsidRPr="008A0A09" w:rsidRDefault="007630BB" w:rsidP="009B7A4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A0A09">
              <w:rPr>
                <w:rFonts w:ascii="Arial" w:hAnsi="Arial" w:cs="Arial"/>
                <w:bCs/>
                <w:sz w:val="22"/>
                <w:szCs w:val="22"/>
                <w:lang w:val="en-US"/>
              </w:rPr>
              <w:t>The participants are requested to verify the information in this document and to transmit any correction in written form to the UNESCO Intangible Cultural Heritage Section.</w:t>
            </w:r>
          </w:p>
          <w:p w:rsidR="00D57924" w:rsidRPr="008A0A09" w:rsidRDefault="00A35E6D" w:rsidP="009B7A4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D57924" w:rsidRPr="00D57924" w:rsidRDefault="007630BB" w:rsidP="009B7A4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7924">
              <w:rPr>
                <w:rFonts w:ascii="Arial" w:hAnsi="Arial" w:cs="Arial"/>
                <w:bCs/>
                <w:sz w:val="22"/>
                <w:szCs w:val="22"/>
              </w:rPr>
              <w:t>Les participants sont priés de vérifier les informations contenues dans ce document et de remettre toute correction à la Section du patrimoine culturel immatériel de l’UNESCO.</w:t>
            </w:r>
          </w:p>
        </w:tc>
      </w:tr>
    </w:tbl>
    <w:p w:rsidR="000F4974" w:rsidRPr="00C863B0" w:rsidRDefault="00A35E6D" w:rsidP="00FC72AD"/>
    <w:p w:rsidR="00B043D9" w:rsidRDefault="007630BB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  <w:lang w:val="en-GB"/>
        </w:rPr>
      </w:pPr>
      <w:r>
        <w:br w:type="page"/>
      </w:r>
      <w:r>
        <w:rPr>
          <w:rFonts w:ascii="Arial" w:hAnsi="Arial" w:cs="Arial"/>
          <w:b/>
          <w:caps/>
          <w:u w:val="single"/>
          <w:shd w:val="clear" w:color="auto" w:fill="FFFFFF"/>
          <w:lang w:val="en-GB"/>
        </w:rPr>
        <w:lastRenderedPageBreak/>
        <w:t>State Party / État partie</w:t>
      </w:r>
    </w:p>
    <w:tbl>
      <w:tblPr>
        <w:tblW w:w="9960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/>
      </w:tblPr>
      <w:tblGrid>
        <w:gridCol w:w="2836"/>
        <w:gridCol w:w="2553"/>
        <w:gridCol w:w="4571"/>
      </w:tblGrid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Afghanistan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FAZELLY, M. Kacem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Ambassadeur-Délégué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d'Afghanistan pour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45682773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45682772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dl.afghanistan@unesco-delegations.org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Albanie / Albania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KADARE, Besiana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</w:rPr>
              <w:t>Délégation permanente d’Albanie auprès de l’UNESCO</w:t>
            </w:r>
            <w:r w:rsidRPr="007630BB">
              <w:rPr>
                <w:rFonts w:ascii="Arial" w:hAnsi="Arial" w:cs="Arial"/>
                <w:bCs/>
                <w:sz w:val="16"/>
                <w:szCs w:val="16"/>
              </w:rPr>
              <w:br/>
              <w:t>Maison de l’UNESCO</w:t>
            </w:r>
            <w:r w:rsidRPr="007630BB">
              <w:rPr>
                <w:rFonts w:ascii="Arial" w:hAnsi="Arial" w:cs="Arial"/>
                <w:bCs/>
                <w:sz w:val="16"/>
                <w:szCs w:val="16"/>
              </w:rPr>
              <w:br/>
              <w:t>Bureaux S.1.31/S.1.32</w:t>
            </w:r>
            <w:r w:rsidRPr="007630BB">
              <w:rPr>
                <w:rFonts w:ascii="Arial" w:hAnsi="Arial" w:cs="Arial"/>
                <w:bCs/>
                <w:sz w:val="16"/>
                <w:szCs w:val="16"/>
              </w:rPr>
              <w:br/>
              <w:t>1, rue Miollis</w:t>
            </w:r>
            <w:r w:rsidRPr="007630BB">
              <w:rPr>
                <w:rFonts w:ascii="Arial" w:hAnsi="Arial" w:cs="Arial"/>
                <w:bCs/>
                <w:sz w:val="16"/>
                <w:szCs w:val="16"/>
              </w:rPr>
              <w:br/>
              <w:t>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b.kadare.al@unesco-delegations.org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Algérie / Algeria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ZADEM, Rachida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Palais de la Culture Mufdi Zaccharia Kouba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Algeria / Algérie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+213 (0)2 1292082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+213 (0)6 97188695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+213 (0)2 1292065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zadem_rachida@yahoo.fr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HACHI, Slimane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CNRPAH 3 Rue F. Roosevelt Alger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Algeria / Algérie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+(213) 661576282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slimhachi@yahoo.fr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Arabie saoudite / Saudi Arabia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ALBEIALY, Mohammed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G.M International Cultural Relations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 and Information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P.O Box 670 Riyadh 11161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Saudi Arabia / Arabie saoudite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96612934900 EX: 1038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966504973460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96612934900 EX: 1045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jawad3355@hotmail.com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Argentine / Argentina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ESTRELLA, Miguel Angel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d'Argentine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45683438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43066035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dl.argentina@unesco-delegations.org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WIMPFHEIMER, Elisabeth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plénipotentiaire, 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d'Argentine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45683438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43066035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dl.argentine@unesco-delegations.org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DUTREY, Noelia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Deuxième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d'Argentine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45683438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43066035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dl.argentina@unesco-delegations.org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PROSPERI, Pablo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d'Argentine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44683438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43066035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dl.argentine@unesco-delegations.org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Arménie / Armenia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SAMUELYAN, Arev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Minister of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</w:t>
            </w:r>
          </w:p>
          <w:p w:rsidR="00B043D9" w:rsidRPr="00A35E6D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3 Government bd. </w:t>
            </w:r>
            <w:r w:rsidRPr="00A35E6D">
              <w:rPr>
                <w:rFonts w:ascii="Arial" w:hAnsi="Arial" w:cs="Arial"/>
                <w:bCs/>
                <w:sz w:val="16"/>
                <w:szCs w:val="16"/>
                <w:lang w:val="es-ES"/>
              </w:rPr>
              <w:t>Yerevan, Armenia</w:t>
            </w:r>
          </w:p>
          <w:p w:rsidR="00B043D9" w:rsidRPr="00A35E6D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35E6D">
              <w:rPr>
                <w:rFonts w:ascii="Arial" w:hAnsi="Arial" w:cs="Arial"/>
                <w:bCs/>
                <w:sz w:val="16"/>
                <w:szCs w:val="16"/>
                <w:lang w:val="es-ES"/>
              </w:rPr>
              <w:t>Armenia / Arménie</w:t>
            </w:r>
          </w:p>
          <w:p w:rsidR="00B043D9" w:rsidRPr="00A35E6D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35E6D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+37410521225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+37410523922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arevsam@gmail.com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MKRTCHIAN, Ara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Delegation of Armenia to UNESCO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9, rue Vitète, 75017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Armenia / Arménie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42124273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+33(0)1 42129803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ara.mkrtchian@mfa.am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Autriche / Austria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STEINER, Anna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Doctor, Department for  bi- and multilateral cultural affairs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Federal Ministry for Education, the Arts and Culture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A-1014 Vienna Minoritenplatz 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Austria / Autriche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+43-1-53120-3630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+43-664-9699572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+43-1-53120-813630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anna.steiner@bmukk.gv.at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Azerbaïdjan / Azerbaijan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HUSEYNOVA, Eleonora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Azerbaijan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Miollis, Paris 75015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45682877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dl.azerbaijan@unesco-delegations.org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BAGHIROVA, Sanubar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Azerbaijan National Academy of sciences.  Department for History &amp; Theory Traditional Music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507/511, 12-a, Alekperov str., apt.30 Baku, AZ1073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Azerbaijan / Azerbaïdjan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+994 12   539 8119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+994 50  232 00 81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n/a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sanubar.baghirova@gmail.com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EYVAZZADE, Vasif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Head of the International Relations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 and Tourism of the Republic of Azerbaijan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House of Government AZ-1000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Azerbaijan / Azerbaïdjan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00994124936538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00994502556787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00994124936538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v.eyvazzade@mct.gov.az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KARIMOV, Anar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Counsellor, 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Azerbaijan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Paris 75015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45682878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dl.azerbaijan@unesco-delegations.org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HAJIYEVA, Leyla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Third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National Commission of the Republic of Azerbaijan for UNESCO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4,SH.Gurbanov Str AZ1009,Baku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Azerbaijan / Azerbaïdjan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+994 12 596 93 22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+994 55 532 59 60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l_hajiyeva@mfa.gov.az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Barbade / Barbados</w:t>
            </w:r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CUMMINS, Alissandra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Chairperson of the Executive Board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Barbados to UNESCO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Avenue Franklin Roosevelt,100 B-1050 Bruxelles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Belgium / Belgique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brussels@foreign.gov.bb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Bélarus / Belarus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PAVLOVSKY, Aleksandr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Ambassador, Permanent Delegate of the Republic of Belarus to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Republic of Belarus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38, boulevard Suchet 75016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44146979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44146970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france@mfa.gov.by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YUREVICH, Ilona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Belarus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44146973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16186958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dl.belarus@unesco-delegations.org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SCHASNOVICH, Natalya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Secretary-General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National Commission of the Republic of Belarus for UNESCO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Ul. Lenina, 19 220030 Minsk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Belarus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+375 17 3273353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+375 29 3775332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:  +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375 17 2104250; +375 17 3273353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su@mfa.gov.by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Belgique / Belgium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CHAINAYE, France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Belgique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45682777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45682778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francine.chainaye@diplobel.fed.be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DUCASTELLE, Jean-Pierre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Président de la Commission du Patrimoine oral et immatériel de la Fédération Wallonie-Bruxelles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 chemin de la Cavée 7822 Isières (Ath)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+00 (3268)-265172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(0474) 987010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+00 (3268) 265176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jpducastelle@skynet.be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</w:rPr>
              <w:t>Ms DE CLIPPELE, Marie-Sophie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Belgique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 145682777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+33(0)1 45682778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dl.belgium@unesco-delegations.org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DUBOIS, Kristien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Chef de Mission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Belgique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45682775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45682778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Kristien.dubois@diplobel.fed.be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HOTERMANS, Roger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 Délégation Wallonie-Bruxelles Communauté française de Belgique et de la Région wallonne en France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Belgique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274, Boulevard Saint Germain 75007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53850513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40629753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roger.hotermans@walbru.be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THYS, Arlette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 Heritage International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Flemish Ministry of Culture, Youth, Sports and Media Arts and Heritage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Arenbergstraat 9 1000 Brussels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(2)5 536834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+32 (2)5 536843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arlette.thys@cjsm.vlaanderen.be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VAN DEN BROUCKE, Dries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Government of Flanders - Arts and Heritage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Arenbergstraat 9 1000 Brussels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(2) 5536824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+32 497251901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+32 (2) 5536843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dries.vandenbroucke@cjsm.vlaanderen.be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Mr WILLEMS, Dries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adjoint du gouvernement flamand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Belgique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rue Euler 75008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56891462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56891433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dries.willems@delegationflamande.org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Belize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CAILBAULT, Mireille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Bélize auprès de l'UNESCO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Belize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Bur. 345-346 (Miollis) 1, rue Miollis 75 015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45683211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dl.belize@unesco-delegations.org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Bolivie (État plurinational de) / Bolivia (Plurinational State of)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MICHEL, Marcos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Director General de Patrimonio Cultural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Ministerio de Culturas del Estado Plurinacional de Bolivia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Potosi N  1355 Edif. Carlos Aguirre. La Paz Bolivia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Bolivia (Plurinational State of) / Bolivie (État plurinational de)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45683039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boliviaenlaunesco@gmail.com</w:t>
              </w:r>
            </w:hyperlink>
          </w:p>
        </w:tc>
      </w:tr>
      <w:tr w:rsidR="00B043D9" w:rsidRPr="00A35E6D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Bosnie-Herzégovine / Bosnia and Herzegovina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KENIG, Sanja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Minister-Councellor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Bosnia and Herzegovina to the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174, rue des Courcelles 75017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42673422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37011046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40538522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sanjakenig@yahoo.cvom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Brésil / Brazil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Ms CINTRA GORDINHO, Margarida M.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 Directeur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Artesanato Solidario  Artesol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R. Pamplona, 1005 2º  01405-001 Sao Paulo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Brazil / Brésil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55 11 3082-8681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5511 9215-8539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marcagua@terra.com.br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CORSINO, Celia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Instituto do Patrimonio Historico e Artistico Nacional - IPHAN</w:t>
            </w:r>
          </w:p>
          <w:p w:rsidR="00B043D9" w:rsidRPr="007630BB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Brazil / Brésil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55 61 20245400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55 61 93806864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celia.corsino@iphan.gov.br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Bulgarie / Bulgaria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SAVOV, Alexandre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Republic of Bulgaria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Bureaux M5.44/45/46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45683402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47833452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dl.bulgarie@unesco-delegations.org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YOTOVA, Christina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Deputy Permanent Representative of Bulgaria to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Republic of Bulgaria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 Bureau 5.45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45683399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4833452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c.yotova.bg@unesco-delegations.org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MILANOV, Momchil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Intern at the Permanent delegation of the Republic of Bulgaria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Republic of Bulgaria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Bureau 545 75015,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(0)145683402 / 2912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47833452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lunger@abv.bg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Ms SANTOVA, Mila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Académie bulgare des Sciences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IEFEM Ul.Acad. G. Bontchev, bl. 6 Sofia 1113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Bulgaria / Bulgarie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+(359)2 9793011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+(359) 898 707068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+(359)2 8704209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mila_santova@yahoo.com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Burkina Faso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PARE, Joseph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Burkina Faso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Burkina Faso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45683466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45683466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dl.burkina-faso@unesco-delegations.org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THIOMBIANO, Awa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Burkina Faso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Burkina Faso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0611906303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0145683466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dl.burkina-faso@unesco-delegations.org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TRAORÉ, Sidi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de la Conservation du patrimoine 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Direction Générale du Patrimoine Culturel / Ministère de la Culture et du Tourisme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03 BP 7007 Ouagadougou 03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Burkina Faso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(226) 50 35 57 83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(226) 76 62 34 96 / 78 49 49 35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traoresidi@gmail.com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QUÉDRAOGO, Maïmouna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Burkina Faso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Burkina Faso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45683466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45683466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dl.burkina-faso@unesco-delegations.org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SAWADOGO, Songre Etienne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Burkina Faso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Burkina Faso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45683466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45683466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dl.burkina-faso@unesco-delegations.org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Burundi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NZEYIMANA, Spéciase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 Permanent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Burundi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du Burundi  10-12, rue de l'Orme  75019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45206061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45200254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nzeyimanaspeciase@yahoo.fr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Cambodge / Cambodia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NOUTH, Narang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Délégué Permanent auprès de l'UNESCO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Royaume du Cambodge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+33(0)1 45682612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cambodia_unesco@yahoo.fr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KET, Sophann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Royaume du Cambodge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45682612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cambodia_unesco@yahoo.fr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MEASKETH, David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Royaume du Cambodge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+ 33(0)1 45682612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cambodia_unesco@yahoo.fr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Chili / Chile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ROJAS GOLDSACK, Jorge Francisco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Jefe Departamento Ciudadania y Cultura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Consejo Nacional de la Cultura y las Artes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Plaza Sotomayor 233,  Piso 3 Valparaiso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Chile / Chili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+56322326410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+56969197240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jorge.rojas@cultura.gob.cl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JARA, Alvaro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Chile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45682951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26601525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a.jara.cl@unesco-delegations.org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MORENO MUJICA, Magdalena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Representante del Consejo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Consejo Nacional de la Cultura y las Artes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Plaza Sotomayor 233 Piso 3 Valparaiso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Christmas Island / Christmas, Île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+56322326410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+56969197240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m.moreno@cultura.gob.cl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RIOSECO, Beatriz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Encargada Cultura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Chile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45682951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26601525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b.rioseco.cl@unesco-delegations.org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Chine / China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ZHANG, Aiping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Director-General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Bureau for External Cultural Relations, Ministry of Culture of China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No.10 Chaoyangmen Beidajie Beijing,China 100020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86 10 5988 1906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86 10 5988 1907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wenhuapol@yahoo.com.cn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ZHANG, Ling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Deputy Director of Division of Multilateral Affairs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Bureau for external Cultural Relations, Ministry of Culture of China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No.10 Str.Chaoyangmen Beidajie, Beijing,China 100020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8610 59881901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86 10 5988 1907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multi@culturalink.gov.cn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BAI, Bing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Project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Bureau for External Cultural Relations,Ministry of Culture of China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No.10 Chaoyangmen Beidajie Beijing,China 100020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86 10 5988 1901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86 10 5988 1907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wenhuapol@yahoo.com.cn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CHAO, Gejin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Senior Research Fellow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Chinese Academy of Social Sciences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5, Jianguomennei Dajie, Beijing.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100732.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86 10 85195999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86 10 65134585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yina@cass.org.cn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LIAO, Yanfei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 Research Fellow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China Academy of Arts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No.1 Huixinbeili Beijing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+8610 64813308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+8610 4813308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wenhuapol@yahoo.com.cn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SHEN, Yiling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Chinese National Commission for UNESCO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No 37 Damucang Hutong Beijing,China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86 10 66097170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86 10 66097170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wenhuapol@yahoo.com.cn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Ms WU, Yan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Foreign Affairs of China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No. 2, Chaoyangmen Nandajie, Chaoyang District, Beijing, 100701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86 10 65964252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86 10 65964252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wu_yan@mfa.gov.cn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YANG, Zhi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Director-General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International Training Center for Intangible Cultural Heritage in Asia-Pacific Region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No.1 Huixinbeili, Beijing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,China</w:t>
            </w:r>
            <w:proofErr w:type="gramEnd"/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86 10 64812326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86 10 64812326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yafen1968@qq.com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ZHANG, Chenghong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Project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Department of Intangible Cultural Heritage,MInistry of Culture of China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No.10 Str.Chaoyangmen Beidajie Beijing, China 100020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86 10 5988 2033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86 10 5988 1108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feiyichu@sina.com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ZHANG, Xiaoli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Project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Department of ICH Ministry of Culture of China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No.10 Chaoyangmen Beidajie Beijing,China 100020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86 10 59881108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86 10 5988 1108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feiyichu@sina.com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Chypre / Cyprus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PANAYI, Photini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de la République de chypre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M.7.30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45683464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17735663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45683467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p.panayi.cy@unesco.delegations.org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Colombie / Colombia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SARMIENTO, Sonia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 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Delegation of Colombia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1 Rue Miollis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45682871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dl.colombia@unesco-delegations.org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MOLANO, Adriana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Coordinadora del Grupo Inmaterial de la Dirección de Patrimonio Cultural.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Carrera 8 No. 8 - 43 Bogotá D.C.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Colombia / Colombie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+5713816435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amolano@mincultura.gov.co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GUTIERREZ, Francisco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Permanent Delegation of Colombia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45682857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dl.colombia@unesco-delegations.org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Costa Rica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PINTO, Ana Elena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Delegation Permanent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0145682573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0145682574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a.pinto.cr@unesco-delegations.org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VARGAS SOLORZANO, Montserrat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Delegation Permanent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0145682576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0145682574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m.vargas.cr@unesco-delegations.org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Côte d'Ivoire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AFFERI, Mélanie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de la Côte d'Ivoire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0145683331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kognimel@yahoo.fr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DEROU, Jean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Université de Cocody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B.P.V.  39 Abidjan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Côte d'Ivoire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(225) 202153221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(225) 08488363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(225) 20211201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jeanderou@yahoo.fr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Croatie / Croatia</w:t>
            </w:r>
          </w:p>
        </w:tc>
      </w:tr>
      <w:tr w:rsidR="005F46BE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6BE" w:rsidRDefault="005F46BE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MATKOVIĆ, Alida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6BE" w:rsidRDefault="005F46BE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6BE" w:rsidRDefault="005F46BE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de Croatie</w:t>
            </w:r>
          </w:p>
          <w:p w:rsidR="005F46BE" w:rsidRDefault="005F46BE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5F46BE" w:rsidRDefault="005F46BE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5F46BE" w:rsidRDefault="005F46BE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 68 31 49</w:t>
            </w:r>
          </w:p>
          <w:p w:rsidR="005F46BE" w:rsidRDefault="005F46BE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 (0)1 45 68 31 48</w:t>
            </w:r>
          </w:p>
          <w:p w:rsidR="005F46BE" w:rsidRDefault="005F46BE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dl.croatie@unesco-delegations.org</w:t>
              </w:r>
            </w:hyperlink>
          </w:p>
        </w:tc>
      </w:tr>
      <w:tr w:rsidR="005F46BE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6BE" w:rsidRDefault="005F46BE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ZEBEC, Tvrtko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6BE" w:rsidRDefault="005F46BE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6BE" w:rsidRPr="006B380D" w:rsidRDefault="005F46BE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380D">
              <w:rPr>
                <w:rFonts w:ascii="Arial" w:hAnsi="Arial" w:cs="Arial"/>
                <w:bCs/>
                <w:sz w:val="16"/>
                <w:szCs w:val="16"/>
                <w:lang w:val="en-US"/>
              </w:rPr>
              <w:t>Institute of Ethnology and Folklore Research</w:t>
            </w:r>
          </w:p>
          <w:p w:rsidR="005F46BE" w:rsidRPr="006B380D" w:rsidRDefault="005F46BE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380D">
              <w:rPr>
                <w:rFonts w:ascii="Arial" w:hAnsi="Arial" w:cs="Arial"/>
                <w:bCs/>
                <w:sz w:val="16"/>
                <w:szCs w:val="16"/>
                <w:lang w:val="en-US"/>
              </w:rPr>
              <w:t>Ratkajev Frolaz 2 10 000 Zagreb</w:t>
            </w:r>
          </w:p>
          <w:p w:rsidR="005F46BE" w:rsidRPr="006B380D" w:rsidRDefault="005F46BE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380D">
              <w:rPr>
                <w:rFonts w:ascii="Arial" w:hAnsi="Arial" w:cs="Arial"/>
                <w:bCs/>
                <w:sz w:val="16"/>
                <w:szCs w:val="16"/>
                <w:lang w:val="en-US"/>
              </w:rPr>
              <w:t>Croatia / Croatie</w:t>
            </w:r>
          </w:p>
          <w:p w:rsidR="005F46BE" w:rsidRPr="006B380D" w:rsidRDefault="005F46BE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B380D">
              <w:rPr>
                <w:rFonts w:ascii="Arial" w:hAnsi="Arial" w:cs="Arial"/>
                <w:bCs/>
                <w:sz w:val="16"/>
                <w:szCs w:val="16"/>
                <w:lang w:val="en-US"/>
              </w:rPr>
              <w:t>Tel: + 38591 5026621</w:t>
            </w:r>
          </w:p>
          <w:p w:rsidR="005F46BE" w:rsidRDefault="005F46BE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zebec@ief.hr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Cuba</w:t>
            </w:r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GONZÁLEZ, Alicia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Secretaria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Comisión Nacional Cubana para la UNESCO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Avenida Kholy, esq. 32, No. 151, Nuevo Vedado, La Habana.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Cuba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0537-8831842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alicia@cncu.minrex.gov.cu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Danemark / Denmark</w:t>
            </w:r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NAVNTOFT, Peter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Head of Section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 Denmark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2 Nybrogade DK 1203 Copenhagen K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Denmark / Danemark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Tel: + 4533929808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Mobile: + 4521275687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pn@kum.dk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MANSOUR, Malene Nielsen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The Danish Delegation to UNESCO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Maison de l'UNESCO  MS1-40  1, rue Miollis  75015 paris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France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Tel: +33(0)1 45682930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Mobile: +33(0)6 85166461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m.nielsen.dk@unesco-delegations.org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Djibouti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FARAH, Rachad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Djibouti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45682650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45682651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dl.djibouti@unesco-delegations.org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DELAVEILLE, Dior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Djibouti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45682650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45682651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dl.djibouti@unesco-delegations.org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OLIVETTI, Tthais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Djibouti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45682650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45682651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dl.djibouti@unesco-delegations.org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Égypte / Egypt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AMR, Mohamed Sameh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Ambassador Permanent Delegate of Egypt to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Arab Republic of Egypt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45683309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47834187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dl.egypte@unesco-delegations.org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 MORSI, Ahmed Aly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Director, National Archives of Folk Traditions.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Ministry of Culture - Egypt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Arab Republic of Egypt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- 75015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45683309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47834187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dl.egypte@unesco-delegations.org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Émirats arabes unis / United Arab Emirates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 HAMIRI, Nasser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Director of Intangible Heritage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Abu Authority for Tourism and Culture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Abu Dhabi Po Box 2380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United Arab Emirates / Émirats arabes unis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0097126576145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00971506437654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00971504445639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nasser.alhamiry@adach.ae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 KAABI, Saeed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Production Section Manager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Abu Dhabi Tourism and Culture Authority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P.O. Box 2830 Abu Dhabi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United Arab Emirates / Émirats arabes unis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 (971) 50 6199019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salkaabi@adach.ae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ALDHANHANI, Ahmed Ali Mohamed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B043D9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Émirats arabes unis / United Arab Emirates</w:t>
            </w:r>
          </w:p>
          <w:p w:rsidR="00B043D9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United Arab Emirates / Émirats arabes unis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EL FIHAIL, Ismail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Heritage 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Abu Dhabi Authority for Tourism and Culture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Abu Dhabi  Po Box 2380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United Arab Emirates / Émirats arabes unis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0097126576147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00971505776669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0097124445639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ismail.elfihail@adach.ae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KHALAF, Sleiman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Heritage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Abu Dhabi Authority for Tourism and Culture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Abu Dhabi  2380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United Arab Emirates / Émirats arabes unis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0097126576145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00971505446324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0097124445639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sleiman-n.khalaf@adach.ae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Équateur / Ecuador</w:t>
            </w:r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POZO, Lautaro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Permanent Delegation of Ecuador to UNESCO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1, rue Miollis 75015 Paris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Ecuador / Équateur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Tel: +33 (0)1 45683303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Fax: +33 (0)1 43064906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dl.ecuador@unesco-delegations.org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LARA, Claude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Minister, Deputy Permanent Delegate of Ecuador to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Permanent Delegation of Ecuador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45683303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43064906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dl.ecuador@unesco-delegations.org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Érythrée / Eritrea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PAULOS, Bereket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 à l'Ambassade de l'Etat d'Erythrée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Etat d'Erythrée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de Staël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43061556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43060751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eryembassy@yahoo.fr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Espagne / Spain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ALASTRUÉ, Angeles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Subdirectora General de Protección del Patrimonio Histórico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Ministerio de Educación, Cultura y Deporte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Plaza Del Rey 1 28071 Madrid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Spain / Espagne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917017000- ext 37035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0034 629868770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0034 917017381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angeles.alastrue@mecd.es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DE CABO, Elisa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Subdirectora Adjunta Subdirección de Protección del Patrimonio Histórico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Ministerio de Educación, Cultura y Deporte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Plaza Del Rey 1 28071 Madrid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Spain / Espagne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0034 917017000 ext. 37054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0034 917017381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elisa.decabo@mcu.es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CALATAYUD SORIANO, Diego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Cultural 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Spain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(0)7 61324227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d.calatayud.es@unesco-delegations.org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Estonie / Estonia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KUUTMA, Kristin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Professor / Chairperson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Tartu University / Estonian National Commission for UNESCO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Pikk 2, 10123 Tallinn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Estonia / Estonie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+372 6441431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+37255589081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+372 6313757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kkuutma@neti.ee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SIIM, Margit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Coordinator of Culture Programmes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Estonian National Commission for UNESCO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Pikk 2, 10123 Tallinn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Estonia / Estonie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+372 6441431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+372 53432169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+372 6313757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Margit.Siim@unesco.ee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Éthiopie / Ethiopia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HAILESELASSIE, Yamrote Alemu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Alternate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Ethiopia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45683462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43065214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dl-ethiopie@unesco-delegations.org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ex-République yougoslave de Macédoine / The former Yugoslav Republic of Macedonia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POPOVSKI, Igor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de Macédoine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de Macédoine 5 rue de la Faisanderie 75116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45771050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45771484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igor.popovski@mfa.gov.mk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France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RONDEAU, Daniel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France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43175639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43175641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dl.france@unesco-delegations.org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DE CANSON, Hubert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France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43175634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43175641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dl.france@unesco-delegations.org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Ms CHOWAH, Camille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rue des Pyramides 75001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chowah-ext@culture.gouv.fr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GRENET, Sylvie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de mission pour le PCI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- Département du Pilotage de la Recherche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 rue des Pyramides - 75001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40158576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40158733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sylvie.grenet@culture.gouv.fr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HOTTIN, Christian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Adjoint au DPRPS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- Direction générale des Patrimoines - Département du Pilotage de la Recherche et de la Politique scientifique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 rue des Pyramides 75001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40157737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40158733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chritian.hottin@culture.gouv.fr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KHAZNADAR, Chérif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Président du Comité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française pour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57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boulevard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des invalides 75007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53693838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78524823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cherif.k@free.fr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QUEMAREC, France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Département des affaires européennes et internationales Direction générale des patrimoines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et de la Communication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rue des Pyramides 75001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40153306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40153307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france.quemarec@culture.gouv.fr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RINCON, Laurella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de mission pour le PCI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- Direction Générale des Patrimoines - Département du Pilotage de la Recherche et de la Politique scientifique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 rue des Pyramides 75001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40153531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40158733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laurella.rincon@culture.gouv.fr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SABATER, Anne Sabine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de Mission Culture et Communication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nationale française pour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57, Boulevard des Invalides 75700 PARIS 07 SP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53693838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76382392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anne-sabine-sabater@diplomatie.gouv.fr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SERRE, Claudine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Première Secrétaire à la Délégation Permanente de la France auprès de l'UNESCO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France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43 17 56 35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80 25 41 35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claudine.serre@diplomatie.gouv.fr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Gabon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AGIER MOUENIDIAMBOU, Adeline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Conseillère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Gabon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45683495 / 96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53691933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dl.gabon@unesco-delegations.org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Géorgie / Georgia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ENUKIDZE, Ekaterine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1er Conseiller Délégué permanente et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Georgia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l'UNESCO  Bureau M4.08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45021616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eenukidze@mfa.gov.ge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Grèce / Greece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PASSAS, Théodore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Permanent, Ambassadeur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Grèce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45683064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43060030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t.passas.gr@unesco-delegations.org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BEZIRTZOGLOU, Stella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Grèce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45683013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43060030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s.bezirtzoglou.gr@unesco-delegations.org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FOTOPOULOU, Stavroula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Ethnologist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Hellenic Ministry of Culture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Ermou 17, 10563 Athens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Greece / Grèce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 (302) 103240645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(306) 976875167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 (302) 103240688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sfotopoulou@culture.gr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ANDREADAKI-VLAZAKI, Maria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Directrice générale des antiquités et du patrimoine 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de la République Hellénique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20-22 Mpoumpoulinas,  10682 Athènes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Greece / Grèce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+00(302) 131322666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+00(302) 108201420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mvlazaki@culture.gr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ANDRIANOPOULOU, Panayiota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 Ethnologist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Hellenic Ministry of Culture Directorate of Modern Cultural Heritage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Ermou Str. Athens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Greece / Grèce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+(302) 103243058, +(302) 103240645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+(306) 977094485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+(302) 103240388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pandrianopoulou@culture.gr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Grenade / Grenada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GILL, Arley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Senator, Minister of State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Office of the Prime Minister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Ministerial Complex Botanical Gardens Tanteen ST.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George's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Grenada / Grenade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+(1) 473 440 6917 / 6918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(1) 473 405 5420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 (1) 473 440 6924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salimbi@hotmail.com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HADDAD, Chafica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B043D9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Grenada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l'UNESCO 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45683035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dl.grenada@unesco-delegations.org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Guatemala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PRERA, Anaisabel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 and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Guatemala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45682910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dl.guatemala@unesco-delegations.org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ENRIQUEZ, Ricardo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3rd Secretary of the Embassy of Guatemala in France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Guatemala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45682909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dl.guatemala@unesco-delegations.org</w:t>
              </w:r>
            </w:hyperlink>
          </w:p>
        </w:tc>
      </w:tr>
      <w:tr w:rsidR="00A35E6D" w:rsidTr="00A35E6D">
        <w:tc>
          <w:tcPr>
            <w:tcW w:w="9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A35E6D" w:rsidRDefault="00A35E6D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Guinée équatoriale / Equatorial Guinea</w:t>
            </w:r>
          </w:p>
        </w:tc>
      </w:tr>
      <w:tr w:rsidR="00A35E6D" w:rsidTr="00A35E6D">
        <w:trPr>
          <w:cantSplit/>
        </w:trPr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5E6D" w:rsidRDefault="00A35E6D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Mr ESONO MITIGO OBONO, Pancracio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5E6D" w:rsidRDefault="00A35E6D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adjoint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5E6D" w:rsidRDefault="00A35E6D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Guinée équatorial auprès de l’UNESCO</w:t>
            </w:r>
          </w:p>
          <w:p w:rsidR="00A35E6D" w:rsidRDefault="00A35E6D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</w:t>
            </w:r>
          </w:p>
          <w:p w:rsidR="00A35E6D" w:rsidRDefault="00A35E6D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A35E6D" w:rsidRDefault="00A35E6D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+336 (0)1 45 68 25 39</w:t>
            </w:r>
          </w:p>
          <w:p w:rsidR="00A35E6D" w:rsidRDefault="00A35E6D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0" w:history="1">
              <w:r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lang w:val="de-DE"/>
                </w:rPr>
                <w:t>dl.equatorial-guinea@unesco-delegations.org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Honduras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PALMA, Alejandro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de la délégation du Honduras auprès de l'UNESCO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du Honduras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Bureau M.3.07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45682845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a.palma.hn@unesco-delegations.org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PAREDES, Virgilio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Gerente del Instituto de Antropología Hondureña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Instituto de Antropología Hondureña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M. 3.07 1 rue Miolis 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45682846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ja.funes.hn@unesco-delegations.org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FUNES, Jose Antonio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Honduras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45682846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ja.funes.hn@unesco-delegations.org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CAJAMARCA, Paola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Honduras auprès de l’UNESCO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01.45.68.28.46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paoc.honduras.unesco@gmail.com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JANSEN, Magdeleine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Délégation Permanente du Honduras auprès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l' UNESCO</w:t>
            </w:r>
            <w:proofErr w:type="gramEnd"/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l'UNESCO 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45682846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magdeleine.jansen@gmail.com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Hongrie / Hungary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BOGYAY, Katalin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Hungary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 M8.45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45683532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k.bogyay.hu@unesco-delegations.org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POLE-BOKOR, Bea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Hungary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 M8.45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45683532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b.pole-bokor.hu@unesco-delegations.org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Inde / India</w:t>
            </w:r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GAIROLA, Sangita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Culture, Government of India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Room No. 501 'C' Wing Shastri Bhawan New Delhi-110115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India / Inde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+333(0)145682988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dl.india@unesco-delegations.org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OBEROI, Vinay Sheel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Permanent Representative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India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45682988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dl.india@unesco-delegations.org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SHARMA, Meena B.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culture, Government of India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Room No. 323 'C' Wing Shastri Bhawan New Delhi-110115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India / Inde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+33 (0)1 45682988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dl.india@unesco-delegations.org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PATEL, Yojna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India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UNESCO House 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45682988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y.patel.in@unesco-delegations.org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Indonésie / Indonesia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ASRORI, Wasikhu Sunani Ali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Acting Head of Educational and Cultural Section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Directorate of Socio-Cultural Affairs and International Organization for Developing Countries, Ministry of Foreign Affairs of the Republic of Indonesia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Ex BP7 Building 8th Floor, Jln Taman Pejambon No. 6 Jakarta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+62-21-3848688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+62-21-3507950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ali_asrori@yahoo.com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INDRIATI, Etty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of Culture Diplomacy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Education and Culture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Jalan Jendral Sudirman, Senayan, Jakarta 10270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+62215711144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sofia.sudarma@gmail.com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MACHBUB, Carmadi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Alternate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Republic of Indonesia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l'UNESCO  Bureau M1.24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dl.indonesi@unesco-delegations.org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WIRAKARTAKUSUMAH, Moehammad Aman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Chairperson of the 6th Intergovernmental Committee for the Safeguarding of the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Education and Culture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Jalan Jendral Sudirman Jakarta 10270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aman_wira@yahoo.com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SUDARMA, Siti Sofia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Deputy Permanent Delegate of Republic of Indonesia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Delgate of Republic of Indonesia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l'UNESCO  Bureau M1.24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sssudarma@yahoo.com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LOSUNG, Lanny Merlinda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Secretary of Vice Minister of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Education and Culture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Jalan Jendral Sudirman, Jakarta 10270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sekretariat.wamenkebudayaan@gmail.com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FASYA, Dhiara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Republic of Indonesia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l'UNESCO  Bureau M1.24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dhiara_fasya@yahoo.com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NAROTTAMA, Nararya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Republic of Indonesia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l'UNESCO  Bureau M1.24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naro_osh@yahoo.co.id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SHEVIA, Sabrina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Republic of Indonesia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l'UNESCO  Bureau M1.24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sabrina_shevia@yahoo.com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SUTRISNAWATI, Ni Ketut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Republic of Indonesia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l'UNESCO  Bureau M1.24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tries_imoet@yahoo.co.id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Iran (République islamique d’) / Iran (Islamic Republic of)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ALAVIAN SADR, Masoud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for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Iranian Cultural Heritage, Handicrafts and Tourism Organization (ICHHTO)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Emaarat-E Aali,  Golestaan Palace,  Paanzdah-E Khordaad Sq Tehran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Iran (Islamic Republic of) / Iran (République islamique d’)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+0098 21 33111138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+0098 912 6572084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+0098 21 33904448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masoud_alavian@yahoo.com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Mr MAJIDI, Mohammad Reza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et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Islamic Republic of Iran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+ 33(0)1 45683301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+ 33(0)6 78012965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+ 33(0)1 45683299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mrezamajidi@yahoo.com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HAMISSI, Morteza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Islamic Republic of Iran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Iran (Islamic Republic of) / Iran (République islamique d’)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+ 33(0)1 45683306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+ 33(0)6 18727015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+ 33(0)1 45683299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m.hamissi.ir@unesco.org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REZVANFAR, Morteza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Faculty Member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Research Institute,  Iranian Cultural Heritage, Handicrafts and Tourism Organization (ICHHTO)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No. 15, Emam Khomeini Avenue,  P.O. Box 11365-4834 Tehran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Iran (Islamic Republic of) / Iran (République islamique d’)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+0098 21 33111138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+0098 912 1304389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+0098 21 33904448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mortezarezvanfar@yahoo.com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HAJILARI, Ali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1er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Islamique d'Iran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+ 33(0)1 45683099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+ 33(0)1 45683299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a.hajilari.ir@unesco.org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Iraq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NAJIMALDIN NOMANOGLU, Dalal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Deputy Permanent Delegate of Iraq to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Iraq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45683421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43067987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d.najimaldin.iq@unesco-delegations.org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DOABEL, Zainab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Attache in the Ministry of Foreign Affairs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Iraq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Foreign affairs Baghdad - Iraq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Iraq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zainab_7878@yahoo.com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Italie / Italy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SERRA, Maurizio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l'Italie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Bureaux M3.22  1, rue Miollis  75732 Paris Cedex 15 Téléphone :   Télécopie : Mél :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45683141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45664178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dl.italie@unesco-delegations.org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PETRILLO, Pierluigi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General Director UNESCO Task Force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for Agriculture, Food and Forestry Policies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Via XX Settembre 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+0646653066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unesco@politicheagricole.gov.it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TAFURI, Francesco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d'Italie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45683141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f.tafuri.it@unesco-delegations.org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ANNIS, Beniamino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ICH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Agriculture Food and Forestry Policies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XX Settembre 20, 00187 Roma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Italy / Italie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+(390) 646653069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b.annis@mpaaf.gov.it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Mr CABASINO, Emilio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B043D9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l'Italie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Bureaux M3.22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45683141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45664178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dl.italie@unesco-delegations.org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MISITANO, Marina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d'Italie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45683119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82995239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m.misitano.it@unesco-delegations.org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URBINATI, Sabrina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Chercheuse en Droit International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Université de Milano-Bicocca Faculté de Droit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Via dei Martiri, 37 47924 Rimini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(0039) 338 7983081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sabrina.urbinati@unimib.it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ZAGARELLA, Alessandro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ICH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Agriculture Food and Forestry Policies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XX Settembre 20, 00187 Roma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Italy / Italie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+(390) 646655116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a.zagarella@mpaaf.gov.it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Japon / Japan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KISO, Isao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 Extraordinary and Plenipotentiary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Japan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 avenue de Suffren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53592700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53592727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y.kobayashi.jp@unesco-delegations.org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KADOTA, Koshu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Minister-Counsellor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Japan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 avenue de Suffren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53592700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53592727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y.kobayashi.jp@unesco-delegations.org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IMAI, KenIchyRow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Agency for Cultural Affairs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3-2-2 Kasumigaseki, Chiyoda-ku, Tokyo 100－8959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+81 3-6734-2870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+81 3-6734-3820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imai@bunka.go.jp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KINAMI, Hidetaka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Unit Chief for international cooperation of cultural properties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Agency for Cultural Affairs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3-2-2 Kasumigaseki, Chiyoda-ku, Tokyo 100-8959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+81 3-6734-2870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+81 3-6734-3820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h-kinami@bunka.go.jp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KOBAYASHI, Yosuke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Japan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 avenue de Suffren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53592700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53592727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y.kobayashi.jp@unesco-delegations.org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KONO, Toshiyuki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See ICOMOS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Japon / Japan</w:t>
            </w:r>
          </w:p>
          <w:p w:rsidR="00B043D9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konoto@law.kyushu-u.ac.jp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MIYATA, Shigeyuki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Director Department of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National Research Institute for Cultural Properties, Tokyo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13-43 Ueno Park, Taito-ku, Tokyo, 110-8713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+81(3)38 23 49 25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+81(80)50 11 13 03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+81(3)38 23 48 54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miyata@tobunken.go.jp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Ms MORIYAMA, Hiroko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Foreign Affairs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2-2-1, Kasumigaseki, Chiyoda-ku, Tokyo 100-8919 Japan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+81-3-5501-8141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+81-3-5501-8140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hiroko.moriyama@mofa.go.jp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SHIOKAWA, Tatsuhiro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Director for international cooperation of cultural properties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Agency for Cultural Affairs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3-2-2 Kasumigaseki, Chiyoda-ku, Tokyo 100-8959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+81 3-6734-3056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+81 3-6734-3820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shiokawa@bunka.go.jp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Jordanie / Jordan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TALHOUNI, Mamoun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Secretary General of the Ministry of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P.O.Box (119) (6140) AMMAN 11118 JORDAN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Jordan / Jordanie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00962 6 5696303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00962  795544499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00962 6 5686579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mttalhouni@yahoo.com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HAYAJNEH, Hani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Hashemite Kingdom of Jordan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Offices MS6.48/49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45683329 / +33 (0)1 45683362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56580121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Culturalbureau@yahoo.com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Kazakhstan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UTEGENOVA, Assel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Secretary General of the National Commission of the Republic of Kazakhstan for UNESCO and ISESCO; The Counselor of the Minister of Foreign Affairs of the Republic of Kazakhstan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The Ministry of Foreign Affairs of the Republic of Kazakhstan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Kunayev 31 St., Astana 010000 Kazakhstan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Kazakhstan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Tel: +7 7172 720147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+7 7172 720327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a.utegenova@mfa.kz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CHUKAYEVA, Sabina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Kazakhstan National Federation of UNESCO Clubs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050026, Almaty, 38/A Auezov Str.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Kazakhstan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+7 727 375 89 22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+7 707 783 39 33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+7 727 375 89 22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Sabina.kazfuca@gmail.com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KHABIBULLA, Bota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Attache of the National Commission of the Republic of Kazakhstan for UNESCO and ISESCO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National Commission of the Republic of Kazakhstan for UNESCO and ISESCO The Ministry of Foreign Affairs of the Republic of Kazakhstan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The Ministry of Foreign Affairs of the Republic of Kazakhstan  31 Kunayev St., Astana 010000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Kazakhstan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+7 (7172) 720197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+7 (7014) 807172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+7 (7172) 720327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b.khabibulla@mfa.kz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KUZERBAYEV, Alibek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 and Information of the Republic of Kazakhstan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Orynbor 11 St., Astana 010000  Kazakhstan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Kazakhstan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Tel: +77171740517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+77073341108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kuzerbayev@mki.kz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MUZAFAROV, Rustam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Secretary,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Kazakhstan National Federation of UNESCO Clubs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Auezov street, 38a Almaty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Kazakhstan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Tel: +7.727.375-89-22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+7.701.717-02-05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+7.727.375-89-22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rust.muzaf@gmail.com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Ms YESSENOVA, Khanzada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Vice-Chairman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Kazakhstan National Federation of UNESCO Clubs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Auezov street, 38a Almaty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Kazakhstan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Tel: +7.727.375-89-22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+7.707.783-39-93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+7.727.375-89-22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kazfuca@gmail.com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Kenya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KHIMULU, Mary Mbiro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Ambassador/Permanent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Kenya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Miolis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+33(0)145683281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+33(0)145683283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dl.kenya@unesco-delegations.org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NYONGESA, James Otsuila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Third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Kenya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Miolis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45683286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45683283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j.nyongesa.ke@unesco-delegations.org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Kirghizistan / Kyrgyzstan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SAMAKOV, Karganbek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Deputy of Parliament of the Kyrgyz Republic, Chairman of the National Committee for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The Parliament of Kyrgyz Republic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205, Chui ave., 720040, Bishkek,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Kyrgyzstan / Kirghizistan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 (312) 638940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+996 (555) 580021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+996 (312) 638940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natcomunesco@totel.kg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AZYLOV, Jyrgalbek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 Extraordinary and Plenipotentiary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Kyrgyz Republic for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Ambassade du Kirghizistan 47, rue de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l' Abbaye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1050 Bruxelles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Tél: (32.2) 640.18.68 ; (32.2) 640.38.83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Fax: (32.2) 640.01.31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natcomunesco@totel.kg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CHOCHUNBAEVA, Dinara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Director, Expert for ICH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NGO "CACSA-kg"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3, Abai Kunanbaev str., 720005, Bishkek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Kyrgyzstan / Kirghizistan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 (312) 624180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+996 (555) 933 375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+996 (312) 662 445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dinara.chochun@gmail.com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DZHUSUPOV, Ulan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Director of the Department of International Organizations and Security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Foreign Affairs of the Kyrgyz Republic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57, Erkindik, 720040, Bishkek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Kyrgyzstan / Kirghizistan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Tel: +996 (312) 626562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+996 (312) 626562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natcomunesco@totel.kg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JUSUBALIEV, Ergesh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Parliament of the Kyrgyz Republic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205, Chui., 720040, Bishkek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Kyrgyzstan / Kirghizistan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 (312) 638940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-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+996 (312) 638940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natcomunesco@totel.kg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KADYRALIEV, Azamat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Troisième secretaire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Ministere des Affaires Etrangers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Blvd Erkindik 57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Kyrgyzstan / Kirghizistan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 (0032) 2 64018 68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jyliesatarova@yahoo.com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MADIEVA, Maral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Kyrgyz Republic for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47, rue de l' Abbaye 1050 Bruxelles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(2)6 401868 ; +32 (2)6 403883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natcomunesco@totel.kg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Ms MADIEVA, Maral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Interpreter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mission of Kyrgyzstan to the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rue de l'abbaye 47, IXELLES 1050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 32 2 640 18 68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0033778339045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jsarybaeva@gmail.com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NIYAZALIEV, Nuran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Deputy Director, Department of International Organizations and Security Issues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Foreign Affairs of the Kyrgyz Republic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57, Erkindik, 720040, Bishkek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Kyrgyzstan / Kirghizistan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Tel: +996 (312) 626644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+996 (312) 626644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natcomunesco@totel.kg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SARYBAEVA, Jyldyz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Kyrgyz Republic for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Ambassade du Kirghizistan 47, rue de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l' Abbaye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1050 Bruxelles (Belgique)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(32.2) 640.18.68 ; (32.2) 640.38.83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(32.2) 640.01.31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natcomunesco@totel.kg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SOLTONGELDIEVA, Sabira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Culture Programme Specialist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National Commission for UNESCO of the Kyrgyz Republic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54, Erkindik, 720040, Bishkek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Kyrgyzstan / Kirghizistan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Tel: +996 (312) 664772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+996 (555) 744334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+996 (312) 626761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natcomunesco@totel.kg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TASHTANBEKOV, Abai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Consultant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Parliament of the Kyrgyz Republic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205, Chui ave.,720040, Bishkek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Kyrgyzstan / Kirghizistan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 (312) 638942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+996 (550) 007557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+996 (312) 638942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natcomunesco@totel.kg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Lettonie / Latvia</w:t>
            </w:r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MELBARDE, Dace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State Agency of Intangible Cultural Heritage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Pils square 4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Latvia / Lettonie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dagnija@unesco.lv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BALTINA, Dagnija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Latvian National Commission for UNESCO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Pils square 4-206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Latvia / Lettonie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+37167325109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+37126137626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+371267222762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dagnija@unesco.lv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PUJATE, Signe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Senior Civil Servant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K.Valdemara street 11a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Latvia / Lettonie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dagnija@unesco.lv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Liban / Lebanon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FADLALLAH, Sylvie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Liban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 M6.06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45683381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45673488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dl.liban@unesco-delegations.org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EL HAJAL, Kenj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Liban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 M6.06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45683381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45673488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dl.liban@unesco-delegations.org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Ms MOUKARZEL, Samia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Attachée culturelle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Liban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 M6.06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45683381/82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45673488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dl.liban@unesco-delegations.org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Lituanie / Lithuania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BALTRUSYTE, Violeta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d'Affaires p.i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Delegation permanente de Lituanie aupres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47333794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45683041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v.baltrusyte.lt@unesco-delegations.org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KUOKSTYTE, Ringaile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Administraror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Republique of Lithuania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31358496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45683041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dl.lituanie@unesco-delegations.org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Luxembourg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SANTER, Georges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Grand-Duché de Luxembourg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33, Avenue Rapp 75007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45551337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45517229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paris.amb@mae.etat.lu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MULLER, Christian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Grand-Duché de Luxembourg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 Avenue Rapp 75007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45551337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45517229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paris.amb@mae.etat.lu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GUÉRIN, Aziliz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Grand-Duché de Luxembourg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33, avenue Rapp  75007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45551337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45550195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paris.amb@mae.etat.lu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KRAEMER, Jean-Pierre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nationale du Luxembourg pour la coopération avec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20, Montée de la Pétrusse L- 2912 Luxembourg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Luxembourg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+(352) 24 78 66 47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+(352) 26 12 32 14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jeanpierrekraemer@yahoo.com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LANGINI, Alex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 général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nationale du Luxembourg pour la coopération avec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4 Boulevard Roosevelt L- 2912 Luxembourg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Luxembourg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+(352) 24786647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+(352) 26123214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unesco@mc.etat.lu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Madagascar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ANDRIAMANJATO, Ny Toky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 d'Affaires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Représentation de Madagascar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 rue général Foy  75008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42933477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depemadu@wanadoo.fr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Mr ANDRIAMAMPIANINA, Andry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Représentation de Madagascar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 rue du Général Foy 75008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42933477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depemadu@wanadoo.fr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RAHARIMANANA, Emeline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du Patrimoine 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 du Comité Représentant de Madagascar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Immeuble Bibliothèque Nationale Anosy  Antananarivo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Madagascar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+(261) 202436280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+(261) 340550738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emelinecle@yahoo.fr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Mali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MATSINHE, Sorinho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Executive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ACALAN Union Africaine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B.P. 10 Koulouba Bamako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Mali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smatsinho@acalan.org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Maroc / Morocco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ALAOUI, Zohour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Déléguée Permanente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Maroc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45683427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01393657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dl.maroc@unesco-delagations.org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RHANDI, Najat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Maroc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45683427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28498658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dl.maroc@unesco-delagations.org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SKOUNTI, Ahmed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Enseignant chercheur Expert du patrimoine 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Institut national des sciences de l'archéologie et du patrimoine (Ministère de la Culture)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INSAP, Rues 5-7, Cité Al Irfane, Souissi, 10000 Rabat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Morocco / Maroc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+212 5 37 77 77 16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+212 6 61 16 86 01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ouskounti@yahoo.fr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NAMI, Mustapha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Chef de service du patrimoine culturel immatériel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Rhandy, Rabat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Morocco / Maroc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+(212) 672288398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+(212) 663859712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+(212) 537284011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musnami@yahoo.fr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Maurice / Mauritius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</w:rPr>
              <w:t>Mr CHASTEAU DE BALYON, Jacques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de Maurice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127, rue de Tocquevile 75017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42273019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40530291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paris@amb-maurice.fr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BISSOONDOYAL, Roy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de Maurice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127, rue de Tocqueville 75017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42273019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40530291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paris@amb-maurice.fr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FURZUN, Faranaz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Deuxième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de Maurice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127, rue de Tocqueville 75017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42273019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40530291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paris@amb-maurice.fr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Ms MASSON, Lea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Embassy of the Republic of Mauritius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 rue de Tocqueville 75017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42273019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40530291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paris@amb-maurice.fr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Mauritanie / Mauritania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SALIHI, Nami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du patrimoine 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Primature av. Jemal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Mauritania / Mauritanie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00 222 22372493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00 222 36302677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namyimrs@yahoo.fr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Mexique / Mexico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DE ICAZA, Carlos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extraordinaire et plénipotentiaire du Mexique en France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Mexique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l'UNESCO  Bureaux M7.45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45683355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47349245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dl.mexique@unesco-delegations.org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MORALES, Miriam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Directora General de Culturas Populares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Consejo Nacional para la Cultura y las Artes (CONACULTA)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Reforma 175, piso 12 C.P. 06500 México, D.F.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Mexico / Mexique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+52 (55) 41 55 03 40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+52 5541858842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+52 (55) 41550354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miriam.morales@conaculta.gob.mx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ESCANERO, Mauricio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Representante Permanente Alterno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Mexique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l'UNESCO  Bureaux M7.45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+33(0)1 45683355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+33(0)1 47349245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dl.mexique@unesco-delegations.org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PEREZ, Rocio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of General Assembly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Foreign Affairs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Avenue. </w:t>
            </w: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Juarez 20 Piso 15, Col. Centro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Mexico / Mexique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+(00) 5255 36865772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+(00) 5255 28881009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+(00) 5255 36865780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rperezm@sre.gob.mx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CAREAGA, Adriana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Encargada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de Asuntos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Internacionales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National Institute of Anthropology and History (INAH)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AV. Insurgentes No. 421 Piso 14, Col Hipodromo México, D. F., C. P. 06100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Mexico / Mexique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 (525) 540404919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+ (525) 540404910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adriana_careaga@inah.gob.mx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GOYCOOLEA, Anna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Subdirectora Responsable del Programa Nacional de Patrimonio Cultural Inmaterial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Dirección general de Culturas Populares del Consejo Nacional para la Cultura y Las Artes (CONACULTA)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Reforma 175 Piso 12. Col Cuauhtemoc C.P. 06500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Mexico / Mexique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+52 (55) 41 55 03 47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+52 5521095387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+52 (55) 41550354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agoycoolea@conaculta.gob.mx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HERNÁNDEZ NARVÁEZ, Beatriz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Responsable del Sector de Cultura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Mexique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l'UNESCO  Bureaux M7.45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+33(0)1 45683355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+33(0)1 47349245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dl.mexique@unesco-delegations.org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Monaco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LAMBIN-BERTI, Yvette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Monaco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45683404/3460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78636271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45672452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dl.monaco@unesco-delegations.org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BOURDAS-MAGAIL, Corinne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Monaco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45683404 /3460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78636271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45672452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dl.monaco@unesco-delegations.org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Mongolie / Mongolia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BATBAYAR, Undarmaa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Vice Minister of Education, Culture and Science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Education, Culture and Science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Sukhbaatar District Ulaanbaatar 14200  Government Building -III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Mongolia / Mongolie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 (796) 51267131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(976) 99118882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 (976) 51260613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undarmaa@mecs.gov.mn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SHUKHER, Altangerel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de Mongolie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 avenue Robert Schuman 92100 Boulogne Billancourt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(0)6 32 64 70 46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info@ambassademongolie.fr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MUNDAGBAATAR, Batsaikhan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Secrétaire à l'Ambassade de Mongolie en France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Mongolie en 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 avenue Robert Schuman 92100 Boulogne Billancourt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(0)6 32647046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32647046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46053016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info@ambassademongolie.fr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GUNDEGMAA, Jargalsaikhan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Mongolian National Commission for UNESCO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Mongolian National Commission for UNESCO, Government Building -XI, Post Office38, Revolution Avenue, Ulaanbaatar , Mongolia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Mongolia / Mongolie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 (976) 11315652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(976) 99115749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 (976) 11322612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natcom@unesco.mn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Monténégro / Montenegro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RAZHATOVIC, Aha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Montenegro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du Monténégro  216, bd Saint Germain  75007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aha.razhatovic@mfa.gov.me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Namibie / Namibia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ITHETE, Frieda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extraordinaire et plénipotentiaire et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de Namibie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45683290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40610336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dl.namibie@unesco-delegations.org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AMULUNGU, Trudie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de Namibie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45683290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40610336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dl.namibie@unesco-delegations.org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Mr MTOTA, Ervast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Deputy Director, Arts and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Youth, National Service, Sport and Culture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1232, Martha Street Khomasdal WindhoekI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Namibia / Namibie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+264 (61) 2706057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+264 (811) 403524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+264 (61) 2706056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emtota@mec.gov.na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KATJIUONGUA, Senobia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Cultural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Youth, National Service, Sport and Culture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NDC Building, Goethe Street Windhoek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Namibia / Namibie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+264 (61) 2706528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+264 (8) 12581997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+ 264 (61) 245764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katjiuongua@yahoo.com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MTOTA, Ervast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de Namibie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45683290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40610336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dl.namibie@unesco-delegations.org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Népal / Nepal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BOGATI, Posta Bahadur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B043D9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Culture,Tourism and Civil Aviation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Singha Durbar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,Kathmandu</w:t>
            </w:r>
            <w:proofErr w:type="gramEnd"/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Nepal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+(977)1 4211879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+(984)1 169732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info@tourism.gov.np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SHRESTHA, Mohan Krishna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du Népal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 bis rue des Acacias 75017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46224867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42270865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nepalinparis@noos.fr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JOSHI, Ganesh Raj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B043D9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Culture,Tourism and Civil Aviation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Singha Durbar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,Kathmandu</w:t>
            </w:r>
            <w:proofErr w:type="gramEnd"/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Nepal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977-1-4211870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9841409579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977-1-4211758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info@tourism.gov.np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SHRESTHA, Jeevan Prakash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Counsellor. Deputy Chief of Mission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du Népal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 bis rue des Acacias 75017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46224867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42270865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nepalinparis@noos.fr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KARKI, Bishnu Raj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B043D9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culture,tourism and civil aviation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Singh Durbar, Kathmandu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Nepal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Tel: +977-1-4211628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+977-9841345855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+977-1-4211992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bishnu_krk@hotmail.com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Nicaragua</w:t>
            </w:r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HENRIQUEZ, Gloria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 D. P.A.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du Nicaragua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du Nicaragua 34 Avenue Bugeaud 75116 Paris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Nicaragua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+33 (O)1 44059042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+33 (0)6 85310288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dl.nicaragua@unesco-delegations.org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HENRIQUEZ, Gloriantonia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Conseillère, 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du Nicaragua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 avenue Bugeaud 75116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44059042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44059242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ga.henriquez.ni@unesco-delegations.org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Niger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ALOU, Haoua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du Niger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45682568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45682569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dl.niger@unesco-delegations.org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Nigéria / Nigeria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</w:rPr>
              <w:t>Ms IDU-LAH, Memunat Ladi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 Director (Cultural)  UNESCO Division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Federal Ministry of Tourism, Culture and National Orientation, Abuja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Block E Room 231, Federal Secretariat Complex, Phase II, Abuja, Nigeria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+234 (0) 803 301 8985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+234 (0) 802 3092 658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idulah@yahoo.com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ODEKANYIN, Emmanuel Adeniyi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Cultural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Federal Ministry of Tourism, Culture and National Orientation, Abuja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Block E Room 231, Federal Secretariat Complex, Phase II, Abuja, Nigeria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+234 (0) 803 301 8985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+234 (0) 803 358 4127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manieodek@yahoo.com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Norvège / Norway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VELURE, Magne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PB 8030 0030 Oslo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Norway / Norvège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+4795794300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magne.velure@kud.dep.no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STRØM, Beate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Senior 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Art Council Norway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Pb 8052, 0031 Oslo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Norway / Norvège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+47 93064155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beate.strom@kulturrad.no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KARLSEN, Kristin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de Mission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de Norvège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45683435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45679203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dl.norway@unesco-delegations.org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BOGYA, Emese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Royaume de Norvège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Miollise 75015 Paris Télécopie :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45683435 /31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45679203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e.bogya.no@unesco-delegations.org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Oman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 BUSAIDI, Saeed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of Traditional Arts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 and Heritage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P.o.Box 668 Code 100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Oman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0096824541610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0096895777770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0096824541705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albusaidy100@yahoo.com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 SAWAFI, Nasser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Dean of ICH section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Heritage and culture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P.O.box 668 Code 100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Oman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0096824641364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0096899252662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0096824541705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alsawafy87@hotmail.com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Mr ALMAHAIRI, Salem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Head section of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education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P.O.Box 100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Oman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009682479393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0096899345618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0096824759555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almahairi2@moe.om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Ouganda / Uganda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NAPEYOK, Elizabeth Paula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Uganda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avenue Raymond Poincaré 75116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56901220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15183435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 (0)1 45052122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epem2002@gmail.com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ODIDA, Philip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 Counselor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Delegation of Uganda to UNESCO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13 avenue Raymond Poincaré 75116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56901220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45052122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uganda.embassy@club-internet.fr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KATUNGYE, Michael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Counselor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Delegation of Uganda to UNESCO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13 Ave Raymond Poincare 75116 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56901220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45052122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uganda.embassy@club-internet.fr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ANYURUS, Samuel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Delegation of Uganda to UNESCO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13 ave Raymond Poincaré 75116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56901220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45052122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uganda.embassy@club-internet.fr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Ouzbékistan / Uzbekistan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ABDULLAEV, Azam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Uzbekistan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d'Ouzbékistan  22, rue d'Aguesseau  75008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53300353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26156880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53300354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dl.uzbekistan@unesco-delegations.org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NARZYLLAEV, Sherzod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Uzbekistan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d'Ouzbékistan  22, rue d'Aguesseau  75008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53300353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26156880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53300354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dl.uzbekistan@unesco-delegations.org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ABDULLAEV  NARZULLAEV, Azam  Sherzod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Republic of Uzbekistan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22, rue d'Aguesseau 75008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53300353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53300354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dl_uzbekistan@unesco.org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Pakistan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MUFTI, Humaira Zia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Deputy Permanent Delegate of Pakistan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Islamic Republic of Pakistan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45683077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humairamufti@hotmail.com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Palestine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ANASTAS, Mounir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Conseiller, 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Palestine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83354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m.anastas.ps@unesco-delegations.org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Panama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MÉNDEZ, Flavio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de Panama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145, avenue de Suffren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45660788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mendez.flavio@gmail.com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PATINO, Jorge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Panama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145, avenue de Suffren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45660788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dl.panama@unesco-delegations.org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Paraguay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CARDOZO SALDIVAR, Norma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Conseiller, 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du Paraguay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Saint Dominique  75007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42228505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42228357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cardozo.embaparis@orange.fr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CASCO, Fredi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Secretaria Nacional de Cultura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Cultura  Secretaría Nacional Presidencia de la República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Eligio Ayala 870 entre Estados Unidos y Tacuary Asuncion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Paraguay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(595) (021) 458 172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(595) (972) 379 017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fredicasco@gmail.com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CAZENEUVE, Zully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Segunda Secretaria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du Paraguay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Saint Dominique  75007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42228505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42228357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cazeneuve.embaparis@orange.fr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Pérou / Peru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BUSTINZA, José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 d'affaires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Pérou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45682937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j.pol.pe@unesco-delegations.org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DURAN, Patricia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Pérou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45682937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45682920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p.duran.pe@unesco-delegations.org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MUJICA, Soledad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Directora Dirección de Patrimonio Inmaterial Contemporáneo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Ministerio de Cultura del Perú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Av. J. Prado Este 2465, San Borja, Lima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Peru / Pérou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(511) 225 3792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(51) 997 067 246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(511) 2253792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smujica@mcultura.gob.pe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POL PLANCHON, Julia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Pérou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45682937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j.pol.pe@unesco-delegations.org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Mr RUIZ ROSAS, Alonso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 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Pérou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45682937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j.pol.pe@unesco-delegations.org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Philippines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ZERRUDO, Eric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Vice-Chairperson, Culture Committee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UNESCO National Commission of the Philippines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Department of Foreign Affairs, 2330 Roxas Boulevard,  Pasay City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Philippines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+63 2 834-3447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+63917-97-97-100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+63 2 831-8873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unescoph@mozcom.com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Pologne / Poland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BANASZKIEWICZ, Katarzyna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de Pologne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45682997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45665959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dl.pologne@unesco-delegations.org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CICHA KUCZYNSKA, Joanna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 Counselor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Department for the Protection of Monuments,  Ministry of Culture and National Heritage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:  +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33 (0)1 45682997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45665956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dl.pologne@unesco-delegations.org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SKALDAWSKI, Bartosz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National Heritage Board of Poland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:  +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33 (0)1 45 68 29 97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:  +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33 (0)1 45 66 59 56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dl.pologne@unesco-delegations.org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WLODARCZYK, Julia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National Heritage Board of Poland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45682997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(1) 45665959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dl.pologne@unesco-delegations.org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Portugal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SOUSA E ADREU, Pedro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Portugal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l'UNESCO  Bureaux M2.25  1, rue Miollis  75732 PARIS Cédex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45683046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45678293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dl.portugal@unesco-delegations.org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Qatar</w:t>
            </w:r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 MUHANNADI, Hamad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Chef de section de l'Héritage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Culture, des Arts et du Patrimoine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Doha  Qatar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Qatar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+33 (0)1 45682713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+33 (0)1 40659836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dl.qatar@unesco-delegations.org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AL-HAMMADI, --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Ministry of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l'Etat du Qatar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l'UNESCO  Bureau M4.17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45682713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40659836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dl.qatar@unesco-delegations.org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République arabe syrienne / Syrian Arab Republic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ABOUFAKHER, Imad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of Popular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George Haddad St. Al-Rawda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Syrian Arab Republic / République arabe syrienne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+ 963 11 4450370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+ 963 955 158979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+ 963 11 4450370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im.aboufakher@gmail.com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centrafricaine / Central African Republic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GBADIN, Sophie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centrafricaine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Bureau MS2-40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45682540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30036744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45253974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s.gbadin.cf@unesco-delegations.org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de Corée / Republic of Korea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JANG, Kiwon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 and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Republic of Korea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 607  33, avenue du Maine 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44102401/02/03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43353824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dl_coree-sud@unesco-delegations.org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YOO, Hye-ran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Minister-Counsellor and Deputy Permanet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Republic of Korea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 607  33, avenue du Maine 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44102401/02/03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43353824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dl.coree.rep@unesco-delegations.org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AN, Tae-wook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Planning and Coordination Division, Korea Cultural Heritage Foundation</w:t>
            </w:r>
          </w:p>
          <w:p w:rsidR="00B043D9" w:rsidRPr="007630BB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dl.coree.rep@unesco-delegations.org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CHA, Bo-young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Programme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International Information and Networking Centre for Intangible Cultural Heritage in the Asia-Pacific Region</w:t>
            </w:r>
          </w:p>
          <w:p w:rsidR="00B043D9" w:rsidRPr="007630BB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dl.coree.rep@unesco-delegations.org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KI, Young-in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Republic of Korea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 Avenue du Marine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44102401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 1 43353824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dl.coree.rep@unesco-delegations.org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KIM, Kwi-Bae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Republic of Korea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 avenue du Maine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44102401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4335824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dl.coree.rep@unesco-delegations.org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LEE, Kyung-Ah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Third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Public Diplomacy Policy Division, Ministry of Foreign Affairs and Trade of the Republic of Korea</w:t>
            </w:r>
          </w:p>
          <w:p w:rsidR="00B043D9" w:rsidRPr="007630BB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dl.coree.rep@unesco-delegations.org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LEE, Samuel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International Information and Networking Centre for Intangible Cultural Heritage in the Asia-Pacific Region</w:t>
            </w:r>
          </w:p>
          <w:p w:rsidR="00B043D9" w:rsidRPr="007630BB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dl.coree.rep@unesco-delegations.org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LEE, Se-sup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Korea Cultural Heritage Foundation</w:t>
            </w:r>
          </w:p>
          <w:p w:rsidR="00B043D9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dl.coree.rep@unesco-delegations.org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Ms PARK, Jung-eun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Programme Specialist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Inernational Affiars Division, Cultural Heritage Administration of the Republic of Korea</w:t>
            </w:r>
          </w:p>
          <w:p w:rsidR="00B043D9" w:rsidRPr="007630BB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dl.coree.rep@unesco-delegations.org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YI, Min-hong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Republic of Korea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 607  33, avenue du Maine 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44102401/02/03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43353824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mh.yi.kr@unesco-delegations.org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de Moldova / Republic of Moldova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VOLONTIR, Stela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de Moldova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 rue Berlioz 75116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40670517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31634461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40671123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stelavolontir@yahoo.fr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démocratique du Congo / Democratic Republic of the Congo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MAKOSSO, Joseph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démocratique du Congo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l'UNESCO  Bureau M6.43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45683423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42898009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j.makosso.cg@unesco-delegations.org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démocratique populaire lao / Lao People's Democratic Republic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PHALIVONG, Khouanta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Extraordinaire et plénipotentiaire,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démocratique populaire lao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démocratique  populaire lao  74, avenue Raymond-Poincaré  75116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45530298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47275789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ambalaoparis@wanadoo.fr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NHOUYVANISSAVONG, Khamliène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suppléant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démocratique populaire lao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démocratique  populaire lao  74, avenue Raymond-Poincaré  75116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45530298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37081323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47275789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khamlienenhouv@gmail.fr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SIPHANTHONG, Bouchanh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démocratique populaire lao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démocratique  populaire lao  74, avenue Raymond-Poincaré  75116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45530298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(0)7 87317744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47275789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bouchathong@yahoo.fr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dominicaine / Dominican Republic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COMPRES, Francisco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Dominican Republic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l'UNESCO  Bureau MS1.56  1, rue Miollis  75732 PARIS Cedex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45682710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f.compres.do@unesco-delegations.org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République populaire démocratique de Corée / Democratic People's Republic of Korea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KIM, Yong 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Ministre, 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populaire démocratique de Corée auprès de l’UNESCO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l’UNESCO Bureau MS2.36 1 rue Miollis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45682564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47171663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45682562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dl.korea-pdr@unesco-delegations.org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RI, Yong Ho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B043D9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populaire démocratique de Corée auprès de l’UNESCO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l’UNESCO Bureau MS2.36 1 rue Miollis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dl.korea-pdr@unesco-delegations.org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tchèque / Czech Republic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KAISEROVÁ, Halka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tchèque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45683535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42732180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dl.czech-republic@unesco-delegations.org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ONDRUSOVA, Vlasta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National Institute of Folk Culture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Zamek 672 696 62 Straznice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Czech Republic / République tchèque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+420518306613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+420606333986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vlasta.ondrusova@nulk.cz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RÁDLOVÁ, Dominika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tchèque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 M8.49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45683535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42732180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dl.czech-republic@unesco-delegations.org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ROMANKOVA, Eva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National Institute of Folk Culture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Zamek 672 696 62 Straznice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Czech Republic / République tchèque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+420518306632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+420724172858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eva.romankova@nulk.cz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République-Unie de Tanzanie / United Republic of Tanzania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SHEYA, Mohammed Shaaban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Delegation of the United Republic of Tanzania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45682731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-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45660914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mssheya@hotmail.com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Roumanie / Romania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UNGUREANU, Doina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Conseillère-secretaire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Romania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l'UNESCO  Bureau MS1.16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45682671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47349138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dl.roumanie@unesco-delegations.org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Saint-Vincent-et-les Grenadines / Saint Vincent and the Grenadines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DE KERDANIEL, Claudine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Saint Vincent et les Grenadines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 rue François 1er 75008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 1 56520911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56520910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dl.st-vincent@unesco-delegations.org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Sainte-Lucie / Saint Lucia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LACOEUILHE, Vera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de Sainte Lucie auprès de l’UNESCO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 bis, avenue d’Iéna 75116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 68 25 30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dl.sainte-lucie@unesco.org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Sénégal / Senegal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DIOP, Ousmane Blondin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Sénégal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45683392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dl.senegal@unesco-delegations.org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GUÈYE, Talla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Sénégal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45683392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dl.senegal@unesco-delegations.org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Serbie / Serbia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TOMIC, Zorica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Republic of Serbia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45683337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74946071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40563059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dl.serbie@unesco-delegations.org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ANTONIJEVIC, Marija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Republic of Serbia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rus Miollis,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45683337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40563059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dl.serbie@unesco-delegations.org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MENKOVIC, Mirjana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Museum Counselor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Ethnographic Museum, Department for Study of National Culture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Studentski trg 13, 11000 Belgrade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Serbia / Serbie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+381 (11) 3281-888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+381 (11) 3282-944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mirjana.menkovic@etnografskimuzej.rs / mnemosyne@open.telekom.rs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ZIVKOVIC, Dusica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Minister of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Culture, Media and Information Society of the Republic of Serbia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 Vlajkoviceva St., 11000 Belgrade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Serbia / Serbie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+381 (0) 11 3398 514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dusica.zivkovic@kultura.gov.rs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ZRNOVIC, Jasna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Secretary-General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National Commission for UNESCO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Foreign Affairs Kneza Milosa 24-26 11 000 Belgrade Republic of Serbia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Serbia / Serbie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+(381) 113068306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+ (381) 113618030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jasna.zrnovic@mfa.rs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Seychelles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SORRY, Charles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des Seychelles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 avenue Mozart 75016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35586077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ambsey@aol.com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Slovaquie / Slovakia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HAMAR, Juraj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Assoc. Prof., PhD.  Deputy of the Council of the Ministry of Culture for saveguarding of IHC.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 of the Slovak Republic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Slovak State Traditional Dance Company Balkanska 31 853 08 Bratislava Slovakia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Slovakia / Slovaquie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+(4219) 17760143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+4(219) 05505585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juraj.hamar@sluk.sk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Slovénie / Slovenia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STABEJ, Veronika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Ambassador Extraordinary and Plenipotentiary of the Republic of Slovenia to France,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Republic of Slovenia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28, rue Bois le Vent 75016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44965071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45246705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spela.spanzel@gov.si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GOLEŽ, Darja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Republic of Slovenia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28, rue du Bois le Vent, 75016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+33(0)1 44965062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32354283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+33(0)1 45246705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spela.spanzel@gov.si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SPANŽEL, Špela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Undersecretary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Education, Science, Culture and Sport of the Republic of Slovenia, Directorate for Cultural Heritage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Maistrova 10, 1000 Ljubljana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Slovenia / Slovénie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+386 (0)1 369 5953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+386 (0)51 368 822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+386 (0)1 369 5902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spela.spanzel@gov.si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Soudan / Sudan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ELAWAD, Abdelhafiz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Sudan Delegation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45683177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47343704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dl.soudan@unesco.org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Sri Lanka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JAYATILLEKA, Dayan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Ambassador Extraordinary and Plenipotentiary/ Permanent Delegate to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Sri Lanka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sl.france@wanadoo.fr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COOKE, George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Permanent Delegation of Sri Lanka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georgecooke6@gmail.com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GOONEWARDENA, Dilum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Democratic Socialist Republic of Sri Lanka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l'UNESCO  Bureaux M2.08/10  1, rue Miollis  75732 PARIS Cédex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45683040 / 41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47832945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d.goonewardena.lk@unesco-delegations.org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Suède / Sweden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ÖSTRÖM, Hans-Åke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Sweden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+33(0)1 45683451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hans-ake.ostrom@education.ministry.se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GUSTAFSSON, Frida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de mission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Sweden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+33(0)1 45683449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27732749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f.gustafsson.se@unesco-delegations.org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NILSSON-DORIA, Malin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Administrative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Sweden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45683450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m.nilsson-doria.se@unesco-delegations.org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NORDSTRÖM, Annika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Archive manager, Project Leader, Unesco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Institute for Language and Folklore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Vallgatan 22 SE 411 16 Göteborg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Sweden / Suède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+46 (0) 31 10 75 35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+46 (0) 76 78 77 802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annika.nordstrom@sofi.se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SJÖBERG, Annika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Swedish coordinator, Convention for the Safeguarding of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Institute för Language and Folklore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Vallgatan 22 SE 411 16 Gothenburg Sweden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Sweden / Suède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+46 (0)31 10 75 37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+46 (0) 70 67 06 982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annika.sjoberg@sofi.se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Suisse / Switzerland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IMHOOF, Rodolphe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 de la Suisse auprès de l'UNESCO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Suisse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45683396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43062139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dl.switzerland@unesco-delegations.org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GUYOT, Alexandre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 de la Suisse auprès de l'UNESCO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Suisse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45683397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43062139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alexandre.guyot@eda.admin.ch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BELTRAMI, Annalisa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 générale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suisse pour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Département fédéral des affaires étrangères DFAE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Switzerland / Suisse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+41 (0)31 325 53 39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+41 (0)31 324 10 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annalisa.beltrami@eda.admin.ch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BERTHOUD, Jeanne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Coordinatrice de projet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Suisse pour l'UNESCO, Département fédéral des affaires étrangères DFAE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Bundesgasse 32 3003 Berne Suisse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Switzerland / Suisse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:  +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41 31 324 10 67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 41 79 660 06 52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jeanne.berthoud@eda.admin.ch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DAO, Julia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Collaboratrice scientifique Service des Affaires internationales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Office fédéral de la culture OFC (Département fédéral de l'intérieur DFI)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Hallwylstrasse 15, CH-3003 Berne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Switzerland / Suisse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+41 31 323 72 60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+41 76 578 91 68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-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Julia.Dao@bak.admin.ch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Mr PSOTA, Thomas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suisse pour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c/o Département fédéral des affaires étrangères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Switzerland / Suisse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+41 31 325 14 26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+41 31 324 10 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thomas.psota@bhm.ch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RABOUD-SCHÜLE, Isabelle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suisse pour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c/o Département fédéral des affaires étrangères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Switzerland / Suisse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+41 31 325 14 26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+41 31 324 10 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isabelle.raboud@musee-gruerien.ch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SCHMID-KUNZ, Johannes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suisse pour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c/o Département fédéral des affaires étrangères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Switzerland / Suisse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+41 31 325 14 26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+41 31 324 10 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info@aaa-agentur.ch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VOLKART-ANNEN, Elisabeth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 de la Commission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Suisse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Fischingerstrasse 12 8372 Wiezikon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Switzerland / Suisse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071 977 28 31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076 4972831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e.volkart@bluewin.ch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Tadjikistan / Tajikistan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DODKHUDOEVA, Larisa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Professor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National commission UNESCO MFA Tajikistan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33Ruidaki av..  Dushanbe,  Tajikistan, 734001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Tajikistan / Tadjikistan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(992 372) 2216001,  2213742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918 61 95 84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sofikomalik@gmail.com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Tchad / Chad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NAMBATINGUÉ, Sorto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du Tchad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98274442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nambatingue@yahoo.fr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Togo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TINAKA, Wediabalo Kossi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 Général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des Arts et de la Culture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BP:3146 Lome-Togo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Togo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0022822518392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0022890023306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0022822518392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minactogo@gmail.com tinaka.kossi@culture.gouv.tg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ASSAH, Koffi Maxime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conseiller 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Togo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l’UNESCO M8.03 1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,rue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Miollis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43801213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29361902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43800605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maximassah@yahoo.fr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Tunisie / Tunisia</w:t>
            </w:r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FERSI, Lamia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 générale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Comité national Tunisie Musée national du Bardo</w:t>
            </w:r>
          </w:p>
          <w:p w:rsidR="00B043D9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Tunisia / Tunisie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lamiafersi@laposte.net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BEN SOULA, Imed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Chercheur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Institut National du Patrimoine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place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du Château 1008 Tunis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Tunisia / Tunisie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+(216) 71561622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+(216) 98953645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imed_soula@yahoo.fr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Turkménistan / Turkmenistan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NIIAZOV, Tchary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Ambassador Extraordinary and Plenipotentiary of Turkmenistan to France, Permanent Delegate to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Ambassade du Turkménistan  Permanent Delegation of Turkmenistan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Rue Picot 75116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47550536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+33(0)1 47550568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turkmenamb@orange.fr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CHARIEV, Maksat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First secretary of the Embassy of Turkmenistan to France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Embassy of Turkmenistan to France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13 Rue Picot 75116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(0)9 64254757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65684935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47550568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turkmenamb@orange.fr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Turquie / Turkey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TÜRKOĞLU, Gürcan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Ambassador, Permanent Delegate of the Republic of Turkey to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Turkey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40560413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dl.turquie@unesco-delegations.org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ARI, Ahmet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 and Tourism of the Republic of Turkey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40560413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dl.turquie@unesco-delegations.org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CENK, Şebnem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Counselor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Turkey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40560413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dl.turquie@unesco-delegations.org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OĞUZ, Öcal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UNESCO Turkish National Commission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40560413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dl.turquie@unesco-delegations.org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ANT, Müge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Turkey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40560413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dl.turquie@unesco-delegations.org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CETE, Gokhan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 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de la Turquie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45682719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40560413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dl.turquie@unesco-delegations.org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DOGAN GRAJOWER, Esra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Counsellor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Turkish Delegation to UNESCO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Rue Miollis  75015 Paris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Turkey / Turquie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Tel: +33 (0)1 53927133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esra.dogan@mfa.gov.tr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NOYAN, Kalbiye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Attachée 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de la Turquie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45682719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40560413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dl.turquie@unesco-delegations.org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Ukraine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CHAYKA, Sergiy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Member of the Working Group on Safeguarding Intangible Cultural Heritage of Ukraine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Dnipropetrovsk Regional State Administration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49004, Ukraine, Dnipropetrovsk 2 Kirova prospect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Ukraine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(38) 067 5237233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Chayka0608@gmail.com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GUBINA, Oleksandra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Deputy Minister - Chief of Staff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 of Ukraine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19, Franko Str, Kyiv,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Ukraine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+(380) 442263336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+(380) 442263336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spadschyna@ukr.net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SVYSTKOV, Dimytro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Foreign Affairs of Ukraine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1 Mykhaylivska sq. Kyiv 01018</w:t>
            </w:r>
          </w:p>
          <w:p w:rsidR="00B043D9" w:rsidRPr="00A35E6D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35E6D">
              <w:rPr>
                <w:rFonts w:ascii="Arial" w:hAnsi="Arial" w:cs="Arial"/>
                <w:bCs/>
                <w:sz w:val="16"/>
                <w:szCs w:val="16"/>
                <w:lang w:val="en-US"/>
              </w:rPr>
              <w:t>Ukraine</w:t>
            </w:r>
          </w:p>
          <w:p w:rsidR="00B043D9" w:rsidRPr="00A35E6D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35E6D">
              <w:rPr>
                <w:rFonts w:ascii="Arial" w:hAnsi="Arial" w:cs="Arial"/>
                <w:bCs/>
                <w:sz w:val="16"/>
                <w:szCs w:val="16"/>
                <w:lang w:val="en-US"/>
              </w:rPr>
              <w:t>Tel: +38(044)238.18.48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+38(095)275.20.03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+38(044)270.61.31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d.svystkov@mla.gov.ua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VERBYTSKA, Alona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Head of Sector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 of Ukraine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9, Lavrska Str., 20, Corp Kiev, Ukraine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Ukraine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+(380) 442544279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+(380) 0442544279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spadschyna@ukr.net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ZLOBINA, Maryna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Foreign Affairs of Ukraine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1 Mykhaylivska sq Kyiv 01018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Ukraine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Tel: +38(044)238.16.91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+38(096)81.080.52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+38(044)238.18.36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m.zlobina@mfa.gov.ua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Uruguay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MESA, Omar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Ambassadeur-Délégué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l'Uruguay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42733152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dl.uruguay@unesco-delegations.org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WINS, Santiago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l'Uruguay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42733152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dl.uruguay@unesco-delegations.org</w:t>
              </w:r>
            </w:hyperlink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KEUROGLIAN, Pedro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l'Uruguay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de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42733152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dl.uruguay@unesco-delegations.org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Venezuela (République bolivarienne du) / Venezuela (Bolivarian Republic of)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OSORIO, David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Venezuela auprès de l’UNESCO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l’UNESCO Bureaux MS2.18 / MS2.20 1, rue Miollis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dl.venezuela@unesco-delegations.org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Viet Nam</w:t>
            </w:r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NGUYEN, Doan Khanh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Secretary of Phu Tho Provincial Party Committee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Phu Tho Provincial People's Committee</w:t>
            </w:r>
          </w:p>
          <w:p w:rsidR="00B043D9" w:rsidRPr="007630BB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 Nam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vietanh2483@mofa.gov.vn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DINH, Thu Huong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 Mayor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 Tri city</w:t>
            </w:r>
          </w:p>
          <w:p w:rsidR="00B043D9" w:rsidRPr="007630BB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 Nam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vietanh2483@mofa.gov.vn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Mr HOANG, Dan Mac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Chairman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Phu Tho Provincial People’s Committee</w:t>
            </w:r>
          </w:p>
          <w:p w:rsidR="00B043D9" w:rsidRPr="007630BB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 Nam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vietanh2483@mofa.gov.vn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LE, Minh Ly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National Council for Cultural Heritage</w:t>
            </w:r>
          </w:p>
          <w:p w:rsidR="00B043D9" w:rsidRPr="007630BB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 Nam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lethiminhly@gmail.com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NGUYEN, Doan Khanh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Secretary of Phu Tho provincial Party Committee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Phu Tho Provincial People's Committee</w:t>
            </w:r>
          </w:p>
          <w:p w:rsidR="00B043D9" w:rsidRPr="007630BB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 Nam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vietanh2483@mofa.gov.vn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NGUYEN, Kim Dung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Chief, ICH Division, Department of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Culture, Sports and Tourism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51 Ngo Quyen street, Hoan Kiem district, Ha Noi city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 Nam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Tel: 84-4 39438025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Mobile: 0904236020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Fax: 84-4 39439929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dzungkimnguyen@gmail.com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NGUYEN, Kim Hai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Chairman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Cultural Heritage Asssociation of Phu Tho province</w:t>
            </w:r>
          </w:p>
          <w:p w:rsidR="00B043D9" w:rsidRPr="007630BB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 Nam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vietanh2483@mofa.gov.vn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NGUYEN, Ngoc 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Phu Tho Culture, Sports and Tourism Department</w:t>
            </w:r>
          </w:p>
          <w:p w:rsidR="00B043D9" w:rsidRPr="007630BB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 Nam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vietanh2483@mofa.gov.vn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NGUYEN, Thu Huong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Vice Chief of International Cooperation and Science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Vietnam Institute of Culture and Arts Studies</w:t>
            </w:r>
          </w:p>
          <w:p w:rsidR="00B043D9" w:rsidRPr="007630BB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 Nam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vietanh2483@mofa.gov.vn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NGUYEN, Chi Ben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Vietnam Institute of Culture and Arts Studies</w:t>
            </w:r>
          </w:p>
          <w:p w:rsidR="00B043D9" w:rsidRPr="007630BB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 Nam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vietanh2483@mofa.gov.vn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NGUYEN, Thuy Vy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de la République socialiste du Viet Nam auprès de l’UNESCO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 Nam</w:t>
            </w:r>
          </w:p>
          <w:p w:rsidR="00B043D9" w:rsidRPr="007630BB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unescovn@yahoo.com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PHAM, Viet Anh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Official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Vietnam National Commission for UNESCO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No. 8, Khuc Hao Str., Ba Dinh Dist., Hanoi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 Nam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Tel: +84.4.37993802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Mobile: +84.9.83020483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vietanh2483@mofa.gov.vn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PHAM, Sanh Chau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 Nam National Commission for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Delegate</w:t>
            </w:r>
          </w:p>
          <w:p w:rsidR="00B043D9" w:rsidRPr="007630BB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-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unescochau@yahoo.com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THIEU, Vinh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Chief of Phu Tho provincial people’s Committee Office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Phu Tho provincial people’s Committee Office</w:t>
            </w:r>
          </w:p>
          <w:p w:rsidR="00B043D9" w:rsidRPr="007630BB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 Nam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vietanh2483@mofa.gov.vn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TRAN, Hoang Mai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Vietnam National Commission for UNESCO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No 8. Khuc Hao Str., Ba Dinh Dist., Hanoi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 Nam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Tel: +84.4.37993512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Fax: +84.4.38230702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tranhoangmai@mofa.gov.vn</w:t>
              </w:r>
            </w:hyperlink>
          </w:p>
        </w:tc>
      </w:tr>
      <w:tr w:rsidR="00B043D9" w:rsidRPr="00A35E6D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TRAN, Quyet Chien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Official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Department of Foreign Affairs of Phu Tho Province</w:t>
            </w:r>
          </w:p>
          <w:p w:rsidR="00B043D9" w:rsidRPr="007630BB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Viet Nam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vietanh2483@mofa.gov.vn</w:t>
              </w:r>
            </w:hyperlink>
          </w:p>
        </w:tc>
      </w:tr>
      <w:tr w:rsidR="00B043D9" w:rsidT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Yémen / Yemen</w:t>
            </w:r>
          </w:p>
        </w:tc>
      </w:tr>
      <w:tr w:rsidR="00B043D9" w:rsidT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ALKHARBI, Mohamed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Yemen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l'UNESCO  Bureau M5.28  1, rue Miollis  75732 PARIS Cedex 15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45683325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 145660151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mmmkarbi@yahoo.com</w:t>
              </w:r>
            </w:hyperlink>
          </w:p>
        </w:tc>
      </w:tr>
    </w:tbl>
    <w:p w:rsidR="00B043D9" w:rsidRDefault="007630BB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  <w:lang w:val="en-GB"/>
        </w:rPr>
      </w:pPr>
      <w:r>
        <w:br w:type="page"/>
      </w:r>
      <w:r>
        <w:rPr>
          <w:rFonts w:ascii="Arial" w:hAnsi="Arial" w:cs="Arial"/>
          <w:b/>
          <w:caps/>
          <w:u w:val="single"/>
          <w:shd w:val="clear" w:color="auto" w:fill="FFFFFF"/>
          <w:lang w:val="en-GB"/>
        </w:rPr>
        <w:lastRenderedPageBreak/>
        <w:t>State not Party / État non partie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/>
      </w:tblPr>
      <w:tblGrid>
        <w:gridCol w:w="2835"/>
        <w:gridCol w:w="2552"/>
        <w:gridCol w:w="4569"/>
      </w:tblGrid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Allemagne / Germany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HANKE, Benjamin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Programme Specialist for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German Commission for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Colmantstrasse 15 53115 Bonn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Germany / Allemagne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+49 228 68844411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+49 179 8975831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+49 228 68844479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hanke@unesco.de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MERKEL, Christine M.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Head of the Division of Culture, Memory of the World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German Commission for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Colmantstrasse 15 53115 Bonn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Germany / Allemagne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+49 228 6049718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+49 228 6049730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merkel@unesco.de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Andorre / Andorra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UBACH FONT, Maria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Principauté d'Andorre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place d'Andorre  75016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40060330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ambaixada@andorra.ad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FONT VILAGINES, Meritxell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 de la Principauté d'Andorre auprès de l'UNESCO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Principauté d'Andorre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place d'Andorre 75016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40060330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ambaixada@andorra.ad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MAS, David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Agent technique patrimoine 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de la Principauté d'Andorre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place d'Andorre 75016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ambaixada@andorra.ad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Bahreïn / Bahrain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AL-KHALIFA, Khalifa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Natural heritage specialist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P. O. Box 2199, Manama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Bahrain / Bahreïn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+973 39995999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khalifa.a.alkhalifa@gmail.com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Cameroun / Cameroon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LUKONG TOMLA, Ernestine Tatah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Chef service du Patrimoine Culturel Immatériel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des Arts et de la Culture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Direction du Patrimoine Culturel Service du Patrimoine culturel immatériel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Cameroon / Cameroun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22239320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(237)77686008, (237)33095259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23722226579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tomlastin@yahoo.fr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</w:rPr>
              <w:t>Ms NDZINA MBILONG ONGBA, Eugénie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Cadre à la Division des Affaires Juridiques et des Traités.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des Relations Extérieures.</w:t>
            </w:r>
          </w:p>
          <w:p w:rsidR="00B043D9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Cameroon / Cameroun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+00(237) 99034902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ndzina2000@yahoo.fr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Canada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HEIBECKER, Yasemin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Canada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45683517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dl.canada@unesco-delegations.org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LEVASSEUR, Dominique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Responsable principale de programmes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Canada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45683517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dl.canada@unesco-delegations.org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Ms STANTON-JEAN, Michèle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Représentante du gouvernement du Québec au sein de la Délégation du Canada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Canada auprès de l'UNESCO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rue Constantine 75007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44432590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michele.stanton-jean@international.gc.ca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Cap-Vert / Cape Verde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AKIBODE, Charles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 Ministre de la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Ministère de la Culture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Palacio Do Governo, Varzea, Praia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Cape Verde / Cap-Vert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+2382610123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+2382610264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charles.akibode@palgov.gov.cv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États-Unis d'Amérique / United States of America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WILLSON, Carolyn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 Counsellor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U.S. Mission to UNESCO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12 avenue Raphael  75016 Paris  Mailing address:  UNESCO House 1 rue Miollis  room 4.45 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United States of America / États-Unis d'Amérique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43127456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43127458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WillsonC@state.gov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Fédération de Russie / Russian Federation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ANDREEVA, Galina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Deputy Director of the Division for International Cooperation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Culture of the Russian Federation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6/7 Maly Gnezdnikovsky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per.,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Moscow,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Russian Federation / Fédération de Russie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+7 495 6290309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+7 903 0426755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+7 495 6291380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gbandreeva@mkrf.ru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FOKINA, Ksenia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Head of International Relations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State Russian House of Folk Arts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Sverchkov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per.,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8, b.3 Moscow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Russian Federation / Fédération de Russie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+7 495 621 92 84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+7 903 519 11 31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+7 495 621 79 17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foreign-grdnt@mail.ru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Finlande / Finland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LAAKSONEN, Leena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Senior 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Education and Culture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P.O. Box 29 00023 Government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Finland / Finlande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+358 2 953 30175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+358 40 722 1324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leena.laaksonen@minedu.fi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VANAMO-SANTACRUZ, Kirsi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Deputy Permanent Delegate, Minister-Counsellor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Finland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Bureau M3.35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45683432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43061902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kirsi.vanamo-santacruz@formin.fi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MONONEN, Mari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Finland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Bureau M3.35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45683433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43061902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mari.mononen@formin.fi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Pays-Bas / Netherlands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REITSMA, Liefke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Kingdom of the Netherlands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 Rue Eble,  75007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40623383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liefke.reitsma@minbuza.nl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Ms AVERINK, Marijke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Kingdom of the Netherlands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 Rue Eble,  75007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40623380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marijke.averink@minbuza.nl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DE LEEUW, Riet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Senior Policy 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Education, Culture and Science of the Kingdom of the Netherlands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Postbus 16375  2500 BJ Den Haag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0031-704124561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r.deleeuw@minocw.nl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DE LEEUW, Riet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Ministerie van Onderwijs, Cultuur en Wetenschap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Postbus 16375 2500 Bj Den Haag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+31 (70)412 4561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+31 (70)412 3996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r.deleeuw@minocw.nl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Rwanda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KABALE, Jacques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et Délégué Permanent du Rwanda auprès de l'UNESCO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Rwanda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 rue Jadin  75017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Rwanda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71199191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71199195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ambarwanda.paris@gmail.com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Saint-Kitts-et-Nevis / Saint Kitts and Nevis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DOYLE, David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St. Kitts-Nevis to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 rue pasteur 92210 st. cloud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28694040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dl.st-kitts&amp;nevis@unesco-delegations.org</w:t>
              </w:r>
            </w:hyperlink>
          </w:p>
        </w:tc>
      </w:tr>
    </w:tbl>
    <w:p w:rsidR="00B043D9" w:rsidRDefault="007630BB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  <w:lang w:val="en-GB"/>
        </w:rPr>
      </w:pPr>
      <w:r>
        <w:br w:type="page"/>
      </w:r>
      <w:proofErr w:type="gramStart"/>
      <w:r>
        <w:rPr>
          <w:rFonts w:ascii="Arial" w:hAnsi="Arial" w:cs="Arial"/>
          <w:b/>
          <w:caps/>
          <w:u w:val="single"/>
          <w:shd w:val="clear" w:color="auto" w:fill="FFFFFF"/>
          <w:lang w:val="en-GB"/>
        </w:rPr>
        <w:lastRenderedPageBreak/>
        <w:t>Intergovernmental Organization (other than U.N.) / Organisation intergouvernementale (autre que N.U.)</w:t>
      </w:r>
      <w:proofErr w:type="gramEnd"/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/>
      </w:tblPr>
      <w:tblGrid>
        <w:gridCol w:w="2835"/>
        <w:gridCol w:w="2552"/>
        <w:gridCol w:w="4569"/>
      </w:tblGrid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Conseil Supérieur du Sport en Afrique (CSSA)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TCHOYA, Michel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de Cabinet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 Supérieur du Sport en Afrique (CSSA)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B.P. 1363 Yaoundé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Cameroon / Cameroun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+ 237.22.11.20.29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+ 914522340601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tchomi@yahoo.fr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Ligue des Etats arabes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HITTI, Nassif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Ligue des Etats arabes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 rue Fortuny  75017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(0)1.43806150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48889171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Hitti@wanadoo.fr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SOUIEDI, Hussein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Ligue des Etats arabes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 rue Fortuny  75017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43806150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48889171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Hitti@wanadoo.fr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EL-HJANI, Bachir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Ligue des Etats arabes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 rue Fortuny  75017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43806150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48889171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Hitti@wanadoo.fr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Organisation Arabe pour la l'Education la Culture et les Sciences: ALECSO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GUETTAT GUERMAZI, Hayet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du Programme de Préservation du Patrimoine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Organisation Arabe pour la l'Education la Culture et les Sciences: ALECSO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Organisation arabe pour l’éducation, la culture et les sciences (ALECSO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)–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Avenue Mohamed V, BP: 1120, 1000 Tunis-RP,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Tunisia / Tunisie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0033145682720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0033659158047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0033140569272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a.zayadi.a1@unesco-delegations.org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ZAYADI, Afifa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de liaison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Organisation Arabe pour la l'Education la Culture et les Sciences: ALECSO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59158047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a.zayadi@unesco.org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Union Européenne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DUMESNIL, Catherine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 d'Affaires Politiques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Union Européenne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de l'Union Européenne auprès de l'OCDE et l'UNESCO 12 Avenue d'Eylau 75116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44053160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44053179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catherine.dumesnil@eeas.europa.eu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FERNÁNDEZ PÉREZ, Patricia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Union Européenne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de l'Union Européenne auprès de l'OCDE et l'UNESCO 12 Avenue d'Eylau 75116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44053160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44053179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patricia.fernandez-perez@eeas.europa.eu</w:t>
              </w:r>
            </w:hyperlink>
          </w:p>
        </w:tc>
      </w:tr>
    </w:tbl>
    <w:p w:rsidR="00B043D9" w:rsidRPr="007630BB" w:rsidRDefault="007630BB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</w:rPr>
      </w:pPr>
      <w:r>
        <w:br w:type="page"/>
      </w:r>
      <w:r w:rsidRPr="007630BB">
        <w:rPr>
          <w:rFonts w:ascii="Arial" w:hAnsi="Arial" w:cs="Arial"/>
          <w:b/>
          <w:caps/>
          <w:u w:val="single"/>
          <w:shd w:val="clear" w:color="auto" w:fill="FFFFFF"/>
        </w:rPr>
        <w:lastRenderedPageBreak/>
        <w:t>Non-Governmental Organization observer / Organisation non gouvernemental observateur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/>
      </w:tblPr>
      <w:tblGrid>
        <w:gridCol w:w="2835"/>
        <w:gridCol w:w="2552"/>
        <w:gridCol w:w="4569"/>
      </w:tblGrid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American Folklore Society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HATCHER, Steven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Delegate, Folklorist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American Folklore Society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Chemin des Hauts 3A 1299 Crans-pres-Celigny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Switzerland / Suisse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+41-22-361-0655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+41-79-918-9308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swhatcher@hotmail.com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Amis du Patrimoine de Madagascar</w:t>
            </w:r>
          </w:p>
        </w:tc>
      </w:tr>
      <w:tr w:rsidR="00B043D9" w:rsidRP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RAZAFINDRAZAKA, Désiré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Amis du Patrimoine de Madagascar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Lot II U 54 A Ambaranjana - Antananarivo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Madagascar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261 20 22 283 82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261 33 11 283 82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desirazaf@yahoo.fr apm@blueline.mg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Association nationale cultures et traditions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CANONNE, Pierre-Julien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 des Relations Internationales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Association nationale cultures et traditions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 rue des Moulins BP 58 03800 Gannat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0470906635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0470906636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pierre-julien.anct@orange.fr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Association pour la sauvegarde des masques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TORRE, Gabrielle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Gouverneur du Conseil de Notation des Pratiques de Masques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Association pour la sauvegarde des masques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rue général Lévie, 20 000 Ajaccio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0495109826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0687919728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gabitorre@yahoo.fr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Associazione Culturale "Circolo della Zampogna"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CACCIA, Antonietta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Associazione Culturale "Circolo della Zampogna"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Piazza Martiri di Scapoli 86070 - SCAPOLI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+39-0865-954002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+39-333-3628759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circolo@zampogna.org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BAVARO, Angelo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Member of the editorial staff of the magazine "Utriculus"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Associazione Culturale "Circolo della Zampogna"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Piazza Martiri di Scapoli 86070 - Scapoli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+39-339-2921956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circolo@zampogna.org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Azerbaijani Carpetmakers' Union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TAGHIYEVA, Roya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Chairperson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Azerbaijani Carpetmakers' Union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Baku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Azerbaijan / Azerbaïdjan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+994 12 493 05 01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+994 50 429 90 00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+994 12 493 66 85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tagiyeva_r@rambler.ru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Center for Peace Building and Poverty Reduction among Indigenous African Peoples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ANI, Casimir K Chuks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Executive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Cepper for Peacebuilding and poverty reduction Among African Indigenous Peoples(CEPPER)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 Marion Jones Ave, Unn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234-7030634482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234-7030634482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234-7030634482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cepperngo@yahoo.com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lastRenderedPageBreak/>
              <w:t>Centro de Estudios Borjanos de la Institucion "Fernando el Catolico"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GRACIA RIVAS, Manuel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de Estudios Borjanos de la Institucion "Fernando el Catolico"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de Estudios Borjanos Casa de Aguilar 50450 Borja (Zaragoza)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34-976867402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34-630937682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34-976852482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cesbor@mundivia.es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Centro em Rede Investigaçao em Antropologia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JERÓNIMO, Rita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em Rede Investigaçao em Antropologia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Av. D. João II, lote 4.45 01E - 2º C 1990 - 306 Lisboa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Portugal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00351962908643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rjeronimo71@gmail.com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Centro UNESCO de San Sebastián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FERRERAS, Juan María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UNESCO de San Sebastián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C/.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Paseo de Colon 9 - 1º 20002 Saint Sebastien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+34-943-29 31 68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+34-943 29 31 68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unescoeskola@ibercom.com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MARTINEZ DE MORENTIN, Juan Ignacio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exécutif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UNESCO de San Sebastián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C/.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Paseo de Colon 9 - 1º 20002 Saint Sebastien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+34-943-29 31 68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unescoeskola@ibercom.com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Conseil international des organisations de festivals de folklore et d'arts traditionnels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BEAUSSANT, Philippe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 Général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CIOFF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16000 Confolens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(0)5 45290707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(0)5 45853717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info@cioff.org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CRINER, Bernard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B043D9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CIOFF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Espace Nelson Mandela B.P. 8 24290 Montignac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31932334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b-criner@club-internet.fr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TOVORNIK, Magdalena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to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 international des organisations de festivals de folklore et d'arts traditionnels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Medvedova 10, Ljubljana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Slovenia / Slovénie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+386 31 371 502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magdalena.tovornik@gmail.com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Conseil québécois du patrimoine vivant</w:t>
            </w:r>
          </w:p>
        </w:tc>
      </w:tr>
      <w:tr w:rsidR="00B043D9" w:rsidRP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GAUTHIER, Antoine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général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 québécois du patrimoine vivant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310, boul. Langelier, bureau 242, Québec QC G1K 5N3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Canada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+1 418 524-9090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direction@patrimoinevivant.qc.ca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Conservatorio de la Cultura Gastronómica Mexicana S.C.</w:t>
            </w:r>
          </w:p>
        </w:tc>
      </w:tr>
      <w:tr w:rsidR="00B043D9" w:rsidRP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LÓPEZ MORALES, Gloria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Conservatorio de Cultura Gastronomica Mexicana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Gladiolas 15 San Angel Tlacopac 01040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Mexico / Mexique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55509288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0445532328414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5516 0951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glorialm5@prodigy.net.mx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Contact Base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RAYCHAUDHURI, Sayantani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Contact Base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58/81 Prince Anwar Shah Road Lake Gardens, Kolkata 700 045.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West Bengal, India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India / Inde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91 33 2417 8516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91 98312 18706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91 33 24178518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sayantani@banglanatak.com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Cultural Initiatives for Biodiversity Conservation</w:t>
            </w:r>
          </w:p>
        </w:tc>
      </w:tr>
      <w:tr w:rsidR="00B043D9" w:rsidRP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NTIATI, Paul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Cultural Initiative for Biodiversity Conservation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P.o. Box 69821, Post Code 00400, Nairobi, Kenya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Kenya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Tel: +254202058504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Mobile: +254729353176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cibckenya@gmail.com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Engabu Za Tooro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RWAGWERI, Stephen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Executive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Engabu Za Tooro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P.O.BOX 886  Fort-Portal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Uganda / Ouganda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+256-48322187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+256-772-469-751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engabuzatooro@gmail.com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FARO Vlaams steunpunt voor cultureel erfgoed vzw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JACOBS, Marc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FARO Vlaams steunpunt voor cultureel erfgoed vzw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Priemstraat 51 1000 Brussel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003222131060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003222131099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marc.jacobs@faronet.be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Fédération des Associations de Musiques et Danses Traditionnelles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BURGOS VILLAREAL, Aristides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Asociacion Rescate de Danzas Miguel Leguizamo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La Villa De Los Santos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Panama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507 69202442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507 65919824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507 966 8192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arsdanzas.panam@gmail.com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Federation of Associations for Hunting and Conservation of the EU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ISAZA, Adriana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Public Affairs 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FACE Federation of Associations for Hunting and Conservation of the EU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Rue F. Pelletier 82 1030 Brussels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+(32) 27326900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adriana.isaza@face.eu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Foundation for the Protection of Natural and Cultural Heritage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URTNASAN, Norov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Foundation for the Protection of Natural and Cultural Heritage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#304, Zoos Goyol Building, Chingeltei, District, 4th Khoroo, Ulaanbaatar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Mongolia / Mongolie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(976)-11455737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(976)-99896231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n.urtnasan@gmail.com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Fundaçao INATEL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BAPTISTA, Cristina Paula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Dr. Member of the Board of Directors / Responsible for the Cultural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Fundaçao INATEL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Calçada de Sant'Ana, 180 1169-062 Lisboa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Portugal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+351 210 027 105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+351 917 588 722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+351 210 027 101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cristina.baptista@inatel.pt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Mr BARROCA MATEUS, Rui Sérgio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Dr. Director of the Cultural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Fundaçao INATEL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Calçada de Sant'Ana, 180 1169-062 Lisboa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Portugal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+351 210 027 132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+351 961 757 505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+351 210 027 140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rmateus@inatel.pt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RAPOSEIRA, Carla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Dr. Deputy Director of the Cultural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Fundaçao INATEL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Calçada de Sant'Ana, 180 1169-062 Lisboa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Portugal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+351 210 027 145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+351 961 518 419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+351 210 027 140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craposeira@inatel.pt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Global Development for Pygmee Minorities</w:t>
            </w:r>
          </w:p>
        </w:tc>
      </w:tr>
      <w:tr w:rsidR="00B043D9" w:rsidRP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</w:rPr>
              <w:t>Ms BOUTE BO IYELI NGANGELI, Seraphin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 de programmes et affaires culturelles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Global Development for Pygmee Minorities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6, Avenue Kanioka, Quartier Luyi,  Commune de Ngaba Ville de Kinshasa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Congo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Tel: 243852495467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Mobile: 243998084922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glodepm2003@yahoo.fr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Heritage Foundation of Newfoundland and Labrador</w:t>
            </w:r>
          </w:p>
        </w:tc>
      </w:tr>
      <w:tr w:rsidR="00B043D9" w:rsidRP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JARVIS, Dale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Development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Heritage Foundation of Newfoundland and Labrador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1 Springdale Street, PO Box 5171, St. John's, Newfoundland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Canada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1-709-739-1892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1-709-685-3444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1-709-739-5413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ich@heritagefoundation.ca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Instituut Voor Vlaamse Volkskunst vzw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OELBRANDT, Marcel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Staff Assistant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Instituut Voor Vlaamse Volkskunst vzw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Zwaluwstraat 16 9160 Lokeren Belgique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+(32) 93483616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+(32) 476355976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secretariaat@instituutvlaamsevolkskunst.be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Inter-City Intangible Cultural Cooperation Network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JEONG, Eui Bong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Director of Culture and Tourism Department, Gangneung City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Inter-City Intangible Cultural Cooperation Network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 Gangneung Ave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.(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Hongje 1001), Gangneung Korea 210-703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33 640 5476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33 640 4720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iccnsecretariat@gmail.com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LEE, Seok je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Program coordinator Gangneung Organizing committee for World Intangible Culture Festival(2012 ICCN Festival)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Inter-City Intangible Cultural Cooperation Network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 Gangneung Ave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.(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Hongje 1001), Gangneung Korea 210-703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33 640 5476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33 640 4720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lsj07@korea.kr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NAM, Sumi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Program Officer of International cooperation and youth program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Inter-City Intangible Cultural Cooperation Network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18F City hall 33 Gangneung Ave.,(Hongje 1001) Gangneung, Korea 210-703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33 640 5476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10 8715 1330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33 640 4720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iccnsecretariat@gmail.com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lastRenderedPageBreak/>
              <w:t>Interactividad Cultural y Desarrollo A.C.</w:t>
            </w:r>
          </w:p>
        </w:tc>
      </w:tr>
      <w:tr w:rsidR="00B043D9" w:rsidRP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VILLASENOR, Carlos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Interactividad Cultural y Desarrollo A.C.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Priv. de Manantiales #3 San Lucas Cuauhtelulpan Tlaxcala, Tlaxcala México CP 90110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Mexico / Mexique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+52 (55) 8421 5850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+52 (246) 458 56 04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gaia@prodigy.net.mx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International Council for Traditional Music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VAN ZANTEN, Wim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International Council for Traditional Music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Noordeinde 63 2445 XB Aarlanderveen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+31 – 172 - 572 898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Wim.van.Zanten@xs4all.nl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International Council on Monuments and Sites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KONO, Toshiyuki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Member of international Executive Committee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International Council on Monuments and Sites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49-51 rue de la Fédération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45676770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45660622</w:t>
            </w:r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Korea Cultural Heritage Foundation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LEE, Sesup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Korea Cultural Heritage Foundation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406 Bongeunsa-ro, Gangnam-gu, Seoul, Korea  zip code: 135-090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82 2 3011 2603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82 10 8567 0150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82 2 566 6314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silkroadkr@chf.or.kr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AN, Tae Wook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Director , Planning and Coordination Division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Korea Cultural Heritage Foundation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406 Bongeunsa-ro, Gangnam-gu, Seoul, Korea Zip-code: 135-090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82 2 3011 2130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82 10 8567 0150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82 2 566 6314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silkroadkr@chf.or.kr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MOON, So Young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International Coordinator/ Public Relations Team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Korea Cultural Heritage Foundation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406 Bongeunsa-ro, Gangnam-gu, Seoul, Korea Zip-code: 135-090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82 20 3011 2603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82 10 7224 7689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82 2 566 6314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symoon@chf.or.kr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La Enciclopedia del Patrimonio Cultural Inmaterial A.C.</w:t>
            </w:r>
          </w:p>
        </w:tc>
      </w:tr>
      <w:tr w:rsidR="00B043D9" w:rsidRP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CAICEDO, Jorge Gustavo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La Enciclopedia del Patrimonio Cultural Inmaterial A.C.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Caballocalco 28, col. Del Carmen Coyoacán C. P. 04100, Ciudad de México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Mexico / Mexique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525535993530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5215541437417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jorge@humanheritage.org</w:t>
              </w:r>
            </w:hyperlink>
          </w:p>
        </w:tc>
      </w:tr>
      <w:tr w:rsidR="00B043D9" w:rsidRP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AGUILAR, Alexandra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Social Development 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La Enciclopedia del Patrimonio Cultural Inmaterial A.C.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Caballocalco 28, col. Del Carmen Coyoacán, C. P. 04100, Ciudad de México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Mexico / Mexique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525535993530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5215549218975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aguilabella@gmail.com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La Maison de Sagesse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ASTIER, Hubert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Administrateur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Sagesse</w:t>
            </w:r>
          </w:p>
          <w:p w:rsidR="00B043D9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62299301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hastier@hotmail.fr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Lamar Kanuri Hutuye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ABUBAKAR, Babagana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 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Kanuri Development Association (KDA)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Alh Bukar Kuya House(Opposite Aburos Mosque) Fezzan, Maiouguri Borno State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+2348062220179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babaganabubakar2002@yahoo.com</w:t>
              </w:r>
            </w:hyperlink>
          </w:p>
        </w:tc>
      </w:tr>
      <w:tr w:rsidR="00B043D9" w:rsidRP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OKECHI CHINENYE, Amaka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Officer 1 : Culture Unit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Kanuri Development Association (KDA)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Alh Bukar Kuya House(Opposite Aburos Mosque) Fezzan, Maiduguri Borno State 234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Nigeria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+2348042105028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mama4real21@yahoo.com</w:t>
              </w:r>
            </w:hyperlink>
          </w:p>
        </w:tc>
      </w:tr>
      <w:tr w:rsidR="00B043D9" w:rsidRP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UMAR, Bulama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Head Gender Unit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Lamar Kanuri Hutuye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Alahaji Umar Na Alhaji Lawan House, Fezzan, Maiduguri Borno State 234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Nigeria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+2348042105028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blamsy@yahoo.com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Maasai Cultural Heritage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OLETINGOI, John Kolol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Project Coordinator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Maasai Cultural Heritage Organisation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Box 961-10400 Nanyuki, KENYA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Kenya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254 62 31013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254 710 171 178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oletingoi@yahoo.co.uk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Maison des Cultures du Monde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ESBER, Arwad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Directrice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des Cultures du Monde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101 boulevard Raspail 75006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+33145447230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+33145447660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esber@maisondesculturesdumonde.org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BOIS, Pierre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 artistique Membre de l'Organe consultatif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des Cultures du Monde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101 Bd Raspail 75006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1 45 44 74 27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6 72 37 20 04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1 45 44 76 60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bois@maisondesculturesdumonde.org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PELISSIER, Cécile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Directrice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des Cultures du Monde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101 boulevard Raspail 75006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1 45 44 51 09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+ 33 6 82 39 06 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+ 33 1 45 44 76 60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pelissier@maisondesculturesdumonde.org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SMEETS, Rieks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des Cultures du Monde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Hoogzwanenstraat 112, 6211 BZ Maastricht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+(31) 437370086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+(31)6 81413373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rieks.smeets@gmail.com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Maison du patrimoine oral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LABOIS, Guillaume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du patrimoine oral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Place de la bascule - 71550 Anost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0385827700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0614095818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0961226052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guillaume.mpo@gmail.com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Makedonsko Instrazhuvachko Drushtvo (MID)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ANASTASOV, Daniel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Member of Presidency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Makedonsko Instrazhuvachko Drushtvo (MID)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S. Creshevo ul.5 br. 34, 1000 Skopje, Republic of Macedonia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The former Yugoslav Republic of Macedonia / ex-République yougoslave de Macédoine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+389 71 330 192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daniel@on.net.mk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Museums Galleries Scotland</w:t>
            </w:r>
          </w:p>
        </w:tc>
      </w:tr>
      <w:tr w:rsidR="00B043D9" w:rsidRP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ORR, Joanne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Chief Executive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Museums Galleries Scotland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Waverley Gate 2-4 Waterloo Place EHI 3EG Edinburgh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United Kingdom of Great Britain and Northern Ireland / Royaume-Uni de Grande-Bretagne et d'Irlande du Nord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Tel: +44 (0)1 315504114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Mobile: +44 (0)7 788498899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joanneo@museumsgalleriesscotland.org.uk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National Archaeological Anthropological Memory Management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ANSANO, Richenel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National Archaeological Anthropological Memory Management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Johan van Walbeeckplein 13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Curaçao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599-9-462-1933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599-9-511-9873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599-9-462-1934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ransano@naam.an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Nederlands Centrum voor Volkscultuur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STROUKEN, Ineke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Managing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Nederlands Centrum voor Volkscultuur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F.C. Dondersstraat 1 3572 JA Utrecht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030-2760244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volkscultuur@live.nl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VAN DER ZEIJDEN, Albert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B043D9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Nederlands Centrum voor Volkscultuur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F.C. Dondersstraat 1 3572 JA Utrecht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030-2760244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albert.vanderzeijden@quicknet.nl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Norsk Handverksutvikling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FELDBORG, Dag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Norsk handverksutvikling NHU</w:t>
            </w:r>
          </w:p>
          <w:p w:rsidR="00B043D9" w:rsidRPr="007630BB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Norway / Norvège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Tel: +(47) 61057639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+(47) 93637965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dag.feldborg@nhu.no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Réseau Culturel Européen de Coopération au Développement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SKARVELI, Lila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 générale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Réseau Culturel Européen de Coopération au Développement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 rue Tiphaine 75015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+33981670649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+33663692647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+33179756649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lila.skarveli@bbox.fr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Società Geografica Italiana ONLUS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GIORDANO, Alfonso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International Relations Responsible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Società Geografica Italiana ONLUS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della Navicella, 12, 00184 Rome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+3967008279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+ 393421728727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39677079518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relazioniinternazionali@societageografica.it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Società Italiana per la Museografia ed i Beni DemoEtnoAntropologici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LAPICCIRELLA ZINGARI, Valentina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Anthropologist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SIMBDEA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Valentina Lapiccirella Zingari, strada Palazzavelli 16, 53018 Sovicille_Siena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0039 0577314593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0039 3397494864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vzingari@gmail.com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Société française d'ethnomusicologie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FÜRNISS, Susanne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Directrice de Recherche Présidente de la SFE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Société française d'ethnomusicologie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12, rue Amélie Evrard 91230 Montgeron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56617146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14622999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sfe@ethnomusicologie.fr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Tamil Nadu Rural Art Development Centre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THIYAGARAJAN, Somasundaram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cum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Tamil Nadu Rural Art Development Centre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101 Jawans Building West Veli Street Madurai - 625 001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India / Inde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+914522340601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+919842148423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somasundaram_dir@yahoo.com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Tapis plein vzw.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NEYRINCK, Jorijn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Tapis plein vzw.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Sint-Jakobsstraat 36 8000 Brugge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003250683794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0032478722301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-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info@tapisplein.be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Traditions pour Demain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GRADIS, Diego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Président Exécutif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Traditions pour Demain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10A Promenade John Berney 1180 Rolle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Switzerland / Suisse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0041 21 825 23 31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tradi@fgc.ch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JOHANNOT-GRADIS, Christiane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Vice-Présidente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Traditions pour Demain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10A Promenade John Berney 1180 Rolle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Switzerland / Suisse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tradi@fgc.ch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NEGRIN, Carmen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Traditions pour Demain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10A Promenade John Berney 1180 Rolle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Switzerland / Suisse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0041 21 825 23 31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tradi@fgc.ch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Unione Nazionale Pro Loco d'Italia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DESIDERIO, Gabriele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Project Manager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Unione Nazionale Pro Loco d'Italia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R. Margherita, 21 - 00055 Ladispoli (RM)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0039 0699226483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0039 3384716049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0039 0699223348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gabriele.desiderio@unpli.info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Mr NARDOCCI, Claudio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Unione Nazionale Pro Loco d'Italia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R. Margherita, 21 - 00055 Ladispoli (RM)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0039 0699226483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0039 0699226483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0039 0699223348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gabriele.desiderio@unpli.info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West Africa Coalition for Indigenous Peoples’ Rights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OGIERIAKHI, Joseph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Programe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West Africa Coalition for Indigenous Peoples’ Rights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4, Otokiti Street, Off Uwelu Road, P.O.Box 4228, Benin City,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+234 52 876 171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+234 803 715 5488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joeogieriakhi@yahoo.com.au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 Martial Arts Union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SOH, Byung Yong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World Martial Arts Union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Namhangang-ro 24, Chungju, Korea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82-43-850-7978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010-6668-8286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82-43-850-7341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secretariat@womau.org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CHUN, Yung Yeap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B043D9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World Martial Arts Union WoMAU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700 Geumreung-Dong Chungju-si Chungcheongbuk-do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82-43-850-7977 / 82-43-850-7341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 (82)43 850 6709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secretariat@woman.com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SISUNG, Kim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B043D9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World Martial Arts Union WoMAU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700 Geumreung-Dong Chungju-si Chungcheongbuk-do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 (82)43 850 7981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 (82)43 850 6709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secretariat@woman.com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SISUNG, Kim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B043D9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World Martial Arts Union WoMAU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700 Geumreung-Dong Chungju-si Chungcheongbuk-do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82-43-850-7981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82-43-850-6709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secretariat@woman.com</w:t>
              </w:r>
            </w:hyperlink>
          </w:p>
        </w:tc>
      </w:tr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世界中医药学会联合会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HUANG, Jianyin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Vice-Secretary-General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世界中医药学会联合会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Room 503, building A, Wealth Garden,  no.19 Xiaoying road, Chaoyang District Beijing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 (861) 058650038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(861) 3801151928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 (861) 058650041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wfcms.hjy518@yahoo.com.cn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TANG, Xianmin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Vice President of a Member Society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世界中医药学会联合会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Room 312 ,Building A, Wealth Garden, No.19 Xiao Ying Street Chaoyang District Beijing 100101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+(861) 0 58650240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+(861) 3 810906620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+(861) 0 58650240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summerjulia@126.com</w:t>
              </w:r>
            </w:hyperlink>
          </w:p>
        </w:tc>
      </w:tr>
    </w:tbl>
    <w:p w:rsidR="00B043D9" w:rsidRPr="007630BB" w:rsidRDefault="007630BB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</w:rPr>
      </w:pPr>
      <w:r>
        <w:br w:type="page"/>
      </w:r>
      <w:r w:rsidRPr="007630BB">
        <w:rPr>
          <w:rFonts w:ascii="Arial" w:hAnsi="Arial" w:cs="Arial"/>
          <w:b/>
          <w:caps/>
          <w:u w:val="single"/>
          <w:shd w:val="clear" w:color="auto" w:fill="FFFFFF"/>
        </w:rPr>
        <w:lastRenderedPageBreak/>
        <w:t>Catégorie 2 centres under the auspices of UNESCO / Centres de catégorie 2 sous l’égide de l’UNESCO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/>
      </w:tblPr>
      <w:tblGrid>
        <w:gridCol w:w="2835"/>
        <w:gridCol w:w="2552"/>
        <w:gridCol w:w="4569"/>
      </w:tblGrid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Centro Regional para la Salvaguardia del Patrimonio Cultural Inmaterial de América Latina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VILLAFUERTE, Fernando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Regional para la Salvaguardia del Patrimonio Cultural Inmaterial de América Latina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Complejo Kusicancha Calle Maruri s/n CUSCO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Peru / Pérou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+51 84 242011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+51 995 315 570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+51 84 242011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fvillafuerte@crespial.org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GARCIA-BLASQUEZ, Marcela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Asesora Legal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Regional para la Salvaguardia del Patrimonio Cultural Inmaterial de América Latina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Complejo Kusicancha Calle Maruri s/n CUSCO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Peru / Pérou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+51 84 242011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+51 999 067 746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+51 84 242011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mgarciab@crespial.org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CHARALY, Dolores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Regional para la Salvaguardia del Patrimonio Cultural Inmaterial de América Latina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Complejo Kusicancha Calle Maruri s/n Cusco - PERU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Peru / Pérou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(51) 84 242011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(51) 84 242011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mgarciab@crespial.org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International Information and Networking Centre for Intangible Cultural Heritage in the Asia-Pacific Region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LEE, Samuel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International Information and Networking Centre for Intangible Cultural Heritage in the Asia-Pacific Region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132 Munji-ro Yuseong-gu Daejeon 305-380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42 820 3535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10 8610 2310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42 820 3500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samuelee2310@gmail.com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CHA, Bo Young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Programme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International Information and Networking Centre for Intangible Cultural Heritage in the Asia-Pacific Region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132 Munji-ro Yuseong-gu Daejeon 305-380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42 820 3507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10 8923 5208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42 820 3500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boyoung216@gmail.com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International Research Centre for Intangible Cultural Heritage in the Asia-Pacific Region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OHNUKI, Misako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International Research Centre for Intangible Cultural Heritage in the Asia-Pacific Region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Sakai City Museum, 2 Mozu-Sekiun-cho, Sakai-ku, Sakai City, Osaka 590-0802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misakoohnuki@gmail.com</w:t>
              </w:r>
            </w:hyperlink>
          </w:p>
        </w:tc>
      </w:tr>
      <w:tr w:rsidR="00B043D9" w:rsidRPr="00A35E6D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Pr="007630BB" w:rsidRDefault="007630BB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Regional Research Centre for Safeguarding Intangible Cultural Heritage in West and Central Asia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PARMOUN, Yadollah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(Tehran ICH Center)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Regional Research Centre for Safeguarding Intangible Cultural Heritage in West and Central Asia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Iranian Cultural Heritage, Handicrafts and Tourism Organization (ICHHTO)  No. 15, Emam Khomeini Avenue, P.O. Box 11365-4834 Tehran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Iran (Islamic Republic of) / Iran (République islamique d’)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+0098 (21)33111138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+0098 (912)2873832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+0098 (21)33904448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yadollahparmoun@yahoo.com</w:t>
              </w:r>
            </w:hyperlink>
          </w:p>
        </w:tc>
      </w:tr>
    </w:tbl>
    <w:p w:rsidR="00B043D9" w:rsidRDefault="007630BB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  <w:lang w:val="en-GB"/>
        </w:rPr>
      </w:pPr>
      <w:r>
        <w:br w:type="page"/>
      </w:r>
      <w:r>
        <w:rPr>
          <w:rFonts w:ascii="Arial" w:hAnsi="Arial" w:cs="Arial"/>
          <w:b/>
          <w:caps/>
          <w:u w:val="single"/>
          <w:shd w:val="clear" w:color="auto" w:fill="FFFFFF"/>
          <w:lang w:val="en-GB"/>
        </w:rPr>
        <w:lastRenderedPageBreak/>
        <w:t>Other / Autre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/>
      </w:tblPr>
      <w:tblGrid>
        <w:gridCol w:w="2835"/>
        <w:gridCol w:w="2552"/>
        <w:gridCol w:w="4569"/>
      </w:tblGrid>
      <w:tr w:rsidR="00B043D9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043D9" w:rsidRDefault="00B043D9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43D9" w:rsidRP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ALI, Mohammed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Retired Archaeologist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Department of Archaeology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41</w:t>
            </w:r>
            <w:proofErr w:type="gramStart"/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,Chameli</w:t>
            </w:r>
            <w:proofErr w:type="gramEnd"/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Bagh. Green Peace Flat#B-5.Shantinagar Dhaka Bangladesh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Bangladesh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Tel: 88029344186,8313264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Mobile: 8801819242622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mohammed.milubd@gmail.com</w:t>
              </w:r>
            </w:hyperlink>
          </w:p>
        </w:tc>
      </w:tr>
      <w:tr w:rsidR="00B043D9" w:rsidRPr="00A35E6D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ALI NOMBAMBA, Oumouri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 de l'Association comorienne pour la promotion de la Culture et d'apui a la Vie Sociale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A.C.P.C.S/U.N.A.P.E.C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Hamramba P.O.Box 8205 Moroni-port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Comoros / Comores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+2697780262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+2693244729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+2697738348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acpcs_oa@hotmail.fr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ARRASSE, Ophélie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 PCI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- Direction générale des Patrimoines - Département du Pilotage de la Recherche et de la Politique scientifique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Rrue des Pyramides  75001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40158733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arrasse.ext@culture.gouv.fr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AWE, Ben Adebanjo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Executive Director, Head of the Organization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Barnabas Trust International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14 Kinoshi Street, Oke itoku, Abeokuta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Nigeria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+2347066753909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+2348058874033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+23439245417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barnabastrust@yahoo.com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CACHAT, Séverine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Directrice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français du patrimoine Culturel immatériel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19, place de la République 35500 Vitré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(0)2 99758204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62628993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severine.cachat@cfpci.fr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CRETELLE, Jean-François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Drapeau Blanc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Institut Promotion de la Santé 3 Place de la Mairie 78190 Trappes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44852833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drapeaublanc78@gmail.com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DDAMULIRA, Simon Kenneth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Chairperson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Baraka Group Uganda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P.O.BOX 4784, Kampala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Uganda / Ouganda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0312286788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0773893073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barakagroup2008@gmail.com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DUPONT, Georges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B043D9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 International du Cinéma de la Télévision et de la Communication Audiovisuelle (CICT)</w:t>
            </w:r>
          </w:p>
          <w:p w:rsidR="00B043D9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g.dupont@cict-iftc.org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GUEVARA, Manuel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Anthropologue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Ecoles des Hautes Etudes en Sciences Sociales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25, rue Lacépède 75005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0619967508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mnl.guevara@gmail.com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HADJINICOLAOU, Stamatia / Teti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Historien - Ethnologist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Hellenic National Commission for UNESCO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ICOM Greece 15 Ag.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Asomaton 10553 Athens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Greece / Grèce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+30 (210)32394147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+30 (697)3339808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+30 (210) 8819072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tetiha@otenet.gr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Mr KALUBI LUFUNGULA, Gilbert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Coordonateur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Club UNESCO Fondation des Oeuvres pour la Solidarité et le Bien Etre Social / FOSBES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.By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Pass Q/Masanga Mbila C/Mont Ngafula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Democratic Republic of the Congo / République démocratique du Congo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00243999917105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00243812127175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gkalubi@yahoo.fr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KUTCHUROV, Pentcho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Fondation Sozopol</w:t>
            </w:r>
          </w:p>
          <w:p w:rsidR="00B043D9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25595337</w:t>
            </w:r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LAMOTHE, Mathilde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Doctorante en ethnologie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Laboratoire ITEM EA 3002, Université de Pau et des Pays de l'Adour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Rés. Carlitos II, 13 avenue du président Kennedy, 64000 Pau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27 95 05 37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mathilde_lamothe@hotmail.com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LOKWA DUEME, Patrick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Coordonnateur National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Infogroupe International/culturel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 Tshitenge Mont Nfafula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Democratic Republic of the Congo / République démocratique du Congo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+243998335111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+243997143508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+416785457898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infogroupi@yahoo.com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MAHAMOUD, Ali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A.C.P.C.S/U.N.A.P.E.C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Hamramba PO.BOX 8205 Moroni-port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Comoros / Comores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+(269) 7780262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+(269) 3377850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+(269) 7738348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acpcs_oa@hotmail.fr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MARGERIN, Aurélie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- Direction générale des Patrimoines - Département du Pilotage de la Recherche et de la Politique scientifique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 rue des Pyramides 75001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 40 15 87 33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margerin.ext@culture.gouv.fr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MMADI SAID, Fatima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 charge de l'Education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de-DE"/>
              </w:rPr>
              <w:t>A.C.P.C.S/U.N.A.P.E.C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Hamramba PO.Box 8205 Moroni-port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Comoros / Comores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+(269) 7780262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+(269) 3353299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+(269) 7738348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acpcs_oa@hotmail.fr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MULYAZZAWO, Matovu Eddie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Welfare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Baraka Group Uganda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4784, Kampala Kyebando Kisalosalo Plot 2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Uganda / Ouganda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+256312286788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+256772686837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barakagroup2008@gmail.com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MUTUWIRA, Edson Kudzai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Ministry of Education, Sport, Arts &amp; Culture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Ambassador Hse P.O. Box CY 121 Causeway, Harare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Zimbabwe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263 4 794503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263 712 872978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263 4 791923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ekmutuwira@yahoo.com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NDILMBAYE, Stéphane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Documentaliste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Autorité du Bassin du Niger (ABN)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BP 729 Niamey- Niger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Niger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Tel: +227 20724395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+227 90310035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+22720724208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ndilsteve@hotmail.com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Mr ORIHARA, Mamoru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 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National Museum of Nature and Science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s-ES"/>
              </w:rPr>
              <w:t>7-20, Ueno Park, Taito-ku, Tokyo 110-8718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orihara@kahaku.go.jp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SCATTOLIN, Leslie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 PCI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- Direction générale des Patrimoines - Département du Pilotage de la Recherche et de la Politique scientifique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Rue des Pyramides  75001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40158733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scattolin.ext@culture.gouv.fr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SERUNJOJI, Emmanuel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Chief Adviser to His Worship the Mayor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Kampala Capital City Authority Kawempe Division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P.O.Box 16067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Uganda / Ouganda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+256414566833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+256772416013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+256414231913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deputy_mayor@mail2uganda.com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SEVERO, Marta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université paris 1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 rue des Boulets, Paris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61519234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martaseve@gmail.com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SEWANE, Dominique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B043D9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368, rue deVaugirard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(0)68429117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dosivane@gmail.com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THIAM, Samba Alassane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Vice-président chargé des relations internationales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de Recherches et de Promotion pour la Sauvegarde des Sites et Monuments Historiques en Afrique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43, Shortmarket Street, Cape Town 8001</w:t>
            </w:r>
          </w:p>
          <w:p w:rsidR="00B043D9" w:rsidRPr="007630BB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South Africa / Afrique du Sud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+27737946944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sambathiam@gmail.com</w:t>
              </w:r>
            </w:hyperlink>
          </w:p>
        </w:tc>
      </w:tr>
      <w:tr w:rsidR="00B043D9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WANG, Jingbo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30BB">
              <w:rPr>
                <w:rFonts w:ascii="Arial" w:hAnsi="Arial" w:cs="Arial"/>
                <w:bCs/>
                <w:sz w:val="16"/>
                <w:szCs w:val="16"/>
                <w:lang w:val="en-US"/>
              </w:rPr>
              <w:t>Researcher on Intangible Cultural Heritage Studies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Leiden University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Rapenburg 30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,Leiden</w:t>
            </w:r>
            <w:proofErr w:type="gramEnd"/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(618) 424060</w:t>
            </w:r>
          </w:p>
          <w:p w:rsidR="00B043D9" w:rsidRDefault="007630BB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wangjingbo007@163.com</w:t>
              </w:r>
            </w:hyperlink>
          </w:p>
        </w:tc>
      </w:tr>
    </w:tbl>
    <w:p w:rsidR="007630BB" w:rsidRDefault="007630BB" w:rsidP="007630BB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  <w:lang w:val="en-GB"/>
        </w:rPr>
      </w:pPr>
      <w:r>
        <w:br w:type="page"/>
      </w:r>
      <w:r>
        <w:rPr>
          <w:rFonts w:ascii="Arial" w:hAnsi="Arial" w:cs="Arial"/>
          <w:b/>
          <w:caps/>
          <w:u w:val="single"/>
          <w:shd w:val="clear" w:color="auto" w:fill="FFFFFF"/>
          <w:lang w:val="en-GB"/>
        </w:rPr>
        <w:lastRenderedPageBreak/>
        <w:t>UNESCO Secretariat / Secrétariat de l’UNESCO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/>
      </w:tblPr>
      <w:tblGrid>
        <w:gridCol w:w="2835"/>
        <w:gridCol w:w="2552"/>
        <w:gridCol w:w="4569"/>
      </w:tblGrid>
      <w:tr w:rsidR="007630BB" w:rsidRPr="001E7A6A" w:rsidTr="00C356A6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630BB" w:rsidRPr="001E7A6A" w:rsidRDefault="007630BB" w:rsidP="00C356A6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A6A">
              <w:rPr>
                <w:rFonts w:ascii="Arial" w:hAnsi="Arial" w:cs="Arial"/>
                <w:b/>
                <w:bCs/>
                <w:sz w:val="16"/>
                <w:szCs w:val="16"/>
              </w:rPr>
              <w:t>Secteur de la Culture / Culture Sector</w:t>
            </w:r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Bandarin, Francesco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Sous-directeur général pour la culture / Assistant Director-General for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45684375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f.bandarin@unesco.org</w:t>
              </w:r>
            </w:hyperlink>
          </w:p>
        </w:tc>
      </w:tr>
      <w:tr w:rsidR="007630BB" w:rsidRPr="001E7A6A" w:rsidTr="00C356A6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630BB" w:rsidRPr="001E7A6A" w:rsidRDefault="007630BB" w:rsidP="00C356A6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A6A">
              <w:rPr>
                <w:rFonts w:ascii="Arial" w:hAnsi="Arial" w:cs="Arial"/>
                <w:b/>
                <w:bCs/>
                <w:sz w:val="16"/>
                <w:szCs w:val="16"/>
              </w:rPr>
              <w:t>Intangible Cultural Heritage Section / Section du patrimoine culturel immatériel</w:t>
            </w:r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Duvelle, Cécile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Chef, Section du patrimoine culturel immatériel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45684519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c.duvelle@unesco.org</w:t>
              </w:r>
            </w:hyperlink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Bruce, Jean-Thomas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45683827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jt.bruce@unesco.org</w:t>
              </w:r>
            </w:hyperlink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Calvo, Marina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45684319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m.calvo@unesco.org</w:t>
              </w:r>
            </w:hyperlink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De Sancristobal, Berta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45684131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b.de-sancristobal@unesco.org</w:t>
              </w:r>
            </w:hyperlink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Drobna, Héléna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45684330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h.drobna@unesco.org</w:t>
              </w:r>
            </w:hyperlink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Pr="001E7A6A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1E7A6A">
              <w:rPr>
                <w:rFonts w:ascii="Arial" w:hAnsi="Arial" w:cs="Arial"/>
                <w:bCs/>
                <w:sz w:val="16"/>
                <w:szCs w:val="16"/>
              </w:rPr>
              <w:t>Ms Hyde, Rita Mae Louise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45684344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rm.hyde@unesco.org</w:t>
              </w:r>
            </w:hyperlink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Lehmann, Oda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45683991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o.lehmann@unesco.org</w:t>
              </w:r>
            </w:hyperlink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Martel-Pintado, David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45681876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d.martel@unesco.org</w:t>
              </w:r>
            </w:hyperlink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Moukala, Edmond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45683619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e.moukala@unesco.org</w:t>
              </w:r>
            </w:hyperlink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Nanaumi, Yumiko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45684318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y.nanaumi@unesco.org</w:t>
              </w:r>
            </w:hyperlink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Ohinata, Fumiko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45683950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f.ohinata@unesco.org</w:t>
              </w:r>
            </w:hyperlink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Poivre, Josiane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45684395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j.poivre@unesco.org</w:t>
              </w:r>
            </w:hyperlink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Proschan, Frank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45684427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f.proschan@unesco.org</w:t>
              </w:r>
            </w:hyperlink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Rosset, Mary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45684414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m.rosset@unesco.org</w:t>
              </w:r>
            </w:hyperlink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Samadov, Rasul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45684162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r.samadov@unesco.org</w:t>
              </w:r>
            </w:hyperlink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Scepi, Giovanni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45684113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g.scepi@unesco.org</w:t>
              </w:r>
            </w:hyperlink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Schnuttgen, Susanne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45683711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s.schnuttgen@unesco.org</w:t>
              </w:r>
            </w:hyperlink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Sicard, Hugues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45684769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h.sicard@unesco.org</w:t>
              </w:r>
            </w:hyperlink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Zhang, Min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45684168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m.zhang@unesco.org</w:t>
              </w:r>
            </w:hyperlink>
          </w:p>
        </w:tc>
      </w:tr>
      <w:tr w:rsidR="007630BB" w:rsidRPr="001E7A6A" w:rsidTr="00C356A6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630BB" w:rsidRPr="001E7A6A" w:rsidRDefault="007630BB" w:rsidP="00C356A6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A6A">
              <w:rPr>
                <w:rFonts w:ascii="Arial" w:hAnsi="Arial" w:cs="Arial"/>
                <w:b/>
                <w:bCs/>
                <w:sz w:val="16"/>
                <w:szCs w:val="16"/>
              </w:rPr>
              <w:t>Office of International Standards and Legal Affairs / Office des Normes Internationales et des Affaires Juridiques</w:t>
            </w:r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El Zein, Souhail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1E7A6A">
              <w:rPr>
                <w:rFonts w:ascii="Arial" w:hAnsi="Arial" w:cs="Arial"/>
                <w:bCs/>
                <w:sz w:val="16"/>
                <w:szCs w:val="16"/>
                <w:lang w:val="de-DE"/>
              </w:rPr>
              <w:t>Senior Legal Officer, Chief of Section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 68 55 75</w:t>
            </w:r>
          </w:p>
          <w:p w:rsidR="007630BB" w:rsidRPr="001E7A6A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1E7A6A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  <w:hyperlink r:id="rId537" w:history="1">
              <w:r w:rsidRPr="00494CC3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s.el-zein@unesco.org</w:t>
              </w:r>
            </w:hyperlink>
          </w:p>
        </w:tc>
      </w:tr>
      <w:tr w:rsidR="007630BB" w:rsidTr="00C356A6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630BB" w:rsidRDefault="007630BB" w:rsidP="00C356A6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Bureau of Financial Management / Bureau de la gestion financière</w:t>
            </w:r>
          </w:p>
        </w:tc>
      </w:tr>
      <w:tr w:rsidR="007630BB" w:rsidTr="00C356A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WOZENCROFT, Nutan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Chief Financial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 68 14 27</w:t>
            </w:r>
          </w:p>
          <w:p w:rsidR="007630BB" w:rsidRDefault="007630BB" w:rsidP="00C356A6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n.wozencroft@unesco.org</w:t>
              </w:r>
            </w:hyperlink>
          </w:p>
        </w:tc>
      </w:tr>
    </w:tbl>
    <w:p w:rsidR="007630BB" w:rsidRDefault="007630BB" w:rsidP="007630BB">
      <w:pPr>
        <w:shd w:val="clear" w:color="auto" w:fill="FFFFFF"/>
        <w:spacing w:after="120"/>
        <w:jc w:val="center"/>
      </w:pPr>
    </w:p>
    <w:p w:rsidR="00E12B16" w:rsidRDefault="00E12B16" w:rsidP="007630BB">
      <w:pPr>
        <w:shd w:val="clear" w:color="auto" w:fill="FFFFFF"/>
        <w:spacing w:after="120"/>
        <w:jc w:val="center"/>
      </w:pPr>
    </w:p>
    <w:sectPr w:rsidR="00E12B16" w:rsidSect="007630BB">
      <w:headerReference w:type="even" r:id="rId539"/>
      <w:headerReference w:type="default" r:id="rId540"/>
      <w:headerReference w:type="first" r:id="rId54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D9" w:rsidRDefault="00B043D9" w:rsidP="00B043D9">
      <w:r>
        <w:separator/>
      </w:r>
    </w:p>
  </w:endnote>
  <w:endnote w:type="continuationSeparator" w:id="0">
    <w:p w:rsidR="00B043D9" w:rsidRDefault="00B043D9" w:rsidP="00B0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D9" w:rsidRDefault="00B043D9" w:rsidP="00B043D9">
      <w:r>
        <w:separator/>
      </w:r>
    </w:p>
  </w:footnote>
  <w:footnote w:type="continuationSeparator" w:id="0">
    <w:p w:rsidR="00B043D9" w:rsidRDefault="00B043D9" w:rsidP="00B04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44" w:rsidRPr="00EF563B" w:rsidRDefault="007630BB">
    <w:pPr>
      <w:rPr>
        <w:rFonts w:ascii="Arial" w:hAnsi="Arial" w:cs="Arial"/>
      </w:rPr>
    </w:pPr>
    <w:r>
      <w:rPr>
        <w:rFonts w:ascii="Arial" w:hAnsi="Arial" w:cs="Arial"/>
        <w:lang w:val="en-US"/>
      </w:rPr>
      <w:t>ITH/12/4.GA/INF.12</w:t>
    </w:r>
    <w:r w:rsidRPr="00EF563B">
      <w:rPr>
        <w:rFonts w:ascii="Arial" w:hAnsi="Arial" w:cs="Arial"/>
        <w:lang w:val="en-US"/>
      </w:rPr>
      <w:t>– page </w:t>
    </w:r>
    <w:r w:rsidR="00466D35" w:rsidRPr="00EF563B">
      <w:rPr>
        <w:rFonts w:ascii="Arial" w:hAnsi="Arial" w:cs="Arial"/>
      </w:rPr>
      <w:fldChar w:fldCharType="begin"/>
    </w:r>
    <w:r>
      <w:rPr>
        <w:rFonts w:ascii="Arial" w:hAnsi="Arial" w:cs="Arial"/>
        <w:lang w:val="en-US"/>
      </w:rPr>
      <w:instrText>PAGE</w:instrText>
    </w:r>
    <w:r w:rsidR="00466D35" w:rsidRPr="00EF563B">
      <w:rPr>
        <w:rFonts w:ascii="Arial" w:hAnsi="Arial" w:cs="Arial"/>
      </w:rPr>
      <w:fldChar w:fldCharType="separate"/>
    </w:r>
    <w:r w:rsidR="00A35E6D">
      <w:rPr>
        <w:rFonts w:ascii="Arial" w:hAnsi="Arial" w:cs="Arial"/>
        <w:noProof/>
        <w:lang w:val="en-US"/>
      </w:rPr>
      <w:t>2</w:t>
    </w:r>
    <w:r w:rsidR="00466D35" w:rsidRPr="00EF563B">
      <w:rPr>
        <w:rFonts w:ascii="Arial" w:hAnsi="Arial" w:cs="Aria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44" w:rsidRPr="00C863B0" w:rsidRDefault="007630BB" w:rsidP="002938F2">
    <w:pPr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>ITH/12/4.GA/INF.12</w:t>
    </w:r>
    <w:r w:rsidRPr="00C863B0">
      <w:rPr>
        <w:rFonts w:ascii="Arial" w:hAnsi="Arial" w:cs="Arial"/>
      </w:rPr>
      <w:t>– page </w:t>
    </w:r>
    <w:r w:rsidR="00466D35" w:rsidRPr="00EF563B">
      <w:rPr>
        <w:rFonts w:ascii="Arial" w:hAnsi="Arial" w:cs="Arial"/>
      </w:rPr>
      <w:fldChar w:fldCharType="begin"/>
    </w:r>
    <w:r w:rsidRPr="00C863B0">
      <w:rPr>
        <w:rFonts w:ascii="Arial" w:hAnsi="Arial" w:cs="Arial"/>
      </w:rPr>
      <w:instrText>PAGE</w:instrText>
    </w:r>
    <w:r w:rsidR="00466D35" w:rsidRPr="00EF563B">
      <w:rPr>
        <w:rFonts w:ascii="Arial" w:hAnsi="Arial" w:cs="Arial"/>
      </w:rPr>
      <w:fldChar w:fldCharType="separate"/>
    </w:r>
    <w:r w:rsidR="00A35E6D">
      <w:rPr>
        <w:rFonts w:ascii="Arial" w:hAnsi="Arial" w:cs="Arial"/>
        <w:noProof/>
      </w:rPr>
      <w:t>3</w:t>
    </w:r>
    <w:r w:rsidR="00466D35" w:rsidRPr="00EF563B">
      <w:rPr>
        <w:rFonts w:ascii="Arial" w:hAnsi="Arial" w:cs="Arial"/>
      </w:rPr>
      <w:fldChar w:fldCharType="end"/>
    </w:r>
  </w:p>
  <w:p w:rsidR="009B7A44" w:rsidRPr="00C863B0" w:rsidRDefault="00A35E6D" w:rsidP="002938F2">
    <w:pP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44" w:rsidRPr="008724E5" w:rsidRDefault="007630BB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13335</wp:posOffset>
          </wp:positionV>
          <wp:extent cx="2209800" cy="1857375"/>
          <wp:effectExtent l="19050" t="0" r="0" b="0"/>
          <wp:wrapNone/>
          <wp:docPr id="1036" name="Picture 1036" descr="unesco_logo_en+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6" descr="unesco_logo_en+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B7A44" w:rsidRPr="000F4974" w:rsidRDefault="007630BB" w:rsidP="002938F2">
    <w:pPr>
      <w:spacing w:after="520"/>
      <w:jc w:val="right"/>
      <w:rPr>
        <w:rFonts w:ascii="Arial" w:hAnsi="Arial" w:cs="Arial"/>
        <w:b/>
        <w:sz w:val="44"/>
        <w:szCs w:val="44"/>
      </w:rPr>
    </w:pPr>
    <w:r w:rsidRPr="000F4974">
      <w:rPr>
        <w:rFonts w:ascii="Arial" w:hAnsi="Arial" w:cs="Arial"/>
        <w:b/>
        <w:sz w:val="44"/>
        <w:szCs w:val="44"/>
      </w:rPr>
      <w:t>4 GA</w:t>
    </w:r>
  </w:p>
  <w:p w:rsidR="009B7A44" w:rsidRPr="00552709" w:rsidRDefault="007630BB" w:rsidP="002938F2">
    <w:pPr>
      <w:jc w:val="right"/>
      <w:rPr>
        <w:rFonts w:ascii="Arial" w:hAnsi="Arial" w:cs="Arial"/>
        <w:b/>
        <w:sz w:val="22"/>
        <w:szCs w:val="22"/>
      </w:rPr>
    </w:pPr>
    <w:r w:rsidRPr="00552709">
      <w:rPr>
        <w:rFonts w:ascii="Arial" w:hAnsi="Arial" w:cs="Arial"/>
        <w:b/>
        <w:sz w:val="22"/>
        <w:szCs w:val="22"/>
      </w:rPr>
      <w:t>ITH/12/4.GA/INF.1</w:t>
    </w:r>
    <w:r>
      <w:rPr>
        <w:rFonts w:ascii="Arial" w:hAnsi="Arial" w:cs="Arial"/>
        <w:b/>
        <w:sz w:val="22"/>
        <w:szCs w:val="22"/>
      </w:rPr>
      <w:t>2</w:t>
    </w:r>
  </w:p>
  <w:p w:rsidR="009B7A44" w:rsidRPr="00C863B0" w:rsidRDefault="007630BB" w:rsidP="002938F2">
    <w:pPr>
      <w:jc w:val="right"/>
      <w:rPr>
        <w:rFonts w:ascii="Arial" w:hAnsi="Arial" w:cs="Arial"/>
        <w:b/>
        <w:sz w:val="22"/>
        <w:szCs w:val="22"/>
      </w:rPr>
    </w:pPr>
    <w:r w:rsidRPr="00C863B0">
      <w:rPr>
        <w:rFonts w:ascii="Arial" w:hAnsi="Arial" w:cs="Arial"/>
        <w:b/>
        <w:sz w:val="22"/>
        <w:szCs w:val="22"/>
      </w:rPr>
      <w:t xml:space="preserve">Paris, le </w:t>
    </w:r>
    <w:r>
      <w:rPr>
        <w:rFonts w:ascii="Arial" w:hAnsi="Arial" w:cs="Arial"/>
        <w:b/>
        <w:sz w:val="22"/>
        <w:szCs w:val="22"/>
      </w:rPr>
      <w:t>13</w:t>
    </w:r>
    <w:r w:rsidRPr="00C863B0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juin</w:t>
    </w:r>
    <w:r w:rsidRPr="00C863B0">
      <w:rPr>
        <w:rFonts w:ascii="Arial" w:hAnsi="Arial" w:cs="Arial"/>
        <w:b/>
        <w:sz w:val="22"/>
        <w:szCs w:val="22"/>
      </w:rPr>
      <w:t xml:space="preserve"> / </w:t>
    </w:r>
    <w:r>
      <w:rPr>
        <w:rFonts w:ascii="Arial" w:hAnsi="Arial" w:cs="Arial"/>
        <w:b/>
        <w:sz w:val="22"/>
        <w:szCs w:val="22"/>
      </w:rPr>
      <w:t>June</w:t>
    </w:r>
    <w:r w:rsidRPr="00C863B0">
      <w:rPr>
        <w:rFonts w:ascii="Arial" w:hAnsi="Arial" w:cs="Arial"/>
        <w:b/>
        <w:sz w:val="22"/>
        <w:szCs w:val="22"/>
      </w:rPr>
      <w:t xml:space="preserve"> 2012</w:t>
    </w:r>
  </w:p>
  <w:p w:rsidR="009B7A44" w:rsidRPr="00C863B0" w:rsidRDefault="007630BB" w:rsidP="002938F2">
    <w:pPr>
      <w:jc w:val="right"/>
      <w:rPr>
        <w:rFonts w:ascii="Arial" w:hAnsi="Arial" w:cs="Arial"/>
        <w:b/>
        <w:sz w:val="22"/>
        <w:szCs w:val="22"/>
      </w:rPr>
    </w:pPr>
    <w:r w:rsidRPr="00C863B0">
      <w:rPr>
        <w:rFonts w:ascii="Arial" w:hAnsi="Arial" w:cs="Arial"/>
        <w:b/>
        <w:sz w:val="22"/>
        <w:szCs w:val="22"/>
      </w:rPr>
      <w:t>Original: anglais/français</w:t>
    </w:r>
  </w:p>
  <w:p w:rsidR="009B7A44" w:rsidRPr="00C863B0" w:rsidRDefault="00A35E6D" w:rsidP="002938F2">
    <w:pPr>
      <w:jc w:val="right"/>
      <w:rPr>
        <w:rFonts w:cs="Arial"/>
        <w:b/>
        <w:noProof/>
        <w:sz w:val="22"/>
        <w:szCs w:val="22"/>
      </w:rPr>
    </w:pPr>
  </w:p>
  <w:p w:rsidR="009B7A44" w:rsidRPr="00C863B0" w:rsidRDefault="00A35E6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grammar="clean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43D9"/>
    <w:rsid w:val="00466D35"/>
    <w:rsid w:val="005F46BE"/>
    <w:rsid w:val="007630BB"/>
    <w:rsid w:val="00A35E6D"/>
    <w:rsid w:val="00B043D9"/>
    <w:rsid w:val="00E1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0B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63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l.grenada@unesco-delegations.org" TargetMode="External"/><Relationship Id="rId299" Type="http://schemas.openxmlformats.org/officeDocument/2006/relationships/hyperlink" Target="mailto:vlasta.ondrusova@nulk.cz" TargetMode="External"/><Relationship Id="rId21" Type="http://schemas.openxmlformats.org/officeDocument/2006/relationships/hyperlink" Target="mailto:dl.azerbaijan@unesco-delegations.org" TargetMode="External"/><Relationship Id="rId63" Type="http://schemas.openxmlformats.org/officeDocument/2006/relationships/hyperlink" Target="mailto:wu_yan@mfa.gov.cn" TargetMode="External"/><Relationship Id="rId159" Type="http://schemas.openxmlformats.org/officeDocument/2006/relationships/hyperlink" Target="mailto:imai@bunka.go.jp" TargetMode="External"/><Relationship Id="rId324" Type="http://schemas.openxmlformats.org/officeDocument/2006/relationships/hyperlink" Target="mailto:m.nilsson-doria.se@unesco-delegations.org" TargetMode="External"/><Relationship Id="rId366" Type="http://schemas.openxmlformats.org/officeDocument/2006/relationships/hyperlink" Target="mailto:dzungkimnguyen@gmail.com" TargetMode="External"/><Relationship Id="rId531" Type="http://schemas.openxmlformats.org/officeDocument/2006/relationships/hyperlink" Target="mailto:dl.afghanistan@unesco-delegations.org" TargetMode="External"/><Relationship Id="rId170" Type="http://schemas.openxmlformats.org/officeDocument/2006/relationships/hyperlink" Target="mailto:b.khabibulla@mfa.kz" TargetMode="External"/><Relationship Id="rId226" Type="http://schemas.openxmlformats.org/officeDocument/2006/relationships/hyperlink" Target="mailto:natcom@unesco.mn" TargetMode="External"/><Relationship Id="rId433" Type="http://schemas.openxmlformats.org/officeDocument/2006/relationships/hyperlink" Target="mailto:n.urtnasan@gmail.com" TargetMode="External"/><Relationship Id="rId268" Type="http://schemas.openxmlformats.org/officeDocument/2006/relationships/hyperlink" Target="mailto:j.pol.pe@unesco-delegations.org" TargetMode="External"/><Relationship Id="rId475" Type="http://schemas.openxmlformats.org/officeDocument/2006/relationships/hyperlink" Target="mailto:gabriele.desiderio@unpli.info" TargetMode="External"/><Relationship Id="rId32" Type="http://schemas.openxmlformats.org/officeDocument/2006/relationships/hyperlink" Target="mailto:arlette.thys@cjsm.vlaanderen.be" TargetMode="External"/><Relationship Id="rId74" Type="http://schemas.openxmlformats.org/officeDocument/2006/relationships/hyperlink" Target="mailto:jeanderou@yahoo.fr" TargetMode="External"/><Relationship Id="rId128" Type="http://schemas.openxmlformats.org/officeDocument/2006/relationships/hyperlink" Target="mailto:dl.india@unesco-delegations.org" TargetMode="External"/><Relationship Id="rId335" Type="http://schemas.openxmlformats.org/officeDocument/2006/relationships/hyperlink" Target="mailto:e.volkart@bluewin.ch" TargetMode="External"/><Relationship Id="rId377" Type="http://schemas.openxmlformats.org/officeDocument/2006/relationships/hyperlink" Target="mailto:mmmkarbi@yahoo.com" TargetMode="External"/><Relationship Id="rId500" Type="http://schemas.openxmlformats.org/officeDocument/2006/relationships/hyperlink" Target="mailto:tetiha@otenet.gr" TargetMode="External"/><Relationship Id="rId542" Type="http://schemas.openxmlformats.org/officeDocument/2006/relationships/fontTable" Target="fontTable.xml"/><Relationship Id="rId5" Type="http://schemas.openxmlformats.org/officeDocument/2006/relationships/endnotes" Target="endnotes.xml"/><Relationship Id="rId181" Type="http://schemas.openxmlformats.org/officeDocument/2006/relationships/hyperlink" Target="mailto:jyliesatarova@yahoo.com" TargetMode="External"/><Relationship Id="rId237" Type="http://schemas.openxmlformats.org/officeDocument/2006/relationships/hyperlink" Target="mailto:bishnu_krk@hotmail.com" TargetMode="External"/><Relationship Id="rId402" Type="http://schemas.openxmlformats.org/officeDocument/2006/relationships/hyperlink" Target="mailto:tchomi@yahoo.fr" TargetMode="External"/><Relationship Id="rId279" Type="http://schemas.openxmlformats.org/officeDocument/2006/relationships/hyperlink" Target="mailto:dl_coree-sud@unesco-delegations.org" TargetMode="External"/><Relationship Id="rId444" Type="http://schemas.openxmlformats.org/officeDocument/2006/relationships/hyperlink" Target="mailto:Wim.van.Zanten@xs4all.nl" TargetMode="External"/><Relationship Id="rId486" Type="http://schemas.openxmlformats.org/officeDocument/2006/relationships/hyperlink" Target="mailto:mgarciab@crespial.org" TargetMode="External"/><Relationship Id="rId43" Type="http://schemas.openxmlformats.org/officeDocument/2006/relationships/hyperlink" Target="mailto:mila_santova@yahoo.com" TargetMode="External"/><Relationship Id="rId139" Type="http://schemas.openxmlformats.org/officeDocument/2006/relationships/hyperlink" Target="mailto:naro_osh@yahoo.co.id" TargetMode="External"/><Relationship Id="rId290" Type="http://schemas.openxmlformats.org/officeDocument/2006/relationships/hyperlink" Target="mailto:stelavolontir@yahoo.fr" TargetMode="External"/><Relationship Id="rId304" Type="http://schemas.openxmlformats.org/officeDocument/2006/relationships/hyperlink" Target="mailto:dl.st-vincent@unesco-delegations.org" TargetMode="External"/><Relationship Id="rId346" Type="http://schemas.openxmlformats.org/officeDocument/2006/relationships/hyperlink" Target="mailto:dl.turquie@unesco-delegations.org" TargetMode="External"/><Relationship Id="rId388" Type="http://schemas.openxmlformats.org/officeDocument/2006/relationships/hyperlink" Target="mailto:michele.stanton-jean@international.gc.ca" TargetMode="External"/><Relationship Id="rId511" Type="http://schemas.openxmlformats.org/officeDocument/2006/relationships/hyperlink" Target="mailto:scattolin.ext@culture.gouv.fr" TargetMode="External"/><Relationship Id="rId85" Type="http://schemas.openxmlformats.org/officeDocument/2006/relationships/hyperlink" Target="mailto:nasser.alhamiry@adach.ae" TargetMode="External"/><Relationship Id="rId150" Type="http://schemas.openxmlformats.org/officeDocument/2006/relationships/hyperlink" Target="mailto:unesco@politicheagricole.gov.it" TargetMode="External"/><Relationship Id="rId192" Type="http://schemas.openxmlformats.org/officeDocument/2006/relationships/hyperlink" Target="mailto:dl.liban@unesco-delegations.org" TargetMode="External"/><Relationship Id="rId206" Type="http://schemas.openxmlformats.org/officeDocument/2006/relationships/hyperlink" Target="mailto:dl.maroc@unesco-delagations.org" TargetMode="External"/><Relationship Id="rId413" Type="http://schemas.openxmlformats.org/officeDocument/2006/relationships/hyperlink" Target="mailto:gabitorre@yahoo.fr" TargetMode="External"/><Relationship Id="rId248" Type="http://schemas.openxmlformats.org/officeDocument/2006/relationships/hyperlink" Target="mailto:alsawafy87@hotmail.com" TargetMode="External"/><Relationship Id="rId455" Type="http://schemas.openxmlformats.org/officeDocument/2006/relationships/hyperlink" Target="mailto:esber@maisondesculturesdumonde.org" TargetMode="External"/><Relationship Id="rId497" Type="http://schemas.openxmlformats.org/officeDocument/2006/relationships/hyperlink" Target="mailto:barakagroup2008@gmail.com" TargetMode="External"/><Relationship Id="rId12" Type="http://schemas.openxmlformats.org/officeDocument/2006/relationships/hyperlink" Target="mailto:dl.argentine@unesco-delegations.org" TargetMode="External"/><Relationship Id="rId108" Type="http://schemas.openxmlformats.org/officeDocument/2006/relationships/hyperlink" Target="mailto:claudine.serre@diplomatie.gouv.fr" TargetMode="External"/><Relationship Id="rId315" Type="http://schemas.openxmlformats.org/officeDocument/2006/relationships/hyperlink" Target="mailto:spela.spanzel@gov.si" TargetMode="External"/><Relationship Id="rId357" Type="http://schemas.openxmlformats.org/officeDocument/2006/relationships/hyperlink" Target="mailto:dl.uruguay@unesco-delegations.org" TargetMode="External"/><Relationship Id="rId522" Type="http://schemas.openxmlformats.org/officeDocument/2006/relationships/hyperlink" Target="mailto:dl.afghanistan@unesco-delegations.org" TargetMode="External"/><Relationship Id="rId54" Type="http://schemas.openxmlformats.org/officeDocument/2006/relationships/hyperlink" Target="mailto:a.jara.cl@unesco-delegations.org" TargetMode="External"/><Relationship Id="rId96" Type="http://schemas.openxmlformats.org/officeDocument/2006/relationships/hyperlink" Target="mailto:Margit.Siim@unesco.ee" TargetMode="External"/><Relationship Id="rId161" Type="http://schemas.openxmlformats.org/officeDocument/2006/relationships/hyperlink" Target="mailto:y.kobayashi.jp@unesco-delegations.org" TargetMode="External"/><Relationship Id="rId217" Type="http://schemas.openxmlformats.org/officeDocument/2006/relationships/hyperlink" Target="mailto:rperezm@sre.gob.mx" TargetMode="External"/><Relationship Id="rId399" Type="http://schemas.openxmlformats.org/officeDocument/2006/relationships/hyperlink" Target="mailto:r.deleeuw@minocw.nl" TargetMode="External"/><Relationship Id="rId259" Type="http://schemas.openxmlformats.org/officeDocument/2006/relationships/hyperlink" Target="mailto:mendez.flavio@gmail.com" TargetMode="External"/><Relationship Id="rId424" Type="http://schemas.openxmlformats.org/officeDocument/2006/relationships/hyperlink" Target="mailto:magdalena.tovornik@gmail.com" TargetMode="External"/><Relationship Id="rId466" Type="http://schemas.openxmlformats.org/officeDocument/2006/relationships/hyperlink" Target="mailto:lila.skarveli@bbox.fr" TargetMode="External"/><Relationship Id="rId23" Type="http://schemas.openxmlformats.org/officeDocument/2006/relationships/hyperlink" Target="mailto:brussels@foreign.gov.bb" TargetMode="External"/><Relationship Id="rId119" Type="http://schemas.openxmlformats.org/officeDocument/2006/relationships/hyperlink" Target="mailto:dl.guatemala@unesco-delegations.org" TargetMode="External"/><Relationship Id="rId270" Type="http://schemas.openxmlformats.org/officeDocument/2006/relationships/hyperlink" Target="mailto:dl.pologne@unesco-delegations.org" TargetMode="External"/><Relationship Id="rId326" Type="http://schemas.openxmlformats.org/officeDocument/2006/relationships/hyperlink" Target="mailto:annika.sjoberg@sofi.se" TargetMode="External"/><Relationship Id="rId533" Type="http://schemas.openxmlformats.org/officeDocument/2006/relationships/hyperlink" Target="mailto:dl.afghanistan@unesco-delegations.org" TargetMode="External"/><Relationship Id="rId65" Type="http://schemas.openxmlformats.org/officeDocument/2006/relationships/hyperlink" Target="mailto:feiyichu@sina.com" TargetMode="External"/><Relationship Id="rId130" Type="http://schemas.openxmlformats.org/officeDocument/2006/relationships/hyperlink" Target="mailto:dl.india@unesco-delegations.org" TargetMode="External"/><Relationship Id="rId368" Type="http://schemas.openxmlformats.org/officeDocument/2006/relationships/hyperlink" Target="mailto:vietanh2483@mofa.gov.vn" TargetMode="External"/><Relationship Id="rId172" Type="http://schemas.openxmlformats.org/officeDocument/2006/relationships/hyperlink" Target="mailto:rust.muzaf@gmail.com" TargetMode="External"/><Relationship Id="rId228" Type="http://schemas.openxmlformats.org/officeDocument/2006/relationships/hyperlink" Target="mailto:dl.namibie@unesco-delegations.org" TargetMode="External"/><Relationship Id="rId435" Type="http://schemas.openxmlformats.org/officeDocument/2006/relationships/hyperlink" Target="mailto:rmateus@inatel.pt" TargetMode="External"/><Relationship Id="rId477" Type="http://schemas.openxmlformats.org/officeDocument/2006/relationships/hyperlink" Target="mailto:joeogieriakhi@yahoo.com.au" TargetMode="External"/><Relationship Id="rId281" Type="http://schemas.openxmlformats.org/officeDocument/2006/relationships/hyperlink" Target="mailto:dl.coree.rep@unesco-delegations.org" TargetMode="External"/><Relationship Id="rId337" Type="http://schemas.openxmlformats.org/officeDocument/2006/relationships/hyperlink" Target="mailto:nambatingue@yahoo.fr" TargetMode="External"/><Relationship Id="rId502" Type="http://schemas.openxmlformats.org/officeDocument/2006/relationships/hyperlink" Target="mailto:mathilde_lamothe@hotmail.com" TargetMode="External"/><Relationship Id="rId34" Type="http://schemas.openxmlformats.org/officeDocument/2006/relationships/hyperlink" Target="mailto:dries.willems@delegationflamande.org" TargetMode="External"/><Relationship Id="rId76" Type="http://schemas.openxmlformats.org/officeDocument/2006/relationships/hyperlink" Target="mailto:zebec@ief.hr" TargetMode="External"/><Relationship Id="rId141" Type="http://schemas.openxmlformats.org/officeDocument/2006/relationships/hyperlink" Target="mailto:tries_imoet@yahoo.co.id" TargetMode="External"/><Relationship Id="rId379" Type="http://schemas.openxmlformats.org/officeDocument/2006/relationships/hyperlink" Target="mailto:merkel@unesco.de" TargetMode="External"/><Relationship Id="rId7" Type="http://schemas.openxmlformats.org/officeDocument/2006/relationships/hyperlink" Target="mailto:b.kadare.al@unesco-delegations.org" TargetMode="External"/><Relationship Id="rId183" Type="http://schemas.openxmlformats.org/officeDocument/2006/relationships/hyperlink" Target="mailto:jsarybaeva@gmail.com" TargetMode="External"/><Relationship Id="rId239" Type="http://schemas.openxmlformats.org/officeDocument/2006/relationships/hyperlink" Target="mailto:ga.henriquez.ni@unesco-delegations.org" TargetMode="External"/><Relationship Id="rId390" Type="http://schemas.openxmlformats.org/officeDocument/2006/relationships/hyperlink" Target="mailto:WillsonC@state.gov" TargetMode="External"/><Relationship Id="rId404" Type="http://schemas.openxmlformats.org/officeDocument/2006/relationships/hyperlink" Target="mailto:Hitti@wanadoo.fr" TargetMode="External"/><Relationship Id="rId446" Type="http://schemas.openxmlformats.org/officeDocument/2006/relationships/hyperlink" Target="mailto:silkroadkr@chf.or.kr" TargetMode="External"/><Relationship Id="rId250" Type="http://schemas.openxmlformats.org/officeDocument/2006/relationships/hyperlink" Target="mailto:epem2002@gmail.com" TargetMode="External"/><Relationship Id="rId292" Type="http://schemas.openxmlformats.org/officeDocument/2006/relationships/hyperlink" Target="mailto:ambalaoparis@wanadoo.fr" TargetMode="External"/><Relationship Id="rId306" Type="http://schemas.openxmlformats.org/officeDocument/2006/relationships/hyperlink" Target="mailto:dl.senegal@unesco-delegations.org" TargetMode="External"/><Relationship Id="rId488" Type="http://schemas.openxmlformats.org/officeDocument/2006/relationships/hyperlink" Target="mailto:boyoung216@gmail.com" TargetMode="External"/><Relationship Id="rId45" Type="http://schemas.openxmlformats.org/officeDocument/2006/relationships/hyperlink" Target="mailto:dl.burkina-faso@unesco-delegations.org" TargetMode="External"/><Relationship Id="rId87" Type="http://schemas.openxmlformats.org/officeDocument/2006/relationships/hyperlink" Target="mailto:ismail.elfihail@adach.ae" TargetMode="External"/><Relationship Id="rId110" Type="http://schemas.openxmlformats.org/officeDocument/2006/relationships/hyperlink" Target="mailto:eenukidze@mfa.gov.ge" TargetMode="External"/><Relationship Id="rId348" Type="http://schemas.openxmlformats.org/officeDocument/2006/relationships/hyperlink" Target="mailto:dl.turquie@unesco-delegations.org" TargetMode="External"/><Relationship Id="rId513" Type="http://schemas.openxmlformats.org/officeDocument/2006/relationships/hyperlink" Target="mailto:martaseve@gmail.com" TargetMode="External"/><Relationship Id="rId152" Type="http://schemas.openxmlformats.org/officeDocument/2006/relationships/hyperlink" Target="mailto:b.annis@mpaaf.gov.it" TargetMode="External"/><Relationship Id="rId194" Type="http://schemas.openxmlformats.org/officeDocument/2006/relationships/hyperlink" Target="mailto:v.baltrusyte.lt@unesco-delegations.org" TargetMode="External"/><Relationship Id="rId208" Type="http://schemas.openxmlformats.org/officeDocument/2006/relationships/hyperlink" Target="mailto:musnami@yahoo.fr" TargetMode="External"/><Relationship Id="rId415" Type="http://schemas.openxmlformats.org/officeDocument/2006/relationships/hyperlink" Target="mailto:circolo@zampogna.org" TargetMode="External"/><Relationship Id="rId457" Type="http://schemas.openxmlformats.org/officeDocument/2006/relationships/hyperlink" Target="mailto:pelissier@maisondesculturesdumonde.org" TargetMode="External"/><Relationship Id="rId261" Type="http://schemas.openxmlformats.org/officeDocument/2006/relationships/hyperlink" Target="mailto:cardozo.embaparis@orange.fr" TargetMode="External"/><Relationship Id="rId499" Type="http://schemas.openxmlformats.org/officeDocument/2006/relationships/hyperlink" Target="mailto:mnl.guevara@gmail.com" TargetMode="External"/><Relationship Id="rId14" Type="http://schemas.openxmlformats.org/officeDocument/2006/relationships/hyperlink" Target="mailto:dl.argentine@unesco-delegations.org" TargetMode="External"/><Relationship Id="rId56" Type="http://schemas.openxmlformats.org/officeDocument/2006/relationships/hyperlink" Target="mailto:b.rioseco.cl@unesco-delegations.org" TargetMode="External"/><Relationship Id="rId317" Type="http://schemas.openxmlformats.org/officeDocument/2006/relationships/hyperlink" Target="mailto:spela.spanzel@gov.si" TargetMode="External"/><Relationship Id="rId359" Type="http://schemas.openxmlformats.org/officeDocument/2006/relationships/hyperlink" Target="mailto:dl.uruguay@unesco-delegations.org" TargetMode="External"/><Relationship Id="rId524" Type="http://schemas.openxmlformats.org/officeDocument/2006/relationships/hyperlink" Target="mailto:dl.afghanistan@unesco-delegations.org" TargetMode="External"/><Relationship Id="rId98" Type="http://schemas.openxmlformats.org/officeDocument/2006/relationships/hyperlink" Target="mailto:igor.popovski@mfa.gov.mk" TargetMode="External"/><Relationship Id="rId121" Type="http://schemas.openxmlformats.org/officeDocument/2006/relationships/hyperlink" Target="mailto:a.palma.hn@unesco-delegations.org" TargetMode="External"/><Relationship Id="rId163" Type="http://schemas.openxmlformats.org/officeDocument/2006/relationships/hyperlink" Target="mailto:miyata@tobunken.go.jp" TargetMode="External"/><Relationship Id="rId219" Type="http://schemas.openxmlformats.org/officeDocument/2006/relationships/hyperlink" Target="mailto:agoycoolea@conaculta.gob.mx" TargetMode="External"/><Relationship Id="rId370" Type="http://schemas.openxmlformats.org/officeDocument/2006/relationships/hyperlink" Target="mailto:vietanh2483@mofa.gov.vn" TargetMode="External"/><Relationship Id="rId426" Type="http://schemas.openxmlformats.org/officeDocument/2006/relationships/hyperlink" Target="mailto:glorialm5@prodigy.net.mx" TargetMode="External"/><Relationship Id="rId230" Type="http://schemas.openxmlformats.org/officeDocument/2006/relationships/hyperlink" Target="mailto:emtota@mec.gov.na" TargetMode="External"/><Relationship Id="rId468" Type="http://schemas.openxmlformats.org/officeDocument/2006/relationships/hyperlink" Target="mailto:vzingari@gmail.com" TargetMode="External"/><Relationship Id="rId25" Type="http://schemas.openxmlformats.org/officeDocument/2006/relationships/hyperlink" Target="mailto:dl.belarus@unesco-delegations.org" TargetMode="External"/><Relationship Id="rId67" Type="http://schemas.openxmlformats.org/officeDocument/2006/relationships/hyperlink" Target="mailto:p.panayi.cy@unesco.delegations.org" TargetMode="External"/><Relationship Id="rId272" Type="http://schemas.openxmlformats.org/officeDocument/2006/relationships/hyperlink" Target="mailto:dl.pologne@unesco-delegations.org" TargetMode="External"/><Relationship Id="rId328" Type="http://schemas.openxmlformats.org/officeDocument/2006/relationships/hyperlink" Target="mailto:alexandre.guyot@eda.admin.ch" TargetMode="External"/><Relationship Id="rId535" Type="http://schemas.openxmlformats.org/officeDocument/2006/relationships/hyperlink" Target="mailto:dl.afghanistan@unesco-delegations.org" TargetMode="External"/><Relationship Id="rId88" Type="http://schemas.openxmlformats.org/officeDocument/2006/relationships/hyperlink" Target="mailto:sleiman-n.khalaf@adach.ae" TargetMode="External"/><Relationship Id="rId111" Type="http://schemas.openxmlformats.org/officeDocument/2006/relationships/hyperlink" Target="mailto:t.passas.gr@unesco-delegations.org" TargetMode="External"/><Relationship Id="rId132" Type="http://schemas.openxmlformats.org/officeDocument/2006/relationships/hyperlink" Target="mailto:ali_asrori@yahoo.com" TargetMode="External"/><Relationship Id="rId153" Type="http://schemas.openxmlformats.org/officeDocument/2006/relationships/hyperlink" Target="mailto:dl.italie@unesco-delegations.org" TargetMode="External"/><Relationship Id="rId174" Type="http://schemas.openxmlformats.org/officeDocument/2006/relationships/hyperlink" Target="mailto:dl.kenya@unesco-delegations.org" TargetMode="External"/><Relationship Id="rId195" Type="http://schemas.openxmlformats.org/officeDocument/2006/relationships/hyperlink" Target="mailto:dl.lituanie@unesco-delegations.org" TargetMode="External"/><Relationship Id="rId209" Type="http://schemas.openxmlformats.org/officeDocument/2006/relationships/hyperlink" Target="mailto:paris@amb-maurice.fr" TargetMode="External"/><Relationship Id="rId360" Type="http://schemas.openxmlformats.org/officeDocument/2006/relationships/hyperlink" Target="mailto:dl.venezuela@unesco-delegations.org" TargetMode="External"/><Relationship Id="rId381" Type="http://schemas.openxmlformats.org/officeDocument/2006/relationships/hyperlink" Target="mailto:ambaixada@andorra.ad" TargetMode="External"/><Relationship Id="rId416" Type="http://schemas.openxmlformats.org/officeDocument/2006/relationships/hyperlink" Target="mailto:tagiyeva_r@rambler.ru" TargetMode="External"/><Relationship Id="rId220" Type="http://schemas.openxmlformats.org/officeDocument/2006/relationships/hyperlink" Target="mailto:dl.mexique@unesco-delegations.org" TargetMode="External"/><Relationship Id="rId241" Type="http://schemas.openxmlformats.org/officeDocument/2006/relationships/hyperlink" Target="mailto:idulah@yahoo.com" TargetMode="External"/><Relationship Id="rId437" Type="http://schemas.openxmlformats.org/officeDocument/2006/relationships/hyperlink" Target="mailto:glodepm2003@yahoo.fr" TargetMode="External"/><Relationship Id="rId458" Type="http://schemas.openxmlformats.org/officeDocument/2006/relationships/hyperlink" Target="mailto:rieks.smeets@gmail.com" TargetMode="External"/><Relationship Id="rId479" Type="http://schemas.openxmlformats.org/officeDocument/2006/relationships/hyperlink" Target="mailto:secretariat@woman.com" TargetMode="External"/><Relationship Id="rId15" Type="http://schemas.openxmlformats.org/officeDocument/2006/relationships/hyperlink" Target="mailto:arevsam@gmail.com" TargetMode="External"/><Relationship Id="rId36" Type="http://schemas.openxmlformats.org/officeDocument/2006/relationships/hyperlink" Target="mailto:boliviaenlaunesco@gmail.com" TargetMode="External"/><Relationship Id="rId57" Type="http://schemas.openxmlformats.org/officeDocument/2006/relationships/hyperlink" Target="mailto:wenhuapol@yahoo.com.cn" TargetMode="External"/><Relationship Id="rId262" Type="http://schemas.openxmlformats.org/officeDocument/2006/relationships/hyperlink" Target="mailto:fredicasco@gmail.com" TargetMode="External"/><Relationship Id="rId283" Type="http://schemas.openxmlformats.org/officeDocument/2006/relationships/hyperlink" Target="mailto:dl.coree.rep@unesco-delegations.org" TargetMode="External"/><Relationship Id="rId318" Type="http://schemas.openxmlformats.org/officeDocument/2006/relationships/hyperlink" Target="mailto:dl.soudan@unesco.org" TargetMode="External"/><Relationship Id="rId339" Type="http://schemas.openxmlformats.org/officeDocument/2006/relationships/hyperlink" Target="mailto:maximassah@yahoo.fr" TargetMode="External"/><Relationship Id="rId490" Type="http://schemas.openxmlformats.org/officeDocument/2006/relationships/hyperlink" Target="mailto:yadollahparmoun@yahoo.com" TargetMode="External"/><Relationship Id="rId504" Type="http://schemas.openxmlformats.org/officeDocument/2006/relationships/hyperlink" Target="mailto:acpcs_oa@hotmail.fr" TargetMode="External"/><Relationship Id="rId525" Type="http://schemas.openxmlformats.org/officeDocument/2006/relationships/hyperlink" Target="mailto:dl.afghanistan@unesco-delegations.org" TargetMode="External"/><Relationship Id="rId78" Type="http://schemas.openxmlformats.org/officeDocument/2006/relationships/hyperlink" Target="mailto:pn@kum.dk" TargetMode="External"/><Relationship Id="rId99" Type="http://schemas.openxmlformats.org/officeDocument/2006/relationships/hyperlink" Target="mailto:dl.france@unesco-delegations.org" TargetMode="External"/><Relationship Id="rId101" Type="http://schemas.openxmlformats.org/officeDocument/2006/relationships/hyperlink" Target="mailto:chowah-ext@culture.gouv.fr" TargetMode="External"/><Relationship Id="rId122" Type="http://schemas.openxmlformats.org/officeDocument/2006/relationships/hyperlink" Target="mailto:ja.funes.hn@unesco-delegations.org" TargetMode="External"/><Relationship Id="rId143" Type="http://schemas.openxmlformats.org/officeDocument/2006/relationships/hyperlink" Target="mailto:mrezamajidi@yahoo.com" TargetMode="External"/><Relationship Id="rId164" Type="http://schemas.openxmlformats.org/officeDocument/2006/relationships/hyperlink" Target="mailto:hiroko.moriyama@mofa.go.jp" TargetMode="External"/><Relationship Id="rId185" Type="http://schemas.openxmlformats.org/officeDocument/2006/relationships/hyperlink" Target="mailto:natcomunesco@totel.kg" TargetMode="External"/><Relationship Id="rId350" Type="http://schemas.openxmlformats.org/officeDocument/2006/relationships/hyperlink" Target="mailto:esra.dogan@mfa.gov.tr" TargetMode="External"/><Relationship Id="rId371" Type="http://schemas.openxmlformats.org/officeDocument/2006/relationships/hyperlink" Target="mailto:unescovn@yahoo.com" TargetMode="External"/><Relationship Id="rId406" Type="http://schemas.openxmlformats.org/officeDocument/2006/relationships/hyperlink" Target="mailto:a.zayadi.a1@unesco-delegations.org" TargetMode="External"/><Relationship Id="rId9" Type="http://schemas.openxmlformats.org/officeDocument/2006/relationships/hyperlink" Target="mailto:slimhachi@yahoo.fr" TargetMode="External"/><Relationship Id="rId210" Type="http://schemas.openxmlformats.org/officeDocument/2006/relationships/hyperlink" Target="mailto:paris@amb-maurice.fr" TargetMode="External"/><Relationship Id="rId392" Type="http://schemas.openxmlformats.org/officeDocument/2006/relationships/hyperlink" Target="mailto:foreign-grdnt@mail.ru" TargetMode="External"/><Relationship Id="rId427" Type="http://schemas.openxmlformats.org/officeDocument/2006/relationships/hyperlink" Target="mailto:sayantani@banglanatak.com" TargetMode="External"/><Relationship Id="rId448" Type="http://schemas.openxmlformats.org/officeDocument/2006/relationships/hyperlink" Target="mailto:jorge@humanheritage.org" TargetMode="External"/><Relationship Id="rId469" Type="http://schemas.openxmlformats.org/officeDocument/2006/relationships/hyperlink" Target="mailto:sfe@ethnomusicologie.fr" TargetMode="External"/><Relationship Id="rId26" Type="http://schemas.openxmlformats.org/officeDocument/2006/relationships/hyperlink" Target="mailto:su@mfa.gov.by" TargetMode="External"/><Relationship Id="rId231" Type="http://schemas.openxmlformats.org/officeDocument/2006/relationships/hyperlink" Target="mailto:katjiuongua@yahoo.com" TargetMode="External"/><Relationship Id="rId252" Type="http://schemas.openxmlformats.org/officeDocument/2006/relationships/hyperlink" Target="mailto:uganda.embassy@club-internet.fr" TargetMode="External"/><Relationship Id="rId273" Type="http://schemas.openxmlformats.org/officeDocument/2006/relationships/hyperlink" Target="mailto:dl.pologne@unesco-delegations.org" TargetMode="External"/><Relationship Id="rId294" Type="http://schemas.openxmlformats.org/officeDocument/2006/relationships/hyperlink" Target="mailto:bouchathong@yahoo.fr" TargetMode="External"/><Relationship Id="rId308" Type="http://schemas.openxmlformats.org/officeDocument/2006/relationships/hyperlink" Target="mailto:dl.serbie@unesco-delegations.org" TargetMode="External"/><Relationship Id="rId329" Type="http://schemas.openxmlformats.org/officeDocument/2006/relationships/hyperlink" Target="mailto:annalisa.beltrami@eda.admin.ch" TargetMode="External"/><Relationship Id="rId480" Type="http://schemas.openxmlformats.org/officeDocument/2006/relationships/hyperlink" Target="mailto:secretariat@woman.com" TargetMode="External"/><Relationship Id="rId515" Type="http://schemas.openxmlformats.org/officeDocument/2006/relationships/hyperlink" Target="mailto:sambathiam@gmail.com" TargetMode="External"/><Relationship Id="rId536" Type="http://schemas.openxmlformats.org/officeDocument/2006/relationships/hyperlink" Target="mailto:dl.afghanistan@unesco-delegations.org" TargetMode="External"/><Relationship Id="rId47" Type="http://schemas.openxmlformats.org/officeDocument/2006/relationships/hyperlink" Target="mailto:dl.burkina-faso@unesco-delegations.org" TargetMode="External"/><Relationship Id="rId68" Type="http://schemas.openxmlformats.org/officeDocument/2006/relationships/hyperlink" Target="mailto:dl.colombia@unesco-delegations.org" TargetMode="External"/><Relationship Id="rId89" Type="http://schemas.openxmlformats.org/officeDocument/2006/relationships/hyperlink" Target="mailto:dl.ecuador@unesco-delegations.org" TargetMode="External"/><Relationship Id="rId112" Type="http://schemas.openxmlformats.org/officeDocument/2006/relationships/hyperlink" Target="mailto:s.bezirtzoglou.gr@unesco-delegations.org" TargetMode="External"/><Relationship Id="rId133" Type="http://schemas.openxmlformats.org/officeDocument/2006/relationships/hyperlink" Target="mailto:sofia.sudarma@gmail.com" TargetMode="External"/><Relationship Id="rId154" Type="http://schemas.openxmlformats.org/officeDocument/2006/relationships/hyperlink" Target="mailto:m.misitano.it@unesco-delegations.org" TargetMode="External"/><Relationship Id="rId175" Type="http://schemas.openxmlformats.org/officeDocument/2006/relationships/hyperlink" Target="mailto:j.nyongesa.ke@unesco-delegations.org" TargetMode="External"/><Relationship Id="rId340" Type="http://schemas.openxmlformats.org/officeDocument/2006/relationships/hyperlink" Target="mailto:lamiafersi@laposte.net" TargetMode="External"/><Relationship Id="rId361" Type="http://schemas.openxmlformats.org/officeDocument/2006/relationships/hyperlink" Target="mailto:vietanh2483@mofa.gov.vn" TargetMode="External"/><Relationship Id="rId196" Type="http://schemas.openxmlformats.org/officeDocument/2006/relationships/hyperlink" Target="mailto:paris.amb@mae.etat.lu" TargetMode="External"/><Relationship Id="rId200" Type="http://schemas.openxmlformats.org/officeDocument/2006/relationships/hyperlink" Target="mailto:unesco@mc.etat.lu" TargetMode="External"/><Relationship Id="rId382" Type="http://schemas.openxmlformats.org/officeDocument/2006/relationships/hyperlink" Target="mailto:ambaixada@andorra.ad" TargetMode="External"/><Relationship Id="rId417" Type="http://schemas.openxmlformats.org/officeDocument/2006/relationships/hyperlink" Target="mailto:cepperngo@yahoo.com" TargetMode="External"/><Relationship Id="rId438" Type="http://schemas.openxmlformats.org/officeDocument/2006/relationships/hyperlink" Target="mailto:ich@heritagefoundation.ca" TargetMode="External"/><Relationship Id="rId459" Type="http://schemas.openxmlformats.org/officeDocument/2006/relationships/hyperlink" Target="mailto:guillaume.mpo@gmail.com" TargetMode="External"/><Relationship Id="rId16" Type="http://schemas.openxmlformats.org/officeDocument/2006/relationships/hyperlink" Target="mailto:ara.mkrtchian@mfa.am" TargetMode="External"/><Relationship Id="rId221" Type="http://schemas.openxmlformats.org/officeDocument/2006/relationships/hyperlink" Target="mailto:dl.monaco@unesco-delegations.org" TargetMode="External"/><Relationship Id="rId242" Type="http://schemas.openxmlformats.org/officeDocument/2006/relationships/hyperlink" Target="mailto:manieodek@yahoo.com" TargetMode="External"/><Relationship Id="rId263" Type="http://schemas.openxmlformats.org/officeDocument/2006/relationships/hyperlink" Target="mailto:cazeneuve.embaparis@orange.fr" TargetMode="External"/><Relationship Id="rId284" Type="http://schemas.openxmlformats.org/officeDocument/2006/relationships/hyperlink" Target="mailto:dl.coree.rep@unesco-delegations.org" TargetMode="External"/><Relationship Id="rId319" Type="http://schemas.openxmlformats.org/officeDocument/2006/relationships/hyperlink" Target="mailto:sl.france@wanadoo.fr" TargetMode="External"/><Relationship Id="rId470" Type="http://schemas.openxmlformats.org/officeDocument/2006/relationships/hyperlink" Target="mailto:somasundaram_dir@yahoo.com" TargetMode="External"/><Relationship Id="rId491" Type="http://schemas.openxmlformats.org/officeDocument/2006/relationships/hyperlink" Target="mailto:mohammed.milubd@gmail.com" TargetMode="External"/><Relationship Id="rId505" Type="http://schemas.openxmlformats.org/officeDocument/2006/relationships/hyperlink" Target="mailto:margerin.ext@culture.gouv.fr" TargetMode="External"/><Relationship Id="rId526" Type="http://schemas.openxmlformats.org/officeDocument/2006/relationships/hyperlink" Target="mailto:dl.afghanistan@unesco-delegations.org" TargetMode="External"/><Relationship Id="rId37" Type="http://schemas.openxmlformats.org/officeDocument/2006/relationships/hyperlink" Target="mailto:sanjakenig@yahoo.cvom" TargetMode="External"/><Relationship Id="rId58" Type="http://schemas.openxmlformats.org/officeDocument/2006/relationships/hyperlink" Target="mailto:multi@culturalink.gov.cn" TargetMode="External"/><Relationship Id="rId79" Type="http://schemas.openxmlformats.org/officeDocument/2006/relationships/hyperlink" Target="mailto:m.nielsen.dk@unesco-delegations.org" TargetMode="External"/><Relationship Id="rId102" Type="http://schemas.openxmlformats.org/officeDocument/2006/relationships/hyperlink" Target="mailto:sylvie.grenet@culture.gouv.fr" TargetMode="External"/><Relationship Id="rId123" Type="http://schemas.openxmlformats.org/officeDocument/2006/relationships/hyperlink" Target="mailto:ja.funes.hn@unesco-delegations.org" TargetMode="External"/><Relationship Id="rId144" Type="http://schemas.openxmlformats.org/officeDocument/2006/relationships/hyperlink" Target="mailto:m.hamissi.ir@unesco.org" TargetMode="External"/><Relationship Id="rId330" Type="http://schemas.openxmlformats.org/officeDocument/2006/relationships/hyperlink" Target="mailto:jeanne.berthoud@eda.admin.ch" TargetMode="External"/><Relationship Id="rId90" Type="http://schemas.openxmlformats.org/officeDocument/2006/relationships/hyperlink" Target="mailto:dl.ecuador@unesco-delegations.org" TargetMode="External"/><Relationship Id="rId165" Type="http://schemas.openxmlformats.org/officeDocument/2006/relationships/hyperlink" Target="mailto:shiokawa@bunka.go.jp" TargetMode="External"/><Relationship Id="rId186" Type="http://schemas.openxmlformats.org/officeDocument/2006/relationships/hyperlink" Target="mailto:natcomunesco@totel.kg" TargetMode="External"/><Relationship Id="rId351" Type="http://schemas.openxmlformats.org/officeDocument/2006/relationships/hyperlink" Target="mailto:dl.turquie@unesco-delegations.org" TargetMode="External"/><Relationship Id="rId372" Type="http://schemas.openxmlformats.org/officeDocument/2006/relationships/hyperlink" Target="mailto:vietanh2483@mofa.gov.vn" TargetMode="External"/><Relationship Id="rId393" Type="http://schemas.openxmlformats.org/officeDocument/2006/relationships/hyperlink" Target="mailto:leena.laaksonen@minedu.fi" TargetMode="External"/><Relationship Id="rId407" Type="http://schemas.openxmlformats.org/officeDocument/2006/relationships/hyperlink" Target="mailto:a.zayadi@unesco.org" TargetMode="External"/><Relationship Id="rId428" Type="http://schemas.openxmlformats.org/officeDocument/2006/relationships/hyperlink" Target="mailto:cibckenya@gmail.com" TargetMode="External"/><Relationship Id="rId449" Type="http://schemas.openxmlformats.org/officeDocument/2006/relationships/hyperlink" Target="mailto:aguilabella@gmail.com" TargetMode="External"/><Relationship Id="rId211" Type="http://schemas.openxmlformats.org/officeDocument/2006/relationships/hyperlink" Target="mailto:paris@amb-maurice.fr" TargetMode="External"/><Relationship Id="rId232" Type="http://schemas.openxmlformats.org/officeDocument/2006/relationships/hyperlink" Target="mailto:dl.namibie@unesco-delegations.org" TargetMode="External"/><Relationship Id="rId253" Type="http://schemas.openxmlformats.org/officeDocument/2006/relationships/hyperlink" Target="mailto:uganda.embassy@club-internet.fr" TargetMode="External"/><Relationship Id="rId274" Type="http://schemas.openxmlformats.org/officeDocument/2006/relationships/hyperlink" Target="mailto:dl.portugal@unesco-delegations.org" TargetMode="External"/><Relationship Id="rId295" Type="http://schemas.openxmlformats.org/officeDocument/2006/relationships/hyperlink" Target="mailto:f.compres.do@unesco-delegations.org" TargetMode="External"/><Relationship Id="rId309" Type="http://schemas.openxmlformats.org/officeDocument/2006/relationships/hyperlink" Target="mailto:dl.serbie@unesco-delegations.org" TargetMode="External"/><Relationship Id="rId460" Type="http://schemas.openxmlformats.org/officeDocument/2006/relationships/hyperlink" Target="mailto:daniel@on.net.mk" TargetMode="External"/><Relationship Id="rId481" Type="http://schemas.openxmlformats.org/officeDocument/2006/relationships/hyperlink" Target="mailto:secretariat@woman.com" TargetMode="External"/><Relationship Id="rId516" Type="http://schemas.openxmlformats.org/officeDocument/2006/relationships/hyperlink" Target="mailto:wangjingbo007@163.com" TargetMode="External"/><Relationship Id="rId27" Type="http://schemas.openxmlformats.org/officeDocument/2006/relationships/hyperlink" Target="mailto:francine.chainaye@diplobel.fed.be" TargetMode="External"/><Relationship Id="rId48" Type="http://schemas.openxmlformats.org/officeDocument/2006/relationships/hyperlink" Target="mailto:dl.burkina-faso@unesco-delegations.org" TargetMode="External"/><Relationship Id="rId69" Type="http://schemas.openxmlformats.org/officeDocument/2006/relationships/hyperlink" Target="mailto:amolano@mincultura.gov.co" TargetMode="External"/><Relationship Id="rId113" Type="http://schemas.openxmlformats.org/officeDocument/2006/relationships/hyperlink" Target="mailto:sfotopoulou@culture.gr" TargetMode="External"/><Relationship Id="rId134" Type="http://schemas.openxmlformats.org/officeDocument/2006/relationships/hyperlink" Target="mailto:dl.indonesi@unesco-delegations.org" TargetMode="External"/><Relationship Id="rId320" Type="http://schemas.openxmlformats.org/officeDocument/2006/relationships/hyperlink" Target="mailto:georgecooke6@gmail.com" TargetMode="External"/><Relationship Id="rId537" Type="http://schemas.openxmlformats.org/officeDocument/2006/relationships/hyperlink" Target="mailto:dl.afghanistan@unesco-delegations.org" TargetMode="External"/><Relationship Id="rId80" Type="http://schemas.openxmlformats.org/officeDocument/2006/relationships/hyperlink" Target="mailto:dl.djibouti@unesco-delegations.org" TargetMode="External"/><Relationship Id="rId155" Type="http://schemas.openxmlformats.org/officeDocument/2006/relationships/hyperlink" Target="mailto:sabrina.urbinati@unimib.it" TargetMode="External"/><Relationship Id="rId176" Type="http://schemas.openxmlformats.org/officeDocument/2006/relationships/hyperlink" Target="mailto:natcomunesco@totel.kg" TargetMode="External"/><Relationship Id="rId197" Type="http://schemas.openxmlformats.org/officeDocument/2006/relationships/hyperlink" Target="mailto:paris.amb@mae.etat.lu" TargetMode="External"/><Relationship Id="rId341" Type="http://schemas.openxmlformats.org/officeDocument/2006/relationships/hyperlink" Target="mailto:imed_soula@yahoo.fr" TargetMode="External"/><Relationship Id="rId362" Type="http://schemas.openxmlformats.org/officeDocument/2006/relationships/hyperlink" Target="mailto:vietanh2483@mofa.gov.vn" TargetMode="External"/><Relationship Id="rId383" Type="http://schemas.openxmlformats.org/officeDocument/2006/relationships/hyperlink" Target="mailto:khalifa.a.alkhalifa@gmail.com" TargetMode="External"/><Relationship Id="rId418" Type="http://schemas.openxmlformats.org/officeDocument/2006/relationships/hyperlink" Target="mailto:cesbor@mundivia.es" TargetMode="External"/><Relationship Id="rId439" Type="http://schemas.openxmlformats.org/officeDocument/2006/relationships/hyperlink" Target="mailto:secretariaat@instituutvlaamsevolkskunst.be" TargetMode="External"/><Relationship Id="rId201" Type="http://schemas.openxmlformats.org/officeDocument/2006/relationships/hyperlink" Target="mailto:depemadu@wanadoo.fr" TargetMode="External"/><Relationship Id="rId222" Type="http://schemas.openxmlformats.org/officeDocument/2006/relationships/hyperlink" Target="mailto:dl.monaco@unesco-delegations.org" TargetMode="External"/><Relationship Id="rId243" Type="http://schemas.openxmlformats.org/officeDocument/2006/relationships/hyperlink" Target="mailto:magne.velure@kud.dep.no" TargetMode="External"/><Relationship Id="rId264" Type="http://schemas.openxmlformats.org/officeDocument/2006/relationships/hyperlink" Target="mailto:j.pol.pe@unesco-delegations.org" TargetMode="External"/><Relationship Id="rId285" Type="http://schemas.openxmlformats.org/officeDocument/2006/relationships/hyperlink" Target="mailto:dl.coree.rep@unesco-delegations.org" TargetMode="External"/><Relationship Id="rId450" Type="http://schemas.openxmlformats.org/officeDocument/2006/relationships/hyperlink" Target="mailto:hastier@hotmail.fr" TargetMode="External"/><Relationship Id="rId471" Type="http://schemas.openxmlformats.org/officeDocument/2006/relationships/hyperlink" Target="mailto:info@tapisplein.be" TargetMode="External"/><Relationship Id="rId506" Type="http://schemas.openxmlformats.org/officeDocument/2006/relationships/hyperlink" Target="mailto:acpcs_oa@hotmail.fr" TargetMode="External"/><Relationship Id="rId17" Type="http://schemas.openxmlformats.org/officeDocument/2006/relationships/hyperlink" Target="mailto:anna.steiner@bmukk.gv.at" TargetMode="External"/><Relationship Id="rId38" Type="http://schemas.openxmlformats.org/officeDocument/2006/relationships/hyperlink" Target="mailto:marcagua@terra.com.br" TargetMode="External"/><Relationship Id="rId59" Type="http://schemas.openxmlformats.org/officeDocument/2006/relationships/hyperlink" Target="mailto:wenhuapol@yahoo.com.cn" TargetMode="External"/><Relationship Id="rId103" Type="http://schemas.openxmlformats.org/officeDocument/2006/relationships/hyperlink" Target="mailto:chritian.hottin@culture.gouv.fr" TargetMode="External"/><Relationship Id="rId124" Type="http://schemas.openxmlformats.org/officeDocument/2006/relationships/hyperlink" Target="mailto:paoc.honduras.unesco@gmail.com" TargetMode="External"/><Relationship Id="rId310" Type="http://schemas.openxmlformats.org/officeDocument/2006/relationships/hyperlink" Target="mailto:mirjana.menkovic@etnografskimuzej.rs%20/%20mnemosyne@open.telekom.rs" TargetMode="External"/><Relationship Id="rId492" Type="http://schemas.openxmlformats.org/officeDocument/2006/relationships/hyperlink" Target="mailto:acpcs_oa@hotmail.fr" TargetMode="External"/><Relationship Id="rId527" Type="http://schemas.openxmlformats.org/officeDocument/2006/relationships/hyperlink" Target="mailto:dl.afghanistan@unesco-delegations.org" TargetMode="External"/><Relationship Id="rId70" Type="http://schemas.openxmlformats.org/officeDocument/2006/relationships/hyperlink" Target="mailto:dl.colombia@unesco-delegations.org" TargetMode="External"/><Relationship Id="rId91" Type="http://schemas.openxmlformats.org/officeDocument/2006/relationships/hyperlink" Target="mailto:eryembassy@yahoo.fr" TargetMode="External"/><Relationship Id="rId145" Type="http://schemas.openxmlformats.org/officeDocument/2006/relationships/hyperlink" Target="mailto:mortezarezvanfar@yahoo.com" TargetMode="External"/><Relationship Id="rId166" Type="http://schemas.openxmlformats.org/officeDocument/2006/relationships/hyperlink" Target="mailto:mttalhouni@yahoo.com" TargetMode="External"/><Relationship Id="rId187" Type="http://schemas.openxmlformats.org/officeDocument/2006/relationships/hyperlink" Target="mailto:natcomunesco@totel.kg" TargetMode="External"/><Relationship Id="rId331" Type="http://schemas.openxmlformats.org/officeDocument/2006/relationships/hyperlink" Target="mailto:Julia.Dao@bak.admin.ch" TargetMode="External"/><Relationship Id="rId352" Type="http://schemas.openxmlformats.org/officeDocument/2006/relationships/hyperlink" Target="mailto:Chayka0608@gmail.com" TargetMode="External"/><Relationship Id="rId373" Type="http://schemas.openxmlformats.org/officeDocument/2006/relationships/hyperlink" Target="mailto:unescochau@yahoo.com" TargetMode="External"/><Relationship Id="rId394" Type="http://schemas.openxmlformats.org/officeDocument/2006/relationships/hyperlink" Target="mailto:kirsi.vanamo-santacruz@formin.fi" TargetMode="External"/><Relationship Id="rId408" Type="http://schemas.openxmlformats.org/officeDocument/2006/relationships/hyperlink" Target="mailto:catherine.dumesnil@eeas.europa.eu" TargetMode="External"/><Relationship Id="rId429" Type="http://schemas.openxmlformats.org/officeDocument/2006/relationships/hyperlink" Target="mailto:engabuzatooro@gmail.com" TargetMode="External"/><Relationship Id="rId1" Type="http://schemas.openxmlformats.org/officeDocument/2006/relationships/styles" Target="styles.xml"/><Relationship Id="rId212" Type="http://schemas.openxmlformats.org/officeDocument/2006/relationships/hyperlink" Target="mailto:paris@amb-maurice.fr" TargetMode="External"/><Relationship Id="rId233" Type="http://schemas.openxmlformats.org/officeDocument/2006/relationships/hyperlink" Target="mailto:info@tourism.gov.np" TargetMode="External"/><Relationship Id="rId254" Type="http://schemas.openxmlformats.org/officeDocument/2006/relationships/hyperlink" Target="mailto:dl.uzbekistan@unesco-delegations.org" TargetMode="External"/><Relationship Id="rId440" Type="http://schemas.openxmlformats.org/officeDocument/2006/relationships/hyperlink" Target="mailto:iccnsecretariat@gmail.com" TargetMode="External"/><Relationship Id="rId28" Type="http://schemas.openxmlformats.org/officeDocument/2006/relationships/hyperlink" Target="mailto:jpducastelle@skynet.be" TargetMode="External"/><Relationship Id="rId49" Type="http://schemas.openxmlformats.org/officeDocument/2006/relationships/hyperlink" Target="mailto:nzeyimanaspeciase@yahoo.fr" TargetMode="External"/><Relationship Id="rId114" Type="http://schemas.openxmlformats.org/officeDocument/2006/relationships/hyperlink" Target="mailto:mvlazaki@culture.gr" TargetMode="External"/><Relationship Id="rId275" Type="http://schemas.openxmlformats.org/officeDocument/2006/relationships/hyperlink" Target="mailto:dl.qatar@unesco-delegations.org" TargetMode="External"/><Relationship Id="rId296" Type="http://schemas.openxmlformats.org/officeDocument/2006/relationships/hyperlink" Target="mailto:dl.korea-pdr@unesco-delegations.org" TargetMode="External"/><Relationship Id="rId300" Type="http://schemas.openxmlformats.org/officeDocument/2006/relationships/hyperlink" Target="mailto:dl.czech-republic@unesco-delegations.org" TargetMode="External"/><Relationship Id="rId461" Type="http://schemas.openxmlformats.org/officeDocument/2006/relationships/hyperlink" Target="mailto:joanneo@museumsgalleriesscotland.org.uk" TargetMode="External"/><Relationship Id="rId482" Type="http://schemas.openxmlformats.org/officeDocument/2006/relationships/hyperlink" Target="mailto:wfcms.hjy518@yahoo.com.cn" TargetMode="External"/><Relationship Id="rId517" Type="http://schemas.openxmlformats.org/officeDocument/2006/relationships/hyperlink" Target="mailto:dl.afghanistan@unesco-delegations.org" TargetMode="External"/><Relationship Id="rId538" Type="http://schemas.openxmlformats.org/officeDocument/2006/relationships/hyperlink" Target="mailto:n.wozencroft@unesco.org" TargetMode="External"/><Relationship Id="rId60" Type="http://schemas.openxmlformats.org/officeDocument/2006/relationships/hyperlink" Target="mailto:yina@cass.org.cn" TargetMode="External"/><Relationship Id="rId81" Type="http://schemas.openxmlformats.org/officeDocument/2006/relationships/hyperlink" Target="mailto:dl.djibouti@unesco-delegations.org" TargetMode="External"/><Relationship Id="rId135" Type="http://schemas.openxmlformats.org/officeDocument/2006/relationships/hyperlink" Target="mailto:aman_wira@yahoo.com" TargetMode="External"/><Relationship Id="rId156" Type="http://schemas.openxmlformats.org/officeDocument/2006/relationships/hyperlink" Target="mailto:a.zagarella@mpaaf.gov.it" TargetMode="External"/><Relationship Id="rId177" Type="http://schemas.openxmlformats.org/officeDocument/2006/relationships/hyperlink" Target="mailto:natcomunesco@totel.kg" TargetMode="External"/><Relationship Id="rId198" Type="http://schemas.openxmlformats.org/officeDocument/2006/relationships/hyperlink" Target="mailto:paris.amb@mae.etat.lu" TargetMode="External"/><Relationship Id="rId321" Type="http://schemas.openxmlformats.org/officeDocument/2006/relationships/hyperlink" Target="mailto:d.goonewardena.lk@unesco-delegations.org" TargetMode="External"/><Relationship Id="rId342" Type="http://schemas.openxmlformats.org/officeDocument/2006/relationships/hyperlink" Target="mailto:turkmenamb@orange.fr" TargetMode="External"/><Relationship Id="rId363" Type="http://schemas.openxmlformats.org/officeDocument/2006/relationships/hyperlink" Target="mailto:vietanh2483@mofa.gov.vn" TargetMode="External"/><Relationship Id="rId384" Type="http://schemas.openxmlformats.org/officeDocument/2006/relationships/hyperlink" Target="mailto:tomlastin@yahoo.fr" TargetMode="External"/><Relationship Id="rId419" Type="http://schemas.openxmlformats.org/officeDocument/2006/relationships/hyperlink" Target="mailto:rjeronimo71@gmail.com" TargetMode="External"/><Relationship Id="rId202" Type="http://schemas.openxmlformats.org/officeDocument/2006/relationships/hyperlink" Target="mailto:depemadu@wanadoo.fr" TargetMode="External"/><Relationship Id="rId223" Type="http://schemas.openxmlformats.org/officeDocument/2006/relationships/hyperlink" Target="mailto:undarmaa@mecs.gov.mn" TargetMode="External"/><Relationship Id="rId244" Type="http://schemas.openxmlformats.org/officeDocument/2006/relationships/hyperlink" Target="mailto:beate.strom@kulturrad.no" TargetMode="External"/><Relationship Id="rId430" Type="http://schemas.openxmlformats.org/officeDocument/2006/relationships/hyperlink" Target="mailto:marc.jacobs@faronet.be" TargetMode="External"/><Relationship Id="rId18" Type="http://schemas.openxmlformats.org/officeDocument/2006/relationships/hyperlink" Target="mailto:dl.azerbaijan@unesco-delegations.org" TargetMode="External"/><Relationship Id="rId39" Type="http://schemas.openxmlformats.org/officeDocument/2006/relationships/hyperlink" Target="mailto:celia.corsino@iphan.gov.br" TargetMode="External"/><Relationship Id="rId265" Type="http://schemas.openxmlformats.org/officeDocument/2006/relationships/hyperlink" Target="mailto:p.duran.pe@unesco-delegations.org" TargetMode="External"/><Relationship Id="rId286" Type="http://schemas.openxmlformats.org/officeDocument/2006/relationships/hyperlink" Target="mailto:dl.coree.rep@unesco-delegations.org" TargetMode="External"/><Relationship Id="rId451" Type="http://schemas.openxmlformats.org/officeDocument/2006/relationships/hyperlink" Target="mailto:babaganabubakar2002@yahoo.com" TargetMode="External"/><Relationship Id="rId472" Type="http://schemas.openxmlformats.org/officeDocument/2006/relationships/hyperlink" Target="mailto:tradi@fgc.ch" TargetMode="External"/><Relationship Id="rId493" Type="http://schemas.openxmlformats.org/officeDocument/2006/relationships/hyperlink" Target="mailto:arrasse.ext@culture.gouv.fr" TargetMode="External"/><Relationship Id="rId507" Type="http://schemas.openxmlformats.org/officeDocument/2006/relationships/hyperlink" Target="mailto:barakagroup2008@gmail.com" TargetMode="External"/><Relationship Id="rId528" Type="http://schemas.openxmlformats.org/officeDocument/2006/relationships/hyperlink" Target="mailto:dl.afghanistan@unesco-delegations.org" TargetMode="External"/><Relationship Id="rId50" Type="http://schemas.openxmlformats.org/officeDocument/2006/relationships/hyperlink" Target="mailto:cambodia_unesco@yahoo.fr" TargetMode="External"/><Relationship Id="rId104" Type="http://schemas.openxmlformats.org/officeDocument/2006/relationships/hyperlink" Target="mailto:cherif.k@free.fr" TargetMode="External"/><Relationship Id="rId125" Type="http://schemas.openxmlformats.org/officeDocument/2006/relationships/hyperlink" Target="mailto:magdeleine.jansen@gmail.com" TargetMode="External"/><Relationship Id="rId146" Type="http://schemas.openxmlformats.org/officeDocument/2006/relationships/hyperlink" Target="mailto:a.hajilari.ir@unesco.org" TargetMode="External"/><Relationship Id="rId167" Type="http://schemas.openxmlformats.org/officeDocument/2006/relationships/hyperlink" Target="mailto:Culturalbureau@yahoo.com" TargetMode="External"/><Relationship Id="rId188" Type="http://schemas.openxmlformats.org/officeDocument/2006/relationships/hyperlink" Target="mailto:dagnija@unesco.lv" TargetMode="External"/><Relationship Id="rId311" Type="http://schemas.openxmlformats.org/officeDocument/2006/relationships/hyperlink" Target="mailto:dusica.zivkovic@kultura.gov.rs" TargetMode="External"/><Relationship Id="rId332" Type="http://schemas.openxmlformats.org/officeDocument/2006/relationships/hyperlink" Target="mailto:thomas.psota@bhm.ch" TargetMode="External"/><Relationship Id="rId353" Type="http://schemas.openxmlformats.org/officeDocument/2006/relationships/hyperlink" Target="mailto:spadschyna@ukr.net" TargetMode="External"/><Relationship Id="rId374" Type="http://schemas.openxmlformats.org/officeDocument/2006/relationships/hyperlink" Target="mailto:vietanh2483@mofa.gov.vn" TargetMode="External"/><Relationship Id="rId395" Type="http://schemas.openxmlformats.org/officeDocument/2006/relationships/hyperlink" Target="mailto:mari.mononen@formin.fi" TargetMode="External"/><Relationship Id="rId409" Type="http://schemas.openxmlformats.org/officeDocument/2006/relationships/hyperlink" Target="mailto:patricia.fernandez-perez@eeas.europa.eu" TargetMode="External"/><Relationship Id="rId71" Type="http://schemas.openxmlformats.org/officeDocument/2006/relationships/hyperlink" Target="mailto:a.pinto.cr@unesco-delegations.org" TargetMode="External"/><Relationship Id="rId92" Type="http://schemas.openxmlformats.org/officeDocument/2006/relationships/hyperlink" Target="mailto:angeles.alastrue@mecd.es" TargetMode="External"/><Relationship Id="rId213" Type="http://schemas.openxmlformats.org/officeDocument/2006/relationships/hyperlink" Target="mailto:namyimrs@yahoo.fr" TargetMode="External"/><Relationship Id="rId234" Type="http://schemas.openxmlformats.org/officeDocument/2006/relationships/hyperlink" Target="mailto:nepalinparis@noos.fr" TargetMode="External"/><Relationship Id="rId420" Type="http://schemas.openxmlformats.org/officeDocument/2006/relationships/hyperlink" Target="mailto:unescoeskola@ibercom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dl.belgium@unesco-delegations.org" TargetMode="External"/><Relationship Id="rId255" Type="http://schemas.openxmlformats.org/officeDocument/2006/relationships/hyperlink" Target="mailto:dl.uzbekistan@unesco-delegations.org" TargetMode="External"/><Relationship Id="rId276" Type="http://schemas.openxmlformats.org/officeDocument/2006/relationships/hyperlink" Target="mailto:dl.qatar@unesco-delegations.org" TargetMode="External"/><Relationship Id="rId297" Type="http://schemas.openxmlformats.org/officeDocument/2006/relationships/hyperlink" Target="mailto:dl.korea-pdr@unesco-delegations.org" TargetMode="External"/><Relationship Id="rId441" Type="http://schemas.openxmlformats.org/officeDocument/2006/relationships/hyperlink" Target="mailto:lsj07@korea.kr" TargetMode="External"/><Relationship Id="rId462" Type="http://schemas.openxmlformats.org/officeDocument/2006/relationships/hyperlink" Target="mailto:ransano@naam.an" TargetMode="External"/><Relationship Id="rId483" Type="http://schemas.openxmlformats.org/officeDocument/2006/relationships/hyperlink" Target="mailto:summerjulia@126.com" TargetMode="External"/><Relationship Id="rId518" Type="http://schemas.openxmlformats.org/officeDocument/2006/relationships/hyperlink" Target="mailto:dl.afghanistan@unesco-delegations.org" TargetMode="External"/><Relationship Id="rId539" Type="http://schemas.openxmlformats.org/officeDocument/2006/relationships/header" Target="header1.xml"/><Relationship Id="rId40" Type="http://schemas.openxmlformats.org/officeDocument/2006/relationships/hyperlink" Target="mailto:dl.bulgarie@unesco-delegations.org" TargetMode="External"/><Relationship Id="rId115" Type="http://schemas.openxmlformats.org/officeDocument/2006/relationships/hyperlink" Target="mailto:pandrianopoulou@culture.gr" TargetMode="External"/><Relationship Id="rId136" Type="http://schemas.openxmlformats.org/officeDocument/2006/relationships/hyperlink" Target="mailto:sssudarma@yahoo.com" TargetMode="External"/><Relationship Id="rId157" Type="http://schemas.openxmlformats.org/officeDocument/2006/relationships/hyperlink" Target="mailto:y.kobayashi.jp@unesco-delegations.org" TargetMode="External"/><Relationship Id="rId178" Type="http://schemas.openxmlformats.org/officeDocument/2006/relationships/hyperlink" Target="mailto:dinara.chochun@gmail.com" TargetMode="External"/><Relationship Id="rId301" Type="http://schemas.openxmlformats.org/officeDocument/2006/relationships/hyperlink" Target="mailto:eva.romankova@nulk.cz" TargetMode="External"/><Relationship Id="rId322" Type="http://schemas.openxmlformats.org/officeDocument/2006/relationships/hyperlink" Target="mailto:hans-ake.ostrom@education.ministry.se" TargetMode="External"/><Relationship Id="rId343" Type="http://schemas.openxmlformats.org/officeDocument/2006/relationships/hyperlink" Target="mailto:turkmenamb@orange.fr" TargetMode="External"/><Relationship Id="rId364" Type="http://schemas.openxmlformats.org/officeDocument/2006/relationships/hyperlink" Target="mailto:lethiminhly@gmail.com" TargetMode="External"/><Relationship Id="rId61" Type="http://schemas.openxmlformats.org/officeDocument/2006/relationships/hyperlink" Target="mailto:wenhuapol@yahoo.com.cn" TargetMode="External"/><Relationship Id="rId82" Type="http://schemas.openxmlformats.org/officeDocument/2006/relationships/hyperlink" Target="mailto:dl.djibouti@unesco-delegations.org" TargetMode="External"/><Relationship Id="rId199" Type="http://schemas.openxmlformats.org/officeDocument/2006/relationships/hyperlink" Target="mailto:jeanpierrekraemer@yahoo.com" TargetMode="External"/><Relationship Id="rId203" Type="http://schemas.openxmlformats.org/officeDocument/2006/relationships/hyperlink" Target="mailto:emelinecle@yahoo.fr" TargetMode="External"/><Relationship Id="rId385" Type="http://schemas.openxmlformats.org/officeDocument/2006/relationships/hyperlink" Target="mailto:ndzina2000@yahoo.fr" TargetMode="External"/><Relationship Id="rId19" Type="http://schemas.openxmlformats.org/officeDocument/2006/relationships/hyperlink" Target="mailto:sanubar.baghirova@gmail.com" TargetMode="External"/><Relationship Id="rId224" Type="http://schemas.openxmlformats.org/officeDocument/2006/relationships/hyperlink" Target="mailto:info@ambassademongolie.fr" TargetMode="External"/><Relationship Id="rId245" Type="http://schemas.openxmlformats.org/officeDocument/2006/relationships/hyperlink" Target="mailto:dl.norway@unesco-delegations.org" TargetMode="External"/><Relationship Id="rId266" Type="http://schemas.openxmlformats.org/officeDocument/2006/relationships/hyperlink" Target="mailto:smujica@mcultura.gob.pe" TargetMode="External"/><Relationship Id="rId287" Type="http://schemas.openxmlformats.org/officeDocument/2006/relationships/hyperlink" Target="mailto:dl.coree.rep@unesco-delegations.org" TargetMode="External"/><Relationship Id="rId410" Type="http://schemas.openxmlformats.org/officeDocument/2006/relationships/hyperlink" Target="mailto:swhatcher@hotmail.com" TargetMode="External"/><Relationship Id="rId431" Type="http://schemas.openxmlformats.org/officeDocument/2006/relationships/hyperlink" Target="mailto:arsdanzas.panam@gmail.com" TargetMode="External"/><Relationship Id="rId452" Type="http://schemas.openxmlformats.org/officeDocument/2006/relationships/hyperlink" Target="mailto:mama4real21@yahoo.com" TargetMode="External"/><Relationship Id="rId473" Type="http://schemas.openxmlformats.org/officeDocument/2006/relationships/hyperlink" Target="mailto:tradi@fgc.ch" TargetMode="External"/><Relationship Id="rId494" Type="http://schemas.openxmlformats.org/officeDocument/2006/relationships/hyperlink" Target="mailto:barnabastrust@yahoo.com" TargetMode="External"/><Relationship Id="rId508" Type="http://schemas.openxmlformats.org/officeDocument/2006/relationships/hyperlink" Target="mailto:ekmutuwira@yahoo.com" TargetMode="External"/><Relationship Id="rId529" Type="http://schemas.openxmlformats.org/officeDocument/2006/relationships/hyperlink" Target="mailto:dl.afghanistan@unesco-delegations.org" TargetMode="External"/><Relationship Id="rId30" Type="http://schemas.openxmlformats.org/officeDocument/2006/relationships/hyperlink" Target="mailto:Kristien.dubois@diplobel.fed.be" TargetMode="External"/><Relationship Id="rId105" Type="http://schemas.openxmlformats.org/officeDocument/2006/relationships/hyperlink" Target="mailto:france.quemarec@culture.gouv.fr" TargetMode="External"/><Relationship Id="rId126" Type="http://schemas.openxmlformats.org/officeDocument/2006/relationships/hyperlink" Target="mailto:k.bogyay.hu@unesco-delegations.org" TargetMode="External"/><Relationship Id="rId147" Type="http://schemas.openxmlformats.org/officeDocument/2006/relationships/hyperlink" Target="mailto:d.najimaldin.iq@unesco-delegations.org" TargetMode="External"/><Relationship Id="rId168" Type="http://schemas.openxmlformats.org/officeDocument/2006/relationships/hyperlink" Target="mailto:a.utegenova@mfa.kz" TargetMode="External"/><Relationship Id="rId312" Type="http://schemas.openxmlformats.org/officeDocument/2006/relationships/hyperlink" Target="mailto:jasna.zrnovic@mfa.rs" TargetMode="External"/><Relationship Id="rId333" Type="http://schemas.openxmlformats.org/officeDocument/2006/relationships/hyperlink" Target="mailto:isabelle.raboud@musee-gruerien.ch" TargetMode="External"/><Relationship Id="rId354" Type="http://schemas.openxmlformats.org/officeDocument/2006/relationships/hyperlink" Target="mailto:d.svystkov@mla.gov.ua" TargetMode="External"/><Relationship Id="rId540" Type="http://schemas.openxmlformats.org/officeDocument/2006/relationships/header" Target="header2.xml"/><Relationship Id="rId51" Type="http://schemas.openxmlformats.org/officeDocument/2006/relationships/hyperlink" Target="mailto:cambodia_unesco@yahoo.fr" TargetMode="External"/><Relationship Id="rId72" Type="http://schemas.openxmlformats.org/officeDocument/2006/relationships/hyperlink" Target="mailto:m.vargas.cr@unesco-delegations.org" TargetMode="External"/><Relationship Id="rId93" Type="http://schemas.openxmlformats.org/officeDocument/2006/relationships/hyperlink" Target="mailto:elisa.decabo@mcu.es" TargetMode="External"/><Relationship Id="rId189" Type="http://schemas.openxmlformats.org/officeDocument/2006/relationships/hyperlink" Target="mailto:dagnija@unesco.lv" TargetMode="External"/><Relationship Id="rId375" Type="http://schemas.openxmlformats.org/officeDocument/2006/relationships/hyperlink" Target="mailto:tranhoangmai@mofa.gov.vn" TargetMode="External"/><Relationship Id="rId396" Type="http://schemas.openxmlformats.org/officeDocument/2006/relationships/hyperlink" Target="mailto:liefke.reitsma@minbuza.n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dl.mexique@unesco-delegations.org" TargetMode="External"/><Relationship Id="rId235" Type="http://schemas.openxmlformats.org/officeDocument/2006/relationships/hyperlink" Target="mailto:info@tourism.gov.np" TargetMode="External"/><Relationship Id="rId256" Type="http://schemas.openxmlformats.org/officeDocument/2006/relationships/hyperlink" Target="mailto:dl_uzbekistan@unesco.org" TargetMode="External"/><Relationship Id="rId277" Type="http://schemas.openxmlformats.org/officeDocument/2006/relationships/hyperlink" Target="mailto:im.aboufakher@gmail.com" TargetMode="External"/><Relationship Id="rId298" Type="http://schemas.openxmlformats.org/officeDocument/2006/relationships/hyperlink" Target="mailto:dl.czech-republic@unesco-delegations.org" TargetMode="External"/><Relationship Id="rId400" Type="http://schemas.openxmlformats.org/officeDocument/2006/relationships/hyperlink" Target="mailto:ambarwanda.paris@gmail.com" TargetMode="External"/><Relationship Id="rId421" Type="http://schemas.openxmlformats.org/officeDocument/2006/relationships/hyperlink" Target="mailto:unescoeskola@ibercom.com" TargetMode="External"/><Relationship Id="rId442" Type="http://schemas.openxmlformats.org/officeDocument/2006/relationships/hyperlink" Target="mailto:iccnsecretariat@gmail.com" TargetMode="External"/><Relationship Id="rId463" Type="http://schemas.openxmlformats.org/officeDocument/2006/relationships/hyperlink" Target="mailto:volkscultuur@live.nl" TargetMode="External"/><Relationship Id="rId484" Type="http://schemas.openxmlformats.org/officeDocument/2006/relationships/hyperlink" Target="mailto:fvillafuerte@crespial.org" TargetMode="External"/><Relationship Id="rId519" Type="http://schemas.openxmlformats.org/officeDocument/2006/relationships/hyperlink" Target="mailto:dl.afghanistan@unesco-delegations.org" TargetMode="External"/><Relationship Id="rId116" Type="http://schemas.openxmlformats.org/officeDocument/2006/relationships/hyperlink" Target="mailto:salimbi@hotmail.com" TargetMode="External"/><Relationship Id="rId137" Type="http://schemas.openxmlformats.org/officeDocument/2006/relationships/hyperlink" Target="mailto:sekretariat.wamenkebudayaan@gmail.com" TargetMode="External"/><Relationship Id="rId158" Type="http://schemas.openxmlformats.org/officeDocument/2006/relationships/hyperlink" Target="mailto:y.kobayashi.jp@unesco-delegations.org" TargetMode="External"/><Relationship Id="rId302" Type="http://schemas.openxmlformats.org/officeDocument/2006/relationships/hyperlink" Target="mailto:mssheya@hotmail.com" TargetMode="External"/><Relationship Id="rId323" Type="http://schemas.openxmlformats.org/officeDocument/2006/relationships/hyperlink" Target="mailto:f.gustafsson.se@unesco-delegations.org" TargetMode="External"/><Relationship Id="rId344" Type="http://schemas.openxmlformats.org/officeDocument/2006/relationships/hyperlink" Target="mailto:dl.turquie@unesco-delegations.org" TargetMode="External"/><Relationship Id="rId530" Type="http://schemas.openxmlformats.org/officeDocument/2006/relationships/hyperlink" Target="mailto:dl.afghanistan@unesco-delegations.org" TargetMode="External"/><Relationship Id="rId20" Type="http://schemas.openxmlformats.org/officeDocument/2006/relationships/hyperlink" Target="mailto:v.eyvazzade@mct.gov.az" TargetMode="External"/><Relationship Id="rId41" Type="http://schemas.openxmlformats.org/officeDocument/2006/relationships/hyperlink" Target="mailto:c.yotova.bg@unesco-delegations.org" TargetMode="External"/><Relationship Id="rId62" Type="http://schemas.openxmlformats.org/officeDocument/2006/relationships/hyperlink" Target="mailto:wenhuapol@yahoo.com.cn" TargetMode="External"/><Relationship Id="rId83" Type="http://schemas.openxmlformats.org/officeDocument/2006/relationships/hyperlink" Target="mailto:dl.egypte@unesco-delegations.org" TargetMode="External"/><Relationship Id="rId179" Type="http://schemas.openxmlformats.org/officeDocument/2006/relationships/hyperlink" Target="mailto:natcomunesco@totel.kg" TargetMode="External"/><Relationship Id="rId365" Type="http://schemas.openxmlformats.org/officeDocument/2006/relationships/hyperlink" Target="mailto:vietanh2483@mofa.gov.vn" TargetMode="External"/><Relationship Id="rId386" Type="http://schemas.openxmlformats.org/officeDocument/2006/relationships/hyperlink" Target="mailto:dl.canada@unesco-delegations.org" TargetMode="External"/><Relationship Id="rId190" Type="http://schemas.openxmlformats.org/officeDocument/2006/relationships/hyperlink" Target="mailto:dagnija@unesco.lv" TargetMode="External"/><Relationship Id="rId204" Type="http://schemas.openxmlformats.org/officeDocument/2006/relationships/hyperlink" Target="mailto:smatsinho@acalan.org" TargetMode="External"/><Relationship Id="rId225" Type="http://schemas.openxmlformats.org/officeDocument/2006/relationships/hyperlink" Target="mailto:info@ambassademongolie.fr" TargetMode="External"/><Relationship Id="rId246" Type="http://schemas.openxmlformats.org/officeDocument/2006/relationships/hyperlink" Target="mailto:e.bogya.no@unesco-delegations.org" TargetMode="External"/><Relationship Id="rId267" Type="http://schemas.openxmlformats.org/officeDocument/2006/relationships/hyperlink" Target="mailto:j.pol.pe@unesco-delegations.org" TargetMode="External"/><Relationship Id="rId288" Type="http://schemas.openxmlformats.org/officeDocument/2006/relationships/hyperlink" Target="mailto:dl.coree.rep@unesco-delegations.org" TargetMode="External"/><Relationship Id="rId411" Type="http://schemas.openxmlformats.org/officeDocument/2006/relationships/hyperlink" Target="mailto:desirazaf@yahoo.fr%20apm@blueline.mg" TargetMode="External"/><Relationship Id="rId432" Type="http://schemas.openxmlformats.org/officeDocument/2006/relationships/hyperlink" Target="mailto:adriana.isaza@face.eu" TargetMode="External"/><Relationship Id="rId453" Type="http://schemas.openxmlformats.org/officeDocument/2006/relationships/hyperlink" Target="mailto:blamsy@yahoo.com" TargetMode="External"/><Relationship Id="rId474" Type="http://schemas.openxmlformats.org/officeDocument/2006/relationships/hyperlink" Target="mailto:tradi@fgc.ch" TargetMode="External"/><Relationship Id="rId509" Type="http://schemas.openxmlformats.org/officeDocument/2006/relationships/hyperlink" Target="mailto:ndilsteve@hotmail.com" TargetMode="External"/><Relationship Id="rId106" Type="http://schemas.openxmlformats.org/officeDocument/2006/relationships/hyperlink" Target="mailto:laurella.rincon@culture.gouv.fr" TargetMode="External"/><Relationship Id="rId127" Type="http://schemas.openxmlformats.org/officeDocument/2006/relationships/hyperlink" Target="mailto:b.pole-bokor.hu@unesco-delegations.org" TargetMode="External"/><Relationship Id="rId313" Type="http://schemas.openxmlformats.org/officeDocument/2006/relationships/hyperlink" Target="mailto:ambsey@aol.com" TargetMode="External"/><Relationship Id="rId495" Type="http://schemas.openxmlformats.org/officeDocument/2006/relationships/hyperlink" Target="mailto:severine.cachat@cfpci.fr" TargetMode="External"/><Relationship Id="rId10" Type="http://schemas.openxmlformats.org/officeDocument/2006/relationships/hyperlink" Target="mailto:jawad3355@hotmail.com" TargetMode="External"/><Relationship Id="rId31" Type="http://schemas.openxmlformats.org/officeDocument/2006/relationships/hyperlink" Target="mailto:roger.hotermans@walbru.be" TargetMode="External"/><Relationship Id="rId52" Type="http://schemas.openxmlformats.org/officeDocument/2006/relationships/hyperlink" Target="mailto:cambodia_unesco@yahoo.fr" TargetMode="External"/><Relationship Id="rId73" Type="http://schemas.openxmlformats.org/officeDocument/2006/relationships/hyperlink" Target="mailto:kognimel@yahoo.fr" TargetMode="External"/><Relationship Id="rId94" Type="http://schemas.openxmlformats.org/officeDocument/2006/relationships/hyperlink" Target="mailto:d.calatayud.es@unesco-delegations.org" TargetMode="External"/><Relationship Id="rId148" Type="http://schemas.openxmlformats.org/officeDocument/2006/relationships/hyperlink" Target="mailto:zainab_7878@yahoo.com" TargetMode="External"/><Relationship Id="rId169" Type="http://schemas.openxmlformats.org/officeDocument/2006/relationships/hyperlink" Target="mailto:Sabina.kazfuca@gmail.com" TargetMode="External"/><Relationship Id="rId334" Type="http://schemas.openxmlformats.org/officeDocument/2006/relationships/hyperlink" Target="mailto:info@aaa-agentur.ch" TargetMode="External"/><Relationship Id="rId355" Type="http://schemas.openxmlformats.org/officeDocument/2006/relationships/hyperlink" Target="mailto:spadschyna@ukr.net" TargetMode="External"/><Relationship Id="rId376" Type="http://schemas.openxmlformats.org/officeDocument/2006/relationships/hyperlink" Target="mailto:vietanh2483@mofa.gov.vn" TargetMode="External"/><Relationship Id="rId397" Type="http://schemas.openxmlformats.org/officeDocument/2006/relationships/hyperlink" Target="mailto:marijke.averink@minbuza.nl" TargetMode="External"/><Relationship Id="rId520" Type="http://schemas.openxmlformats.org/officeDocument/2006/relationships/hyperlink" Target="mailto:dl.afghanistan@unesco-delegations.org" TargetMode="External"/><Relationship Id="rId541" Type="http://schemas.openxmlformats.org/officeDocument/2006/relationships/header" Target="header3.xml"/><Relationship Id="rId4" Type="http://schemas.openxmlformats.org/officeDocument/2006/relationships/footnotes" Target="footnotes.xml"/><Relationship Id="rId180" Type="http://schemas.openxmlformats.org/officeDocument/2006/relationships/hyperlink" Target="mailto:natcomunesco@totel.kg" TargetMode="External"/><Relationship Id="rId215" Type="http://schemas.openxmlformats.org/officeDocument/2006/relationships/hyperlink" Target="mailto:miriam.morales@conaculta.gob.mx" TargetMode="External"/><Relationship Id="rId236" Type="http://schemas.openxmlformats.org/officeDocument/2006/relationships/hyperlink" Target="mailto:nepalinparis@noos.fr" TargetMode="External"/><Relationship Id="rId257" Type="http://schemas.openxmlformats.org/officeDocument/2006/relationships/hyperlink" Target="mailto:humairamufti@hotmail.com" TargetMode="External"/><Relationship Id="rId278" Type="http://schemas.openxmlformats.org/officeDocument/2006/relationships/hyperlink" Target="mailto:s.gbadin.cf@unesco-delegations.org" TargetMode="External"/><Relationship Id="rId401" Type="http://schemas.openxmlformats.org/officeDocument/2006/relationships/hyperlink" Target="mailto:dl.st-kitts&amp;nevis@unesco-delegations.org" TargetMode="External"/><Relationship Id="rId422" Type="http://schemas.openxmlformats.org/officeDocument/2006/relationships/hyperlink" Target="mailto:info@cioff.org" TargetMode="External"/><Relationship Id="rId443" Type="http://schemas.openxmlformats.org/officeDocument/2006/relationships/hyperlink" Target="mailto:gaia@prodigy.net.mx" TargetMode="External"/><Relationship Id="rId464" Type="http://schemas.openxmlformats.org/officeDocument/2006/relationships/hyperlink" Target="mailto:albert.vanderzeijden@quicknet.nl" TargetMode="External"/><Relationship Id="rId303" Type="http://schemas.openxmlformats.org/officeDocument/2006/relationships/hyperlink" Target="mailto:dl.roumanie@unesco-delegations.org" TargetMode="External"/><Relationship Id="rId485" Type="http://schemas.openxmlformats.org/officeDocument/2006/relationships/hyperlink" Target="mailto:mgarciab@crespial.org" TargetMode="External"/><Relationship Id="rId42" Type="http://schemas.openxmlformats.org/officeDocument/2006/relationships/hyperlink" Target="mailto:lunger@abv.bg" TargetMode="External"/><Relationship Id="rId84" Type="http://schemas.openxmlformats.org/officeDocument/2006/relationships/hyperlink" Target="mailto:dl.egypte@unesco-delegations.org" TargetMode="External"/><Relationship Id="rId138" Type="http://schemas.openxmlformats.org/officeDocument/2006/relationships/hyperlink" Target="mailto:dhiara_fasya@yahoo.com" TargetMode="External"/><Relationship Id="rId345" Type="http://schemas.openxmlformats.org/officeDocument/2006/relationships/hyperlink" Target="mailto:dl.turquie@unesco-delegations.org" TargetMode="External"/><Relationship Id="rId387" Type="http://schemas.openxmlformats.org/officeDocument/2006/relationships/hyperlink" Target="mailto:dl.canada@unesco-delegations.org" TargetMode="External"/><Relationship Id="rId510" Type="http://schemas.openxmlformats.org/officeDocument/2006/relationships/hyperlink" Target="mailto:orihara@kahaku.go.jp" TargetMode="External"/><Relationship Id="rId191" Type="http://schemas.openxmlformats.org/officeDocument/2006/relationships/hyperlink" Target="mailto:dl.liban@unesco-delegations.org" TargetMode="External"/><Relationship Id="rId205" Type="http://schemas.openxmlformats.org/officeDocument/2006/relationships/hyperlink" Target="mailto:dl.maroc@unesco-delagations.org" TargetMode="External"/><Relationship Id="rId247" Type="http://schemas.openxmlformats.org/officeDocument/2006/relationships/hyperlink" Target="mailto:albusaidy100@yahoo.com" TargetMode="External"/><Relationship Id="rId412" Type="http://schemas.openxmlformats.org/officeDocument/2006/relationships/hyperlink" Target="mailto:pierre-julien.anct@orange.fr" TargetMode="External"/><Relationship Id="rId107" Type="http://schemas.openxmlformats.org/officeDocument/2006/relationships/hyperlink" Target="mailto:anne-sabine-sabater@diplomatie.gouv.fr" TargetMode="External"/><Relationship Id="rId289" Type="http://schemas.openxmlformats.org/officeDocument/2006/relationships/hyperlink" Target="mailto:mh.yi.kr@unesco-delegations.org" TargetMode="External"/><Relationship Id="rId454" Type="http://schemas.openxmlformats.org/officeDocument/2006/relationships/hyperlink" Target="mailto:oletingoi@yahoo.co.uk" TargetMode="External"/><Relationship Id="rId496" Type="http://schemas.openxmlformats.org/officeDocument/2006/relationships/hyperlink" Target="mailto:drapeaublanc78@gmail.com" TargetMode="External"/><Relationship Id="rId11" Type="http://schemas.openxmlformats.org/officeDocument/2006/relationships/hyperlink" Target="mailto:dl.argentina@unesco-delegations.org" TargetMode="External"/><Relationship Id="rId53" Type="http://schemas.openxmlformats.org/officeDocument/2006/relationships/hyperlink" Target="mailto:jorge.rojas@cultura.gob.cl" TargetMode="External"/><Relationship Id="rId149" Type="http://schemas.openxmlformats.org/officeDocument/2006/relationships/hyperlink" Target="mailto:dl.italie@unesco-delegations.org" TargetMode="External"/><Relationship Id="rId314" Type="http://schemas.openxmlformats.org/officeDocument/2006/relationships/hyperlink" Target="mailto:juraj.hamar@sluk.sk" TargetMode="External"/><Relationship Id="rId356" Type="http://schemas.openxmlformats.org/officeDocument/2006/relationships/hyperlink" Target="mailto:m.zlobina@mfa.gov.ua" TargetMode="External"/><Relationship Id="rId398" Type="http://schemas.openxmlformats.org/officeDocument/2006/relationships/hyperlink" Target="mailto:r.deleeuw@minocw.nl" TargetMode="External"/><Relationship Id="rId521" Type="http://schemas.openxmlformats.org/officeDocument/2006/relationships/hyperlink" Target="mailto:dl.afghanistan@unesco-delegations.org" TargetMode="External"/><Relationship Id="rId95" Type="http://schemas.openxmlformats.org/officeDocument/2006/relationships/hyperlink" Target="mailto:kkuutma@neti.ee" TargetMode="External"/><Relationship Id="rId160" Type="http://schemas.openxmlformats.org/officeDocument/2006/relationships/hyperlink" Target="mailto:h-kinami@bunka.go.jp" TargetMode="External"/><Relationship Id="rId216" Type="http://schemas.openxmlformats.org/officeDocument/2006/relationships/hyperlink" Target="mailto:dl.mexique@unesco-delegations.org" TargetMode="External"/><Relationship Id="rId423" Type="http://schemas.openxmlformats.org/officeDocument/2006/relationships/hyperlink" Target="mailto:b-criner@club-internet.fr" TargetMode="External"/><Relationship Id="rId258" Type="http://schemas.openxmlformats.org/officeDocument/2006/relationships/hyperlink" Target="mailto:m.anastas.ps@unesco-delegations.org" TargetMode="External"/><Relationship Id="rId465" Type="http://schemas.openxmlformats.org/officeDocument/2006/relationships/hyperlink" Target="mailto:dag.feldborg@nhu.no" TargetMode="External"/><Relationship Id="rId22" Type="http://schemas.openxmlformats.org/officeDocument/2006/relationships/hyperlink" Target="mailto:l_hajiyeva@mfa.gov.az" TargetMode="External"/><Relationship Id="rId64" Type="http://schemas.openxmlformats.org/officeDocument/2006/relationships/hyperlink" Target="mailto:yafen1968@qq.com" TargetMode="External"/><Relationship Id="rId118" Type="http://schemas.openxmlformats.org/officeDocument/2006/relationships/hyperlink" Target="mailto:dl.guatemala@unesco-delegations.org" TargetMode="External"/><Relationship Id="rId325" Type="http://schemas.openxmlformats.org/officeDocument/2006/relationships/hyperlink" Target="mailto:annika.nordstrom@sofi.se" TargetMode="External"/><Relationship Id="rId367" Type="http://schemas.openxmlformats.org/officeDocument/2006/relationships/hyperlink" Target="mailto:vietanh2483@mofa.gov.vn" TargetMode="External"/><Relationship Id="rId532" Type="http://schemas.openxmlformats.org/officeDocument/2006/relationships/hyperlink" Target="mailto:dl.afghanistan@unesco-delegations.org" TargetMode="External"/><Relationship Id="rId171" Type="http://schemas.openxmlformats.org/officeDocument/2006/relationships/hyperlink" Target="mailto:kuzerbayev@mki.kz" TargetMode="External"/><Relationship Id="rId227" Type="http://schemas.openxmlformats.org/officeDocument/2006/relationships/hyperlink" Target="mailto:aha.razhatovic@mfa.gov.me" TargetMode="External"/><Relationship Id="rId269" Type="http://schemas.openxmlformats.org/officeDocument/2006/relationships/hyperlink" Target="mailto:unescoph@mozcom.com" TargetMode="External"/><Relationship Id="rId434" Type="http://schemas.openxmlformats.org/officeDocument/2006/relationships/hyperlink" Target="mailto:cristina.baptista@inatel.pt" TargetMode="External"/><Relationship Id="rId476" Type="http://schemas.openxmlformats.org/officeDocument/2006/relationships/hyperlink" Target="mailto:gabriele.desiderio@unpli.info" TargetMode="External"/><Relationship Id="rId33" Type="http://schemas.openxmlformats.org/officeDocument/2006/relationships/hyperlink" Target="mailto:dries.vandenbroucke@cjsm.vlaanderen.be" TargetMode="External"/><Relationship Id="rId129" Type="http://schemas.openxmlformats.org/officeDocument/2006/relationships/hyperlink" Target="mailto:dl.india@unesco-delegations.org" TargetMode="External"/><Relationship Id="rId280" Type="http://schemas.openxmlformats.org/officeDocument/2006/relationships/hyperlink" Target="mailto:dl.coree.rep@unesco-delegations.org" TargetMode="External"/><Relationship Id="rId336" Type="http://schemas.openxmlformats.org/officeDocument/2006/relationships/hyperlink" Target="mailto:sofikomalik@gmail.com" TargetMode="External"/><Relationship Id="rId501" Type="http://schemas.openxmlformats.org/officeDocument/2006/relationships/hyperlink" Target="mailto:gkalubi@yahoo.fr" TargetMode="External"/><Relationship Id="rId543" Type="http://schemas.openxmlformats.org/officeDocument/2006/relationships/theme" Target="theme/theme1.xml"/><Relationship Id="rId75" Type="http://schemas.openxmlformats.org/officeDocument/2006/relationships/hyperlink" Target="mailto:dl.croatie@unesco-delegations.org" TargetMode="External"/><Relationship Id="rId140" Type="http://schemas.openxmlformats.org/officeDocument/2006/relationships/hyperlink" Target="mailto:sabrina_shevia@yahoo.com" TargetMode="External"/><Relationship Id="rId182" Type="http://schemas.openxmlformats.org/officeDocument/2006/relationships/hyperlink" Target="mailto:natcomunesco@totel.kg" TargetMode="External"/><Relationship Id="rId378" Type="http://schemas.openxmlformats.org/officeDocument/2006/relationships/hyperlink" Target="mailto:hanke@unesco.de" TargetMode="External"/><Relationship Id="rId403" Type="http://schemas.openxmlformats.org/officeDocument/2006/relationships/hyperlink" Target="mailto:Hitti@wanadoo.fr" TargetMode="External"/><Relationship Id="rId6" Type="http://schemas.openxmlformats.org/officeDocument/2006/relationships/hyperlink" Target="mailto:dl.afghanistan@unesco-delegations.org" TargetMode="External"/><Relationship Id="rId238" Type="http://schemas.openxmlformats.org/officeDocument/2006/relationships/hyperlink" Target="mailto:dl.nicaragua@unesco-delegations.org" TargetMode="External"/><Relationship Id="rId445" Type="http://schemas.openxmlformats.org/officeDocument/2006/relationships/hyperlink" Target="mailto:silkroadkr@chf.or.kr" TargetMode="External"/><Relationship Id="rId487" Type="http://schemas.openxmlformats.org/officeDocument/2006/relationships/hyperlink" Target="mailto:samuelee2310@gmail.com" TargetMode="External"/><Relationship Id="rId291" Type="http://schemas.openxmlformats.org/officeDocument/2006/relationships/hyperlink" Target="mailto:j.makosso.cg@unesco-delegations.org" TargetMode="External"/><Relationship Id="rId305" Type="http://schemas.openxmlformats.org/officeDocument/2006/relationships/hyperlink" Target="mailto:dl.sainte-lucie@unesco.org" TargetMode="External"/><Relationship Id="rId347" Type="http://schemas.openxmlformats.org/officeDocument/2006/relationships/hyperlink" Target="mailto:dl.turquie@unesco-delegations.org" TargetMode="External"/><Relationship Id="rId512" Type="http://schemas.openxmlformats.org/officeDocument/2006/relationships/hyperlink" Target="mailto:deputy_mayor@mail2uganda.com" TargetMode="External"/><Relationship Id="rId44" Type="http://schemas.openxmlformats.org/officeDocument/2006/relationships/hyperlink" Target="mailto:dl.burkina-faso@unesco-delegations.org" TargetMode="External"/><Relationship Id="rId86" Type="http://schemas.openxmlformats.org/officeDocument/2006/relationships/hyperlink" Target="mailto:salkaabi@adach.ae" TargetMode="External"/><Relationship Id="rId151" Type="http://schemas.openxmlformats.org/officeDocument/2006/relationships/hyperlink" Target="mailto:f.tafuri.it@unesco-delegations.org" TargetMode="External"/><Relationship Id="rId389" Type="http://schemas.openxmlformats.org/officeDocument/2006/relationships/hyperlink" Target="mailto:charles.akibode@palgov.gov.cv" TargetMode="External"/><Relationship Id="rId193" Type="http://schemas.openxmlformats.org/officeDocument/2006/relationships/hyperlink" Target="mailto:dl.liban@unesco-delegations.org" TargetMode="External"/><Relationship Id="rId207" Type="http://schemas.openxmlformats.org/officeDocument/2006/relationships/hyperlink" Target="mailto:ouskounti@yahoo.fr" TargetMode="External"/><Relationship Id="rId249" Type="http://schemas.openxmlformats.org/officeDocument/2006/relationships/hyperlink" Target="mailto:almahairi2@moe.om" TargetMode="External"/><Relationship Id="rId414" Type="http://schemas.openxmlformats.org/officeDocument/2006/relationships/hyperlink" Target="mailto:circolo@zampogna.org" TargetMode="External"/><Relationship Id="rId456" Type="http://schemas.openxmlformats.org/officeDocument/2006/relationships/hyperlink" Target="mailto:bois@maisondesculturesdumonde.org" TargetMode="External"/><Relationship Id="rId498" Type="http://schemas.openxmlformats.org/officeDocument/2006/relationships/hyperlink" Target="mailto:g.dupont@cict-iftc.org" TargetMode="External"/><Relationship Id="rId13" Type="http://schemas.openxmlformats.org/officeDocument/2006/relationships/hyperlink" Target="mailto:dl.argentina@unesco-delegations.org" TargetMode="External"/><Relationship Id="rId109" Type="http://schemas.openxmlformats.org/officeDocument/2006/relationships/hyperlink" Target="mailto:dl.gabon@unesco-delegations.org" TargetMode="External"/><Relationship Id="rId260" Type="http://schemas.openxmlformats.org/officeDocument/2006/relationships/hyperlink" Target="mailto:dl.panama@unesco-delegations.org" TargetMode="External"/><Relationship Id="rId316" Type="http://schemas.openxmlformats.org/officeDocument/2006/relationships/hyperlink" Target="mailto:spela.spanzel@gov.si" TargetMode="External"/><Relationship Id="rId523" Type="http://schemas.openxmlformats.org/officeDocument/2006/relationships/hyperlink" Target="mailto:dl.afghanistan@unesco-delegations.org" TargetMode="External"/><Relationship Id="rId55" Type="http://schemas.openxmlformats.org/officeDocument/2006/relationships/hyperlink" Target="mailto:m.moreno@cultura.gob.cl" TargetMode="External"/><Relationship Id="rId97" Type="http://schemas.openxmlformats.org/officeDocument/2006/relationships/hyperlink" Target="mailto:dl-ethiopie@unesco-delegations.org" TargetMode="External"/><Relationship Id="rId120" Type="http://schemas.openxmlformats.org/officeDocument/2006/relationships/hyperlink" Target="mailto:dl.equatorial-guinea@unesco-delegations.org" TargetMode="External"/><Relationship Id="rId358" Type="http://schemas.openxmlformats.org/officeDocument/2006/relationships/hyperlink" Target="mailto:dl.uruguay@unesco-delegations.org" TargetMode="External"/><Relationship Id="rId162" Type="http://schemas.openxmlformats.org/officeDocument/2006/relationships/hyperlink" Target="mailto:konoto@law.kyushu-u.ac.jp" TargetMode="External"/><Relationship Id="rId218" Type="http://schemas.openxmlformats.org/officeDocument/2006/relationships/hyperlink" Target="mailto:adriana_careaga@inah.gob.mx" TargetMode="External"/><Relationship Id="rId425" Type="http://schemas.openxmlformats.org/officeDocument/2006/relationships/hyperlink" Target="mailto:direction@patrimoinevivant.qc.ca" TargetMode="External"/><Relationship Id="rId467" Type="http://schemas.openxmlformats.org/officeDocument/2006/relationships/hyperlink" Target="mailto:relazioniinternazionali@societageografica.it" TargetMode="External"/><Relationship Id="rId271" Type="http://schemas.openxmlformats.org/officeDocument/2006/relationships/hyperlink" Target="mailto:dl.pologne@unesco-delegations.org" TargetMode="External"/><Relationship Id="rId24" Type="http://schemas.openxmlformats.org/officeDocument/2006/relationships/hyperlink" Target="mailto:france@mfa.gov.by" TargetMode="External"/><Relationship Id="rId66" Type="http://schemas.openxmlformats.org/officeDocument/2006/relationships/hyperlink" Target="mailto:feiyichu@sina.com" TargetMode="External"/><Relationship Id="rId131" Type="http://schemas.openxmlformats.org/officeDocument/2006/relationships/hyperlink" Target="mailto:y.patel.in@unesco-delegations.org" TargetMode="External"/><Relationship Id="rId327" Type="http://schemas.openxmlformats.org/officeDocument/2006/relationships/hyperlink" Target="mailto:dl.switzerland@unesco-delegations.org" TargetMode="External"/><Relationship Id="rId369" Type="http://schemas.openxmlformats.org/officeDocument/2006/relationships/hyperlink" Target="mailto:vietanh2483@mofa.gov.vn" TargetMode="External"/><Relationship Id="rId534" Type="http://schemas.openxmlformats.org/officeDocument/2006/relationships/hyperlink" Target="mailto:dl.afghanistan@unesco-delegations.org" TargetMode="External"/><Relationship Id="rId173" Type="http://schemas.openxmlformats.org/officeDocument/2006/relationships/hyperlink" Target="mailto:kazfuca@gmail.com" TargetMode="External"/><Relationship Id="rId229" Type="http://schemas.openxmlformats.org/officeDocument/2006/relationships/hyperlink" Target="mailto:dl.namibie@unesco-delegations.org" TargetMode="External"/><Relationship Id="rId380" Type="http://schemas.openxmlformats.org/officeDocument/2006/relationships/hyperlink" Target="mailto:ambaixada@andorra.ad" TargetMode="External"/><Relationship Id="rId436" Type="http://schemas.openxmlformats.org/officeDocument/2006/relationships/hyperlink" Target="mailto:craposeira@inatel.pt" TargetMode="External"/><Relationship Id="rId240" Type="http://schemas.openxmlformats.org/officeDocument/2006/relationships/hyperlink" Target="mailto:dl.niger@unesco-delegations.org" TargetMode="External"/><Relationship Id="rId478" Type="http://schemas.openxmlformats.org/officeDocument/2006/relationships/hyperlink" Target="mailto:secretariat@womau.org" TargetMode="External"/><Relationship Id="rId35" Type="http://schemas.openxmlformats.org/officeDocument/2006/relationships/hyperlink" Target="mailto:dl.belize@unesco-delegations.org" TargetMode="External"/><Relationship Id="rId77" Type="http://schemas.openxmlformats.org/officeDocument/2006/relationships/hyperlink" Target="mailto:alicia@cncu.minrex.gov.cu" TargetMode="External"/><Relationship Id="rId100" Type="http://schemas.openxmlformats.org/officeDocument/2006/relationships/hyperlink" Target="mailto:dl.france@unesco-delegations.org" TargetMode="External"/><Relationship Id="rId282" Type="http://schemas.openxmlformats.org/officeDocument/2006/relationships/hyperlink" Target="mailto:dl.coree.rep@unesco-delegations.org" TargetMode="External"/><Relationship Id="rId338" Type="http://schemas.openxmlformats.org/officeDocument/2006/relationships/hyperlink" Target="mailto:minactogo@gmail.com%20tinaka.kossi@culture.gouv.tg" TargetMode="External"/><Relationship Id="rId503" Type="http://schemas.openxmlformats.org/officeDocument/2006/relationships/hyperlink" Target="mailto:infogroupi@yahoo.com" TargetMode="External"/><Relationship Id="rId8" Type="http://schemas.openxmlformats.org/officeDocument/2006/relationships/hyperlink" Target="mailto:zadem_rachida@yahoo.fr" TargetMode="External"/><Relationship Id="rId142" Type="http://schemas.openxmlformats.org/officeDocument/2006/relationships/hyperlink" Target="mailto:masoud_alavian@yahoo.com" TargetMode="External"/><Relationship Id="rId184" Type="http://schemas.openxmlformats.org/officeDocument/2006/relationships/hyperlink" Target="mailto:natcomunesco@totel.kg" TargetMode="External"/><Relationship Id="rId391" Type="http://schemas.openxmlformats.org/officeDocument/2006/relationships/hyperlink" Target="mailto:gbandreeva@mkrf.ru" TargetMode="External"/><Relationship Id="rId405" Type="http://schemas.openxmlformats.org/officeDocument/2006/relationships/hyperlink" Target="mailto:Hitti@wanadoo.fr" TargetMode="External"/><Relationship Id="rId447" Type="http://schemas.openxmlformats.org/officeDocument/2006/relationships/hyperlink" Target="mailto:symoon@chf.or.kr" TargetMode="External"/><Relationship Id="rId251" Type="http://schemas.openxmlformats.org/officeDocument/2006/relationships/hyperlink" Target="mailto:uganda.embassy@club-internet.fr" TargetMode="External"/><Relationship Id="rId489" Type="http://schemas.openxmlformats.org/officeDocument/2006/relationships/hyperlink" Target="mailto:misakoohnuki@gmail.com" TargetMode="External"/><Relationship Id="rId46" Type="http://schemas.openxmlformats.org/officeDocument/2006/relationships/hyperlink" Target="mailto:traoresidi@gmail.com" TargetMode="External"/><Relationship Id="rId293" Type="http://schemas.openxmlformats.org/officeDocument/2006/relationships/hyperlink" Target="mailto:khamlienenhouv@gmail.fr" TargetMode="External"/><Relationship Id="rId307" Type="http://schemas.openxmlformats.org/officeDocument/2006/relationships/hyperlink" Target="mailto:dl.senegal@unesco-delegations.org" TargetMode="External"/><Relationship Id="rId349" Type="http://schemas.openxmlformats.org/officeDocument/2006/relationships/hyperlink" Target="mailto:dl.turquie@unesco-delegations.org" TargetMode="External"/><Relationship Id="rId514" Type="http://schemas.openxmlformats.org/officeDocument/2006/relationships/hyperlink" Target="mailto:dosivane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23053</Words>
  <Characters>126793</Characters>
  <Application>Microsoft Office Word</Application>
  <DocSecurity>4</DocSecurity>
  <Lines>1056</Lines>
  <Paragraphs>299</Paragraphs>
  <ScaleCrop>false</ScaleCrop>
  <Company/>
  <LinksUpToDate>false</LinksUpToDate>
  <CharactersWithSpaces>149547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UNESCO/ITH – H.Sicard</dc:creator>
  <cp:keywords/>
  <dc:description/>
  <cp:lastModifiedBy>UNESCO/ITH – H.Sicard</cp:lastModifiedBy>
  <cp:revision>2</cp:revision>
  <dcterms:created xsi:type="dcterms:W3CDTF">2012-06-13T16:29:00Z</dcterms:created>
  <dcterms:modified xsi:type="dcterms:W3CDTF">2012-06-13T16:29:00Z</dcterms:modified>
</cp:coreProperties>
</file>